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10D4" w14:textId="77777777" w:rsidR="00E5759A" w:rsidRDefault="00CB7B64">
      <w:pPr>
        <w:spacing w:before="52" w:line="322" w:lineRule="auto"/>
        <w:ind w:left="5656" w:right="226"/>
        <w:jc w:val="right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4656" behindDoc="1" locked="0" layoutInCell="0" allowOverlap="1" wp14:anchorId="41BAD49F" wp14:editId="377BBEDD">
            <wp:simplePos x="0" y="0"/>
            <wp:positionH relativeFrom="page">
              <wp:posOffset>681922</wp:posOffset>
            </wp:positionH>
            <wp:positionV relativeFrom="paragraph">
              <wp:posOffset>-317780</wp:posOffset>
            </wp:positionV>
            <wp:extent cx="1126312" cy="33508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126312" cy="335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 wp14:anchorId="2155FBBB" wp14:editId="7AA6E76F">
                <wp:simplePos x="0" y="0"/>
                <wp:positionH relativeFrom="page">
                  <wp:posOffset>667512</wp:posOffset>
                </wp:positionH>
                <wp:positionV relativeFrom="paragraph">
                  <wp:posOffset>222799</wp:posOffset>
                </wp:positionV>
                <wp:extent cx="643864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1219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523C89" id="drawingObject3" o:spid="_x0000_s1026" style="position:absolute;margin-left:52.55pt;margin-top:17.55pt;width:507pt;height:0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" o:allowincell="f" path="m,l6438645,e" filled="f" strokeweight=".33869mm">
                <v:path arrowok="t" textboxrect="0,0,6438645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RON</w:t>
      </w:r>
      <w:r>
        <w:rPr>
          <w:rFonts w:ascii="Arial" w:eastAsia="Arial" w:hAnsi="Arial" w:cs="Arial"/>
          <w:b/>
          <w:bCs/>
          <w:color w:val="000000"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HI</w:t>
      </w:r>
      <w:r>
        <w:rPr>
          <w:rFonts w:ascii="Arial" w:eastAsia="Arial" w:hAnsi="Arial" w:cs="Arial"/>
          <w:b/>
          <w:bCs/>
          <w:color w:val="000000"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REN</w:t>
      </w:r>
      <w:r>
        <w:rPr>
          <w:rFonts w:ascii="Arial" w:eastAsia="Arial" w:hAnsi="Arial" w:cs="Arial"/>
          <w:b/>
          <w:bCs/>
          <w:color w:val="000000"/>
          <w:spacing w:val="1"/>
        </w:rPr>
        <w:t>’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RVIC</w:t>
      </w:r>
      <w:r>
        <w:rPr>
          <w:rFonts w:ascii="Arial" w:eastAsia="Arial" w:hAnsi="Arial" w:cs="Arial"/>
          <w:b/>
          <w:bCs/>
          <w:color w:val="000000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MER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ENCY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HILD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ENTRE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7009777F" wp14:editId="363A2BD0">
                <wp:simplePos x="0" y="0"/>
                <wp:positionH relativeFrom="page">
                  <wp:posOffset>667512</wp:posOffset>
                </wp:positionH>
                <wp:positionV relativeFrom="page">
                  <wp:posOffset>9653016</wp:posOffset>
                </wp:positionV>
                <wp:extent cx="6438645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FF3056" id="drawingObject4" o:spid="_x0000_s1026" style="position:absolute;margin-left:52.55pt;margin-top:760.1pt;width:507pt;height:0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" o:allowincell="f" path="m,l6438645,e" filled="f" strokeweight=".16928mm">
                <v:path arrowok="t" textboxrect="0,0,6438645,0"/>
                <w10:wrap anchorx="page" anchory="page"/>
              </v:shape>
            </w:pict>
          </mc:Fallback>
        </mc:AlternateContent>
      </w:r>
    </w:p>
    <w:p w14:paraId="5B6F80FC" w14:textId="77777777" w:rsidR="00E5759A" w:rsidRDefault="00E5759A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5FB43A02" w14:textId="77777777" w:rsidR="00E5759A" w:rsidRDefault="00CB7B64">
      <w:pPr>
        <w:ind w:right="-20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Hand</w:t>
      </w:r>
      <w:r>
        <w:rPr>
          <w:rFonts w:ascii="Arial" w:eastAsia="Arial" w:hAnsi="Arial" w:cs="Arial"/>
          <w:color w:val="000000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40"/>
          <w:szCs w:val="40"/>
        </w:rPr>
        <w:t>H</w:t>
      </w:r>
      <w:r>
        <w:rPr>
          <w:rFonts w:ascii="Arial" w:eastAsia="Arial" w:hAnsi="Arial" w:cs="Arial"/>
          <w:b/>
          <w:bCs/>
          <w:color w:val="000000"/>
          <w:spacing w:val="-6"/>
          <w:sz w:val="40"/>
          <w:szCs w:val="40"/>
        </w:rPr>
        <w:t>y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gie</w:t>
      </w:r>
      <w:r>
        <w:rPr>
          <w:rFonts w:ascii="Arial" w:eastAsia="Arial" w:hAnsi="Arial" w:cs="Arial"/>
          <w:b/>
          <w:bCs/>
          <w:color w:val="000000"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e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ol</w:t>
      </w:r>
      <w:r>
        <w:rPr>
          <w:rFonts w:ascii="Arial" w:eastAsia="Arial" w:hAnsi="Arial" w:cs="Arial"/>
          <w:b/>
          <w:bCs/>
          <w:color w:val="000000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y</w:t>
      </w:r>
      <w:r>
        <w:rPr>
          <w:rFonts w:ascii="Arial" w:eastAsia="Arial" w:hAnsi="Arial" w:cs="Arial"/>
          <w:color w:val="000000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and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Procedu</w:t>
      </w:r>
      <w:r>
        <w:rPr>
          <w:rFonts w:ascii="Arial" w:eastAsia="Arial" w:hAnsi="Arial" w:cs="Arial"/>
          <w:b/>
          <w:bCs/>
          <w:color w:val="000000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es</w:t>
      </w:r>
    </w:p>
    <w:p w14:paraId="20223F3D" w14:textId="77777777" w:rsidR="00E5759A" w:rsidRDefault="00E5759A">
      <w:pPr>
        <w:spacing w:after="13" w:line="220" w:lineRule="exact"/>
        <w:rPr>
          <w:rFonts w:ascii="Arial" w:eastAsia="Arial" w:hAnsi="Arial" w:cs="Arial"/>
          <w:sz w:val="22"/>
          <w:szCs w:val="22"/>
        </w:rPr>
      </w:pPr>
    </w:p>
    <w:p w14:paraId="5CE0B8D6" w14:textId="77777777" w:rsidR="00E5759A" w:rsidRDefault="00CB7B64">
      <w:pPr>
        <w:spacing w:line="239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Poli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Stat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ment</w:t>
      </w:r>
    </w:p>
    <w:p w14:paraId="341FD3FE" w14:textId="77777777" w:rsidR="00E5759A" w:rsidRDefault="00CB7B64">
      <w:pPr>
        <w:ind w:right="3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nto Early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ea</w:t>
      </w:r>
      <w:r>
        <w:rPr>
          <w:rFonts w:ascii="Arial" w:eastAsia="Arial" w:hAnsi="Arial" w:cs="Arial"/>
          <w:color w:val="000000"/>
        </w:rPr>
        <w:t>rning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&amp;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 Care 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ices (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CCS)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Emer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cy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 Care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 to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iding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safe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childre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, 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milies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plo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9"/>
        </w:rPr>
        <w:t>e</w:t>
      </w:r>
      <w:r>
        <w:rPr>
          <w:rFonts w:ascii="Arial" w:eastAsia="Arial" w:hAnsi="Arial" w:cs="Arial"/>
          <w:color w:val="000000"/>
        </w:rPr>
        <w:t>es.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 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1"/>
        </w:rPr>
        <w:t xml:space="preserve"> 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reas</w:t>
      </w:r>
      <w:r>
        <w:rPr>
          <w:rFonts w:ascii="Arial" w:eastAsia="Arial" w:hAnsi="Arial" w:cs="Arial"/>
          <w:color w:val="000000"/>
          <w:spacing w:val="1"/>
        </w:rPr>
        <w:t>on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to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 the risk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co</w:t>
      </w:r>
      <w:r>
        <w:rPr>
          <w:rFonts w:ascii="Arial" w:eastAsia="Arial" w:hAnsi="Arial" w:cs="Arial"/>
          <w:color w:val="000000"/>
        </w:rPr>
        <w:t>mmu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 loc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4414807A" w14:textId="77777777" w:rsidR="00E5759A" w:rsidRDefault="00E5759A">
      <w:pPr>
        <w:spacing w:after="1" w:line="240" w:lineRule="exact"/>
        <w:rPr>
          <w:rFonts w:ascii="Arial" w:eastAsia="Arial" w:hAnsi="Arial" w:cs="Arial"/>
        </w:rPr>
      </w:pPr>
    </w:p>
    <w:p w14:paraId="6191B3EA" w14:textId="77777777" w:rsidR="00E5759A" w:rsidRDefault="00CB7B64">
      <w:pPr>
        <w:spacing w:line="238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Purpose</w:t>
      </w:r>
    </w:p>
    <w:p w14:paraId="2DB011EB" w14:textId="77777777" w:rsidR="00E5759A" w:rsidRDefault="00CB7B64">
      <w:pPr>
        <w:spacing w:line="239" w:lineRule="auto"/>
        <w:ind w:right="2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ure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are of, 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dhere to,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ab</w:t>
      </w:r>
      <w:r>
        <w:rPr>
          <w:rFonts w:ascii="Arial" w:eastAsia="Arial" w:hAnsi="Arial" w:cs="Arial"/>
          <w:color w:val="000000"/>
        </w:rPr>
        <w:t>lish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nto P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blic He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PH),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Childr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's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ices regarding clea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ing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iene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all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ELCCS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ency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Child Care 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ntre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56AC2C27" w14:textId="77777777" w:rsidR="00E5759A" w:rsidRDefault="00E5759A">
      <w:pPr>
        <w:spacing w:after="1" w:line="240" w:lineRule="exact"/>
        <w:rPr>
          <w:rFonts w:ascii="Arial" w:eastAsia="Arial" w:hAnsi="Arial" w:cs="Arial"/>
        </w:rPr>
      </w:pPr>
    </w:p>
    <w:p w14:paraId="2626AE75" w14:textId="77777777" w:rsidR="00E5759A" w:rsidRDefault="00CB7B64">
      <w:pPr>
        <w:spacing w:line="239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licat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on</w:t>
      </w:r>
    </w:p>
    <w:p w14:paraId="34FF93A0" w14:textId="77777777" w:rsidR="00E5759A" w:rsidRDefault="00CB7B64">
      <w:pPr>
        <w:ind w:right="56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pp</w:t>
      </w:r>
      <w:r>
        <w:rPr>
          <w:rFonts w:ascii="Arial" w:eastAsia="Arial" w:hAnsi="Arial" w:cs="Arial"/>
          <w:color w:val="000000"/>
        </w:rPr>
        <w:t xml:space="preserve">lies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mp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</w:t>
      </w:r>
      <w:r>
        <w:rPr>
          <w:rFonts w:ascii="Arial" w:eastAsia="Arial" w:hAnsi="Arial" w:cs="Arial"/>
          <w:color w:val="000000"/>
          <w:spacing w:val="1"/>
        </w:rPr>
        <w:t>be</w:t>
      </w:r>
      <w:r>
        <w:rPr>
          <w:rFonts w:ascii="Arial" w:eastAsia="Arial" w:hAnsi="Arial" w:cs="Arial"/>
          <w:color w:val="000000"/>
        </w:rPr>
        <w:t>rs,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other 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 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ed in b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ess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CC</w:t>
      </w:r>
      <w:r>
        <w:rPr>
          <w:rFonts w:ascii="Arial" w:eastAsia="Arial" w:hAnsi="Arial" w:cs="Arial"/>
          <w:color w:val="000000"/>
          <w:spacing w:val="4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4BCF21CA" w14:textId="77777777" w:rsidR="00E5759A" w:rsidRDefault="00E5759A">
      <w:pPr>
        <w:spacing w:after="1" w:line="240" w:lineRule="exact"/>
        <w:rPr>
          <w:rFonts w:ascii="Arial" w:eastAsia="Arial" w:hAnsi="Arial" w:cs="Arial"/>
        </w:rPr>
      </w:pPr>
    </w:p>
    <w:p w14:paraId="645012DB" w14:textId="77777777" w:rsidR="00E5759A" w:rsidRDefault="00CB7B64">
      <w:pPr>
        <w:spacing w:line="238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Definitio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s</w:t>
      </w:r>
    </w:p>
    <w:p w14:paraId="6EF0388B" w14:textId="77777777" w:rsidR="00E5759A" w:rsidRDefault="00CB7B64">
      <w:pPr>
        <w:spacing w:line="239" w:lineRule="auto"/>
        <w:ind w:right="21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H</w:t>
      </w:r>
      <w:r>
        <w:rPr>
          <w:rFonts w:ascii="Arial" w:eastAsia="Arial" w:hAnsi="Arial" w:cs="Arial"/>
          <w:color w:val="000000"/>
          <w:spacing w:val="-1"/>
        </w:rPr>
        <w:t>yg</w:t>
      </w:r>
      <w:r>
        <w:rPr>
          <w:rFonts w:ascii="Arial" w:eastAsia="Arial" w:hAnsi="Arial" w:cs="Arial"/>
          <w:color w:val="000000"/>
        </w:rPr>
        <w:t>iene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general 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fe</w:t>
      </w:r>
      <w:r>
        <w:rPr>
          <w:rFonts w:ascii="Arial" w:eastAsia="Arial" w:hAnsi="Arial" w:cs="Arial"/>
          <w:color w:val="000000"/>
        </w:rPr>
        <w:t>rring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acti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of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ning. 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iene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rela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ble 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il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al or 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nsie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ro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s. 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h</w:t>
      </w:r>
      <w:r>
        <w:rPr>
          <w:rFonts w:ascii="Arial" w:eastAsia="Arial" w:hAnsi="Arial" w:cs="Arial"/>
          <w:color w:val="000000"/>
          <w:spacing w:val="-2"/>
        </w:rPr>
        <w:t>yg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</w:rPr>
        <w:t>accomplish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sing soap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nning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 a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iti</w:t>
      </w:r>
      <w:r>
        <w:rPr>
          <w:rFonts w:ascii="Arial" w:eastAsia="Arial" w:hAnsi="Arial" w:cs="Arial"/>
          <w:color w:val="000000"/>
          <w:spacing w:val="6"/>
        </w:rPr>
        <w:t>z</w:t>
      </w:r>
      <w:r>
        <w:rPr>
          <w:rFonts w:ascii="Arial" w:eastAsia="Arial" w:hAnsi="Arial" w:cs="Arial"/>
          <w:color w:val="000000"/>
        </w:rPr>
        <w:t>er (7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</w:rPr>
        <w:t>-9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</w:rPr>
        <w:t xml:space="preserve">%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oh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d).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 s</w:t>
      </w:r>
      <w:r>
        <w:rPr>
          <w:rFonts w:ascii="Arial" w:eastAsia="Arial" w:hAnsi="Arial" w:cs="Arial"/>
          <w:color w:val="000000"/>
          <w:spacing w:val="1"/>
        </w:rPr>
        <w:t>oa</w:t>
      </w:r>
      <w:r>
        <w:rPr>
          <w:rFonts w:ascii="Arial" w:eastAsia="Arial" w:hAnsi="Arial" w:cs="Arial"/>
          <w:color w:val="000000"/>
        </w:rPr>
        <w:t>p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run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ust be 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med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 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nds 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soile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10B6164C" w14:textId="77777777" w:rsidR="00E5759A" w:rsidRDefault="00E5759A">
      <w:pPr>
        <w:spacing w:after="2" w:line="240" w:lineRule="exact"/>
        <w:rPr>
          <w:rFonts w:ascii="Arial" w:eastAsia="Arial" w:hAnsi="Arial" w:cs="Arial"/>
        </w:rPr>
      </w:pPr>
    </w:p>
    <w:p w14:paraId="3482275E" w14:textId="77777777" w:rsidR="00E5759A" w:rsidRDefault="00CB7B64">
      <w:pPr>
        <w:spacing w:line="239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Proced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res</w:t>
      </w:r>
    </w:p>
    <w:p w14:paraId="002D1F1D" w14:textId="77777777" w:rsidR="00E5759A" w:rsidRDefault="00CB7B64">
      <w:pPr>
        <w:ind w:right="18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ds car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 xml:space="preserve">read germs.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 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1"/>
        </w:rPr>
        <w:t xml:space="preserve"> n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mouth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sne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co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 xml:space="preserve">ghing into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 h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ide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opportuni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for germs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get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into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 body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 s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d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>rs. K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our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cle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 thro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h 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  <w:spacing w:val="1"/>
        </w:rPr>
        <w:t>ie</w:t>
      </w:r>
      <w:r>
        <w:rPr>
          <w:rFonts w:ascii="Arial" w:eastAsia="Arial" w:hAnsi="Arial" w:cs="Arial"/>
          <w:color w:val="000000"/>
        </w:rPr>
        <w:t>ne practice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e of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ort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ste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s to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oid getting sick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nd spre</w:t>
      </w:r>
      <w:r>
        <w:rPr>
          <w:rFonts w:ascii="Arial" w:eastAsia="Arial" w:hAnsi="Arial" w:cs="Arial"/>
          <w:color w:val="000000"/>
          <w:spacing w:val="1"/>
        </w:rPr>
        <w:t>ad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erm</w:t>
      </w:r>
      <w:r>
        <w:rPr>
          <w:rFonts w:ascii="Arial" w:eastAsia="Arial" w:hAnsi="Arial" w:cs="Arial"/>
          <w:color w:val="000000"/>
          <w:spacing w:val="4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5E0F4678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0B0F4683" w14:textId="77777777" w:rsidR="00E5759A" w:rsidRDefault="00CB7B64">
      <w:pPr>
        <w:spacing w:line="236" w:lineRule="auto"/>
        <w:ind w:right="22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sure that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children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s practicing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ood</w:t>
      </w:r>
      <w:r>
        <w:rPr>
          <w:rFonts w:ascii="Arial" w:eastAsia="Arial" w:hAnsi="Arial" w:cs="Arial"/>
          <w:color w:val="000000"/>
          <w:spacing w:val="1"/>
        </w:rPr>
        <w:t xml:space="preserve"> ha</w:t>
      </w:r>
      <w:r>
        <w:rPr>
          <w:rFonts w:ascii="Arial" w:eastAsia="Arial" w:hAnsi="Arial" w:cs="Arial"/>
          <w:color w:val="000000"/>
        </w:rPr>
        <w:t xml:space="preserve">nd </w:t>
      </w:r>
      <w:r>
        <w:rPr>
          <w:rFonts w:ascii="Arial" w:eastAsia="Arial" w:hAnsi="Arial" w:cs="Arial"/>
          <w:color w:val="000000"/>
          <w:spacing w:val="8"/>
        </w:rPr>
        <w:t>h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h</w:t>
      </w:r>
      <w:r>
        <w:rPr>
          <w:rFonts w:ascii="Arial" w:eastAsia="Arial" w:hAnsi="Arial" w:cs="Arial"/>
          <w:color w:val="000000"/>
        </w:rPr>
        <w:t>ands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 aft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:</w:t>
      </w:r>
    </w:p>
    <w:p w14:paraId="6410B414" w14:textId="77777777" w:rsidR="00E5759A" w:rsidRDefault="00CB7B64">
      <w:pPr>
        <w:tabs>
          <w:tab w:val="left" w:pos="720"/>
        </w:tabs>
        <w:spacing w:line="238" w:lineRule="auto"/>
        <w:ind w:left="360" w:right="5068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, co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ghin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blo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our </w:t>
      </w:r>
      <w:r>
        <w:rPr>
          <w:rFonts w:ascii="Arial" w:eastAsia="Arial" w:hAnsi="Arial" w:cs="Arial"/>
          <w:color w:val="000000"/>
          <w:spacing w:val="1"/>
        </w:rPr>
        <w:t>no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ashro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</w:t>
      </w:r>
    </w:p>
    <w:p w14:paraId="6FD94EB6" w14:textId="77777777" w:rsidR="00E5759A" w:rsidRDefault="00CB7B64">
      <w:pPr>
        <w:tabs>
          <w:tab w:val="left" w:pos="720"/>
        </w:tabs>
        <w:spacing w:line="238" w:lineRule="auto"/>
        <w:ind w:left="360" w:right="7467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dling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arb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0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dling raw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 xml:space="preserve">tdoor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lay</w:t>
      </w:r>
    </w:p>
    <w:p w14:paraId="7EAD8816" w14:textId="77777777" w:rsidR="00E5759A" w:rsidRDefault="00CB7B64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ilet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/diapering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rou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ine</w:t>
      </w:r>
    </w:p>
    <w:p w14:paraId="624AAA74" w14:textId="77777777" w:rsidR="00E5759A" w:rsidRDefault="00CB7B64">
      <w:pPr>
        <w:tabs>
          <w:tab w:val="left" w:pos="720"/>
        </w:tabs>
        <w:spacing w:line="239" w:lineRule="auto"/>
        <w:ind w:left="360" w:right="5841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dling soiled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 dish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dling soiled to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 other it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</w:p>
    <w:p w14:paraId="657A04B9" w14:textId="77777777" w:rsidR="00E5759A" w:rsidRDefault="00CB7B64">
      <w:pPr>
        <w:tabs>
          <w:tab w:val="left" w:pos="720"/>
        </w:tabs>
        <w:spacing w:line="236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ing into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 bodily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lui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s</w:t>
      </w:r>
    </w:p>
    <w:p w14:paraId="15140C38" w14:textId="77777777" w:rsidR="00E5759A" w:rsidRDefault="00CB7B64">
      <w:pPr>
        <w:tabs>
          <w:tab w:val="left" w:pos="720"/>
        </w:tabs>
        <w:spacing w:line="237" w:lineRule="auto"/>
        <w:ind w:left="360" w:right="4121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ing into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 any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iled/mo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ite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</w:p>
    <w:p w14:paraId="3D25801C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62B07BC0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27885CD4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355DEFF5" w14:textId="77777777" w:rsidR="00E5759A" w:rsidRDefault="00E5759A">
      <w:pPr>
        <w:spacing w:after="56" w:line="240" w:lineRule="exact"/>
        <w:rPr>
          <w:rFonts w:ascii="Arial" w:eastAsia="Arial" w:hAnsi="Arial" w:cs="Arial"/>
        </w:rPr>
      </w:pPr>
    </w:p>
    <w:p w14:paraId="6FCB53A8" w14:textId="77777777" w:rsidR="00E5759A" w:rsidRDefault="00CB7B64">
      <w:pPr>
        <w:ind w:left="9263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age 1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</w:p>
    <w:p w14:paraId="66554313" w14:textId="77777777" w:rsidR="00E5759A" w:rsidRDefault="00E5759A">
      <w:pPr>
        <w:sectPr w:rsidR="00E5759A">
          <w:type w:val="continuous"/>
          <w:pgSz w:w="12240" w:h="15840"/>
          <w:pgMar w:top="1134" w:right="850" w:bottom="426" w:left="1080" w:header="720" w:footer="720" w:gutter="0"/>
          <w:cols w:space="708"/>
        </w:sectPr>
      </w:pPr>
    </w:p>
    <w:p w14:paraId="6FFB113B" w14:textId="77777777" w:rsidR="00E5759A" w:rsidRDefault="00CB7B64">
      <w:pPr>
        <w:tabs>
          <w:tab w:val="left" w:pos="8970"/>
        </w:tabs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H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AND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GIENE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OLI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Y AND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ROC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>DURES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Mar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h 29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>0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70AF9AF5" wp14:editId="1BD8A563">
                <wp:simplePos x="0" y="0"/>
                <wp:positionH relativeFrom="page">
                  <wp:posOffset>667512</wp:posOffset>
                </wp:positionH>
                <wp:positionV relativeFrom="page">
                  <wp:posOffset>9653016</wp:posOffset>
                </wp:positionV>
                <wp:extent cx="6438645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8A3AAD" id="drawingObject5" o:spid="_x0000_s1026" style="position:absolute;margin-left:52.55pt;margin-top:760.1pt;width:507pt;height:0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" o:allowincell="f" path="m,l6438645,e" filled="f" strokeweight=".16928mm">
                <v:path arrowok="t" textboxrect="0,0,6438645,0"/>
                <w10:wrap anchorx="page" anchory="page"/>
              </v:shape>
            </w:pict>
          </mc:Fallback>
        </mc:AlternateContent>
      </w:r>
    </w:p>
    <w:p w14:paraId="0DD102C4" w14:textId="77777777" w:rsidR="00E5759A" w:rsidRDefault="00CB7B64">
      <w:pPr>
        <w:tabs>
          <w:tab w:val="left" w:pos="720"/>
        </w:tabs>
        <w:spacing w:before="29" w:line="236" w:lineRule="auto"/>
        <w:ind w:left="360" w:right="1513" w:hanging="36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614D8E85" wp14:editId="7761700F">
                <wp:simplePos x="0" y="0"/>
                <wp:positionH relativeFrom="page">
                  <wp:posOffset>667512</wp:posOffset>
                </wp:positionH>
                <wp:positionV relativeFrom="paragraph">
                  <wp:posOffset>13124</wp:posOffset>
                </wp:positionV>
                <wp:extent cx="6438645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9085F8" id="drawingObject6" o:spid="_x0000_s1026" style="position:absolute;margin-left:52.55pt;margin-top:1.05pt;width:507pt;height:0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" o:allowincell="f" path="m,l6438645,e" filled="f" strokeweight=".16928mm">
                <v:path arrowok="t" textboxrect="0,0,6438645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ds sho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cle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so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r or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er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nd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9"/>
        </w:rPr>
        <w:t>r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Pre</w:t>
      </w:r>
      <w:r>
        <w:rPr>
          <w:rFonts w:ascii="Arial" w:eastAsia="Arial" w:hAnsi="Arial" w:cs="Arial"/>
          <w:color w:val="000000"/>
          <w:spacing w:val="1"/>
        </w:rPr>
        <w:t>pa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ng,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 xml:space="preserve">ling,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ing and</w:t>
      </w:r>
      <w:r>
        <w:rPr>
          <w:rFonts w:ascii="Arial" w:eastAsia="Arial" w:hAnsi="Arial" w:cs="Arial"/>
          <w:color w:val="000000"/>
          <w:spacing w:val="1"/>
        </w:rPr>
        <w:t xml:space="preserve"> ea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</w:t>
      </w:r>
    </w:p>
    <w:p w14:paraId="2663D646" w14:textId="77777777" w:rsidR="00E5759A" w:rsidRDefault="00CB7B64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dling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ls</w:t>
      </w:r>
    </w:p>
    <w:p w14:paraId="5F1FF054" w14:textId="77777777" w:rsidR="00E5759A" w:rsidRDefault="00CB7B64">
      <w:pPr>
        <w:tabs>
          <w:tab w:val="left" w:pos="720"/>
        </w:tabs>
        <w:spacing w:line="238" w:lineRule="auto"/>
        <w:ind w:left="360" w:right="6533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ouching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nging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dia</w:t>
      </w:r>
      <w:r>
        <w:rPr>
          <w:rFonts w:ascii="Arial" w:eastAsia="Arial" w:hAnsi="Arial" w:cs="Arial"/>
          <w:color w:val="000000"/>
          <w:spacing w:val="1"/>
        </w:rPr>
        <w:t>pe</w:t>
      </w:r>
      <w:r>
        <w:rPr>
          <w:rFonts w:ascii="Arial" w:eastAsia="Arial" w:hAnsi="Arial" w:cs="Arial"/>
          <w:color w:val="000000"/>
        </w:rPr>
        <w:t>rs</w:t>
      </w:r>
    </w:p>
    <w:p w14:paraId="6753A97E" w14:textId="77777777" w:rsidR="00E5759A" w:rsidRDefault="00CB7B64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Glo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se</w:t>
      </w:r>
    </w:p>
    <w:p w14:paraId="0F9A44F5" w14:textId="77777777" w:rsidR="00E5759A" w:rsidRDefault="00CB7B64">
      <w:pPr>
        <w:tabs>
          <w:tab w:val="left" w:pos="720"/>
        </w:tabs>
        <w:spacing w:line="238" w:lineRule="auto"/>
        <w:ind w:left="360" w:right="4961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Dispe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sing/h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ling</w:t>
      </w:r>
      <w:r>
        <w:rPr>
          <w:rFonts w:ascii="Arial" w:eastAsia="Arial" w:hAnsi="Arial" w:cs="Arial"/>
          <w:color w:val="000000"/>
          <w:spacing w:val="-1"/>
        </w:rPr>
        <w:t xml:space="preserve">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press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ilk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edication</w:t>
      </w:r>
    </w:p>
    <w:p w14:paraId="2C5419FC" w14:textId="77777777" w:rsidR="00E5759A" w:rsidRDefault="00CB7B64">
      <w:pPr>
        <w:tabs>
          <w:tab w:val="left" w:pos="720"/>
        </w:tabs>
        <w:spacing w:line="236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unal se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activity</w:t>
      </w:r>
    </w:p>
    <w:p w14:paraId="3175AE1E" w14:textId="77777777" w:rsidR="00E5759A" w:rsidRDefault="00E5759A">
      <w:pPr>
        <w:spacing w:after="10" w:line="240" w:lineRule="exact"/>
        <w:rPr>
          <w:rFonts w:ascii="Arial" w:eastAsia="Arial" w:hAnsi="Arial" w:cs="Arial"/>
        </w:rPr>
      </w:pPr>
    </w:p>
    <w:p w14:paraId="0AA57903" w14:textId="77777777" w:rsidR="00E5759A" w:rsidRDefault="00CB7B64">
      <w:pPr>
        <w:tabs>
          <w:tab w:val="left" w:pos="720"/>
        </w:tabs>
        <w:spacing w:line="236" w:lineRule="auto"/>
        <w:ind w:left="360" w:right="292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6"/>
        </w:rPr>
        <w:t>W</w:t>
      </w:r>
      <w:r>
        <w:rPr>
          <w:rFonts w:ascii="Arial" w:eastAsia="Arial" w:hAnsi="Arial" w:cs="Arial"/>
          <w:color w:val="000000"/>
          <w:spacing w:val="-1"/>
        </w:rPr>
        <w:t>he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 vis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soiled, 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llow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cleaning han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6"/>
        </w:rPr>
        <w:t>s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6"/>
        </w:rPr>
        <w:t>W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hands</w:t>
      </w:r>
    </w:p>
    <w:p w14:paraId="09201FD7" w14:textId="77777777" w:rsidR="00E5759A" w:rsidRDefault="00CB7B64">
      <w:pPr>
        <w:tabs>
          <w:tab w:val="left" w:pos="720"/>
        </w:tabs>
        <w:spacing w:line="237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ply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p</w:t>
      </w:r>
    </w:p>
    <w:p w14:paraId="307233FA" w14:textId="77777777" w:rsidR="00E5759A" w:rsidRDefault="00CB7B64">
      <w:pPr>
        <w:tabs>
          <w:tab w:val="left" w:pos="720"/>
        </w:tabs>
        <w:spacing w:line="239" w:lineRule="auto"/>
        <w:ind w:left="720" w:right="547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east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 xml:space="preserve">5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econds. Rub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een fin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ers, </w:t>
      </w:r>
      <w:r>
        <w:rPr>
          <w:rFonts w:ascii="Arial" w:eastAsia="Arial" w:hAnsi="Arial" w:cs="Arial"/>
          <w:color w:val="000000"/>
          <w:spacing w:val="1"/>
        </w:rPr>
        <w:t>ba</w:t>
      </w:r>
      <w:r>
        <w:rPr>
          <w:rFonts w:ascii="Arial" w:eastAsia="Arial" w:hAnsi="Arial" w:cs="Arial"/>
          <w:color w:val="000000"/>
        </w:rPr>
        <w:t xml:space="preserve">ck </w:t>
      </w:r>
      <w:r>
        <w:rPr>
          <w:rFonts w:ascii="Arial" w:eastAsia="Arial" w:hAnsi="Arial" w:cs="Arial"/>
          <w:color w:val="000000"/>
        </w:rPr>
        <w:t xml:space="preserve">of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ingertips,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under 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ils</w:t>
      </w:r>
    </w:p>
    <w:p w14:paraId="2840D27E" w14:textId="77777777" w:rsidR="00E5759A" w:rsidRDefault="00CB7B64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Rinse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de</w:t>
      </w:r>
      <w:r>
        <w:rPr>
          <w:rFonts w:ascii="Arial" w:eastAsia="Arial" w:hAnsi="Arial" w:cs="Arial"/>
          <w:color w:val="000000"/>
        </w:rPr>
        <w:t>r ru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</w:p>
    <w:p w14:paraId="59D7E8FD" w14:textId="77777777" w:rsidR="00E5759A" w:rsidRDefault="00CB7B64">
      <w:pPr>
        <w:tabs>
          <w:tab w:val="left" w:pos="720"/>
        </w:tabs>
        <w:spacing w:line="239" w:lineRule="auto"/>
        <w:ind w:left="360" w:right="4366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Dry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ell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 p</w:t>
      </w:r>
      <w:r>
        <w:rPr>
          <w:rFonts w:ascii="Arial" w:eastAsia="Arial" w:hAnsi="Arial" w:cs="Arial"/>
          <w:color w:val="000000"/>
          <w:spacing w:val="1"/>
        </w:rPr>
        <w:t>ape</w:t>
      </w:r>
      <w:r>
        <w:rPr>
          <w:rFonts w:ascii="Arial" w:eastAsia="Arial" w:hAnsi="Arial" w:cs="Arial"/>
          <w:color w:val="000000"/>
        </w:rPr>
        <w:t>r 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el or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ir 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Tu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ps off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1"/>
        </w:rPr>
        <w:t>pa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to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el, if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</w:p>
    <w:p w14:paraId="4B121B1C" w14:textId="77777777" w:rsidR="00E5759A" w:rsidRDefault="00E5759A">
      <w:pPr>
        <w:spacing w:after="4" w:line="240" w:lineRule="exact"/>
        <w:rPr>
          <w:rFonts w:ascii="Arial" w:eastAsia="Arial" w:hAnsi="Arial" w:cs="Arial"/>
        </w:rPr>
      </w:pPr>
    </w:p>
    <w:p w14:paraId="10A6DBEA" w14:textId="77777777" w:rsidR="00E5759A" w:rsidRDefault="00CB7B64">
      <w:pPr>
        <w:tabs>
          <w:tab w:val="left" w:pos="720"/>
        </w:tabs>
        <w:spacing w:line="236" w:lineRule="auto"/>
        <w:ind w:left="360" w:right="2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6"/>
        </w:rPr>
        <w:t>W</w:t>
      </w:r>
      <w:r>
        <w:rPr>
          <w:rFonts w:ascii="Arial" w:eastAsia="Arial" w:hAnsi="Arial" w:cs="Arial"/>
          <w:color w:val="000000"/>
          <w:spacing w:val="-1"/>
        </w:rPr>
        <w:t>he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 not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sibly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soiled,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llow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 steps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 cl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ds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ply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</w:rPr>
        <w:t>saniti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er (7</w:t>
      </w:r>
      <w:r>
        <w:rPr>
          <w:rFonts w:ascii="Arial" w:eastAsia="Arial" w:hAnsi="Arial" w:cs="Arial"/>
          <w:color w:val="000000"/>
          <w:spacing w:val="3"/>
        </w:rPr>
        <w:t>0</w:t>
      </w:r>
      <w:r>
        <w:rPr>
          <w:rFonts w:ascii="Arial" w:eastAsia="Arial" w:hAnsi="Arial" w:cs="Arial"/>
          <w:color w:val="000000"/>
        </w:rPr>
        <w:t>-9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</w:rPr>
        <w:t>%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alco</w:t>
      </w:r>
      <w:r>
        <w:rPr>
          <w:rFonts w:ascii="Arial" w:eastAsia="Arial" w:hAnsi="Arial" w:cs="Arial"/>
          <w:color w:val="000000"/>
          <w:spacing w:val="1"/>
        </w:rPr>
        <w:t>ho</w:t>
      </w:r>
      <w:r>
        <w:rPr>
          <w:rFonts w:ascii="Arial" w:eastAsia="Arial" w:hAnsi="Arial" w:cs="Arial"/>
          <w:color w:val="000000"/>
        </w:rPr>
        <w:t>l-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d)</w:t>
      </w:r>
    </w:p>
    <w:p w14:paraId="6C4F5235" w14:textId="77777777" w:rsidR="00E5759A" w:rsidRDefault="00CB7B64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Rub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5 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s</w:t>
      </w:r>
    </w:p>
    <w:p w14:paraId="3A11AFEB" w14:textId="77777777" w:rsidR="00E5759A" w:rsidRDefault="00CB7B64">
      <w:pPr>
        <w:tabs>
          <w:tab w:val="left" w:pos="720"/>
        </w:tabs>
        <w:spacing w:line="237" w:lineRule="auto"/>
        <w:ind w:left="360" w:right="1669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6"/>
        </w:rPr>
        <w:t>W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>k 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er b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ingers, back of han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ingertips,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ils.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Rub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til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dry</w:t>
      </w:r>
    </w:p>
    <w:p w14:paraId="53969D2A" w14:textId="77777777" w:rsidR="00E5759A" w:rsidRDefault="00E5759A">
      <w:pPr>
        <w:spacing w:after="9" w:line="240" w:lineRule="exact"/>
        <w:rPr>
          <w:rFonts w:ascii="Arial" w:eastAsia="Arial" w:hAnsi="Arial" w:cs="Arial"/>
        </w:rPr>
      </w:pPr>
    </w:p>
    <w:p w14:paraId="54184972" w14:textId="77777777" w:rsidR="00E5759A" w:rsidRDefault="00CB7B64">
      <w:pPr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Hand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H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iene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onitoring</w:t>
      </w:r>
    </w:p>
    <w:p w14:paraId="42C6778D" w14:textId="77777777" w:rsidR="00E5759A" w:rsidRDefault="00CB7B64">
      <w:pPr>
        <w:ind w:left="-16" w:right="62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ure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emplo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using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h</w:t>
      </w:r>
      <w:r>
        <w:rPr>
          <w:rFonts w:ascii="Arial" w:eastAsia="Arial" w:hAnsi="Arial" w:cs="Arial"/>
          <w:color w:val="000000"/>
          <w:spacing w:val="-2"/>
        </w:rPr>
        <w:t>yg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ethods,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isors 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w 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nd h</w:t>
      </w:r>
      <w:r>
        <w:rPr>
          <w:rFonts w:ascii="Arial" w:eastAsia="Arial" w:hAnsi="Arial" w:cs="Arial"/>
          <w:color w:val="000000"/>
          <w:spacing w:val="-1"/>
        </w:rPr>
        <w:t>yg</w:t>
      </w:r>
      <w:r>
        <w:rPr>
          <w:rFonts w:ascii="Arial" w:eastAsia="Arial" w:hAnsi="Arial" w:cs="Arial"/>
          <w:color w:val="000000"/>
        </w:rPr>
        <w:t>iene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</w:rPr>
        <w:t>ractic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ular </w:t>
      </w:r>
      <w:r>
        <w:rPr>
          <w:rFonts w:ascii="Arial" w:eastAsia="Arial" w:hAnsi="Arial" w:cs="Arial"/>
          <w:color w:val="000000"/>
          <w:spacing w:val="1"/>
        </w:rPr>
        <w:t>ba</w:t>
      </w:r>
      <w:r>
        <w:rPr>
          <w:rFonts w:ascii="Arial" w:eastAsia="Arial" w:hAnsi="Arial" w:cs="Arial"/>
          <w:color w:val="000000"/>
        </w:rPr>
        <w:t>sis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ide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ck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 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8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52E52D98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3D130419" w14:textId="77777777" w:rsidR="00E5759A" w:rsidRDefault="00CB7B64">
      <w:pPr>
        <w:spacing w:line="238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Hand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nitizi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g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In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f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ormation</w:t>
      </w:r>
    </w:p>
    <w:p w14:paraId="1D9111CB" w14:textId="77777777" w:rsidR="00E5759A" w:rsidRDefault="00CB7B64">
      <w:pPr>
        <w:spacing w:line="239" w:lineRule="auto"/>
        <w:ind w:right="25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6"/>
        </w:rPr>
        <w:t>W</w:t>
      </w:r>
      <w:r>
        <w:rPr>
          <w:rFonts w:ascii="Arial" w:eastAsia="Arial" w:hAnsi="Arial" w:cs="Arial"/>
          <w:color w:val="000000"/>
          <w:spacing w:val="-1"/>
        </w:rPr>
        <w:t>he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 hands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ble</w:t>
      </w:r>
      <w:r>
        <w:rPr>
          <w:rFonts w:ascii="Arial" w:eastAsia="Arial" w:hAnsi="Arial" w:cs="Arial"/>
          <w:color w:val="000000"/>
          <w:spacing w:val="1"/>
        </w:rPr>
        <w:t xml:space="preserve"> 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 a</w:t>
      </w:r>
      <w:r>
        <w:rPr>
          <w:rFonts w:ascii="Arial" w:eastAsia="Arial" w:hAnsi="Arial" w:cs="Arial"/>
          <w:color w:val="000000"/>
          <w:spacing w:val="1"/>
        </w:rPr>
        <w:t xml:space="preserve"> 7</w:t>
      </w:r>
      <w:r>
        <w:rPr>
          <w:rFonts w:ascii="Arial" w:eastAsia="Arial" w:hAnsi="Arial" w:cs="Arial"/>
          <w:color w:val="000000"/>
          <w:spacing w:val="6"/>
        </w:rPr>
        <w:t>0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1"/>
        </w:rPr>
        <w:t>9</w:t>
      </w:r>
      <w:r>
        <w:rPr>
          <w:rFonts w:ascii="Arial" w:eastAsia="Arial" w:hAnsi="Arial" w:cs="Arial"/>
          <w:color w:val="000000"/>
        </w:rPr>
        <w:t xml:space="preserve">0% </w:t>
      </w:r>
      <w:proofErr w:type="gramStart"/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hol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 s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er c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</w:rPr>
        <w:t>n be us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d. 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</w:rPr>
        <w:t>saniti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ers can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d on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hildren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ho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 the 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of t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nd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 al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e us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d under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dult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pe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Ad</w:t>
      </w:r>
      <w:r>
        <w:rPr>
          <w:rFonts w:ascii="Arial" w:eastAsia="Arial" w:hAnsi="Arial" w:cs="Arial"/>
          <w:color w:val="000000"/>
        </w:rPr>
        <w:t>ults m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sure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hat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prod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as com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letely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orat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d's han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d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nue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onsent is re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 xml:space="preserve">uired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aniti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er 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ot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not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 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ed, ple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d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uss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ram Man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ger.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Childr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er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of 1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 not 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saniti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er a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pli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d, inst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 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requ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gentl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61646300" w14:textId="77777777" w:rsidR="00E5759A" w:rsidRDefault="00E5759A">
      <w:pPr>
        <w:spacing w:after="2" w:line="240" w:lineRule="exact"/>
        <w:rPr>
          <w:rFonts w:ascii="Arial" w:eastAsia="Arial" w:hAnsi="Arial" w:cs="Arial"/>
        </w:rPr>
      </w:pPr>
    </w:p>
    <w:p w14:paraId="6336D110" w14:textId="77777777" w:rsidR="00E5759A" w:rsidRDefault="00CB7B64">
      <w:pPr>
        <w:spacing w:line="239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Gl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se</w:t>
      </w:r>
    </w:p>
    <w:p w14:paraId="48FF3964" w14:textId="77777777" w:rsidR="00E5759A" w:rsidRDefault="00CB7B64">
      <w:pPr>
        <w:ind w:right="7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Glo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 s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orn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it is 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ated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 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ntact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mucous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s, brok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 s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</w:rPr>
        <w:t xml:space="preserve">in, tissue,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od, 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dily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uids,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ecretio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cretio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 equip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en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</w:rPr>
        <w:t>Nitri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 si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gle use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only.</w:t>
      </w:r>
    </w:p>
    <w:p w14:paraId="02497E5C" w14:textId="77777777" w:rsidR="00E5759A" w:rsidRDefault="00E5759A">
      <w:pPr>
        <w:spacing w:after="1" w:line="240" w:lineRule="exact"/>
        <w:rPr>
          <w:rFonts w:ascii="Arial" w:eastAsia="Arial" w:hAnsi="Arial" w:cs="Arial"/>
        </w:rPr>
      </w:pPr>
    </w:p>
    <w:p w14:paraId="58813868" w14:textId="77777777" w:rsidR="00E5759A" w:rsidRDefault="00CB7B64">
      <w:pPr>
        <w:spacing w:line="238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Gl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es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and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H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and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H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gi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ene</w:t>
      </w:r>
    </w:p>
    <w:p w14:paraId="705DD555" w14:textId="77777777" w:rsidR="00E5759A" w:rsidRDefault="00CB7B64">
      <w:pPr>
        <w:spacing w:line="239" w:lineRule="auto"/>
        <w:ind w:right="45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h</w:t>
      </w:r>
      <w:r>
        <w:rPr>
          <w:rFonts w:ascii="Arial" w:eastAsia="Arial" w:hAnsi="Arial" w:cs="Arial"/>
          <w:color w:val="000000"/>
          <w:spacing w:val="-2"/>
        </w:rPr>
        <w:t>yg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practiced before ap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 remo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es.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Glo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 s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ll be re</w:t>
      </w:r>
      <w:r>
        <w:rPr>
          <w:rFonts w:ascii="Arial" w:eastAsia="Arial" w:hAnsi="Arial" w:cs="Arial"/>
          <w:color w:val="000000"/>
          <w:spacing w:val="1"/>
        </w:rPr>
        <w:t>mo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u</w:t>
      </w:r>
      <w:r>
        <w:rPr>
          <w:rFonts w:ascii="Arial" w:eastAsia="Arial" w:hAnsi="Arial" w:cs="Arial"/>
          <w:color w:val="000000"/>
        </w:rPr>
        <w:t>se.</w:t>
      </w:r>
    </w:p>
    <w:p w14:paraId="5ACE0FC5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2E3FD601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6201AB3E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75136347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03D4A15E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0F3F4F52" w14:textId="77777777" w:rsidR="00E5759A" w:rsidRDefault="00E5759A">
      <w:pPr>
        <w:spacing w:after="9" w:line="220" w:lineRule="exact"/>
        <w:rPr>
          <w:rFonts w:ascii="Arial" w:eastAsia="Arial" w:hAnsi="Arial" w:cs="Arial"/>
          <w:sz w:val="22"/>
          <w:szCs w:val="22"/>
        </w:rPr>
      </w:pPr>
    </w:p>
    <w:p w14:paraId="0AD2AACC" w14:textId="77777777" w:rsidR="00E5759A" w:rsidRDefault="00CB7B64">
      <w:pPr>
        <w:tabs>
          <w:tab w:val="left" w:pos="9263"/>
        </w:tabs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 Child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’s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age 2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</w:p>
    <w:p w14:paraId="4EEF1BD1" w14:textId="77777777" w:rsidR="00E5759A" w:rsidRDefault="00E5759A">
      <w:pPr>
        <w:sectPr w:rsidR="00E5759A">
          <w:pgSz w:w="12240" w:h="15840"/>
          <w:pgMar w:top="723" w:right="850" w:bottom="426" w:left="1080" w:header="720" w:footer="720" w:gutter="0"/>
          <w:cols w:space="708"/>
        </w:sectPr>
      </w:pPr>
    </w:p>
    <w:p w14:paraId="460AF43F" w14:textId="77777777" w:rsidR="00E5759A" w:rsidRDefault="00CB7B64">
      <w:pPr>
        <w:tabs>
          <w:tab w:val="left" w:pos="8970"/>
        </w:tabs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H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AND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GIENE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OLI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Y AND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ROC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>DURES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Mar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h 29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>0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7014F74B" wp14:editId="6F5FDE39">
                <wp:simplePos x="0" y="0"/>
                <wp:positionH relativeFrom="page">
                  <wp:posOffset>667512</wp:posOffset>
                </wp:positionH>
                <wp:positionV relativeFrom="page">
                  <wp:posOffset>9653016</wp:posOffset>
                </wp:positionV>
                <wp:extent cx="6438645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327C61" id="drawingObject7" o:spid="_x0000_s1026" style="position:absolute;margin-left:52.55pt;margin-top:760.1pt;width:507pt;height:0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" o:allowincell="f" path="m,l6438645,e" filled="f" strokeweight=".16928mm">
                <v:path arrowok="t" textboxrect="0,0,6438645,0"/>
                <w10:wrap anchorx="page" anchory="page"/>
              </v:shape>
            </w:pict>
          </mc:Fallback>
        </mc:AlternateContent>
      </w:r>
    </w:p>
    <w:p w14:paraId="2D48EE21" w14:textId="77777777" w:rsidR="00E5759A" w:rsidRDefault="00CB7B64">
      <w:pPr>
        <w:spacing w:before="29" w:line="233" w:lineRule="auto"/>
        <w:ind w:right="-2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4BDD12CA" wp14:editId="7B26A061">
                <wp:simplePos x="0" y="0"/>
                <wp:positionH relativeFrom="page">
                  <wp:posOffset>667512</wp:posOffset>
                </wp:positionH>
                <wp:positionV relativeFrom="paragraph">
                  <wp:posOffset>13124</wp:posOffset>
                </wp:positionV>
                <wp:extent cx="6438645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0624AA" id="drawingObject8" o:spid="_x0000_s1026" style="position:absolute;margin-left:52.55pt;margin-top:1.05pt;width:507pt;height:0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" o:allowincell="f" path="m,l6438645,e" filled="f" strokeweight=".16928mm">
                <v:path arrowok="t" textboxrect="0,0,6438645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red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itation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 to glo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61E42846" w14:textId="77777777" w:rsidR="00E5759A" w:rsidRDefault="00CB7B64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6"/>
        </w:rPr>
        <w:t>W</w:t>
      </w:r>
      <w:r>
        <w:rPr>
          <w:rFonts w:ascii="Arial" w:eastAsia="Arial" w:hAnsi="Arial" w:cs="Arial"/>
          <w:color w:val="000000"/>
          <w:spacing w:val="-1"/>
        </w:rPr>
        <w:t>ea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rt 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ime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oss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ble</w:t>
      </w:r>
    </w:p>
    <w:p w14:paraId="08E9FFCB" w14:textId="77777777" w:rsidR="00E5759A" w:rsidRDefault="00CB7B64">
      <w:pPr>
        <w:tabs>
          <w:tab w:val="left" w:pos="720"/>
        </w:tabs>
        <w:spacing w:line="238" w:lineRule="auto"/>
        <w:ind w:left="360" w:right="3239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sure that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clean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dry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ore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  <w:spacing w:val="4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sure glo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 int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ct, clean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inside</w:t>
      </w:r>
    </w:p>
    <w:p w14:paraId="1406B39D" w14:textId="77777777" w:rsidR="00E5759A" w:rsidRDefault="00CB7B64">
      <w:pPr>
        <w:tabs>
          <w:tab w:val="left" w:pos="720"/>
        </w:tabs>
        <w:spacing w:line="242" w:lineRule="auto"/>
        <w:ind w:left="720" w:right="51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Glo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 si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le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nd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 su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nitrile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 di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 ch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es</w:t>
      </w:r>
    </w:p>
    <w:p w14:paraId="60254F99" w14:textId="77777777" w:rsidR="00E5759A" w:rsidRDefault="00E5759A">
      <w:pPr>
        <w:spacing w:after="2" w:line="240" w:lineRule="exact"/>
        <w:rPr>
          <w:rFonts w:ascii="Arial" w:eastAsia="Arial" w:hAnsi="Arial" w:cs="Arial"/>
        </w:rPr>
      </w:pPr>
    </w:p>
    <w:p w14:paraId="126B77F4" w14:textId="77777777" w:rsidR="00E5759A" w:rsidRDefault="00CB7B64">
      <w:pPr>
        <w:spacing w:line="239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Gl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hen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Clea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ing/Disi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fecti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g</w:t>
      </w:r>
    </w:p>
    <w:p w14:paraId="3FE5772D" w14:textId="77777777" w:rsidR="00E5759A" w:rsidRDefault="00CB7B64">
      <w:pPr>
        <w:ind w:right="24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ees s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ould not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mi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1</w:t>
      </w:r>
      <w:r>
        <w:rPr>
          <w:rFonts w:ascii="Arial" w:eastAsia="Arial" w:hAnsi="Arial" w:cs="Arial"/>
          <w:color w:val="000000"/>
        </w:rPr>
        <w:t>6 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to b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</w:rPr>
        <w:t>ets,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this is 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5"/>
        </w:rPr>
        <w:t>r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custodial staf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er, if</w:t>
      </w:r>
      <w:r>
        <w:rPr>
          <w:rFonts w:ascii="Arial" w:eastAsia="Arial" w:hAnsi="Arial" w:cs="Arial"/>
          <w:color w:val="000000"/>
          <w:spacing w:val="2"/>
        </w:rPr>
        <w:t xml:space="preserve"> 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cepti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requi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thicker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dish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ashin</w:t>
      </w:r>
      <w:r>
        <w:rPr>
          <w:rFonts w:ascii="Arial" w:eastAsia="Arial" w:hAnsi="Arial" w:cs="Arial"/>
          <w:color w:val="000000"/>
          <w:spacing w:val="7"/>
        </w:rPr>
        <w:t>g</w:t>
      </w:r>
      <w:r>
        <w:rPr>
          <w:rFonts w:ascii="Arial" w:eastAsia="Arial" w:hAnsi="Arial" w:cs="Arial"/>
          <w:color w:val="000000"/>
        </w:rPr>
        <w:t>-l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ke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loves. Also,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ust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glo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ersing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s in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 disi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ashing.</w:t>
      </w:r>
    </w:p>
    <w:p w14:paraId="6119C147" w14:textId="77777777" w:rsidR="00E5759A" w:rsidRDefault="00E5759A">
      <w:pPr>
        <w:spacing w:after="1" w:line="240" w:lineRule="exact"/>
        <w:rPr>
          <w:rFonts w:ascii="Arial" w:eastAsia="Arial" w:hAnsi="Arial" w:cs="Arial"/>
        </w:rPr>
      </w:pPr>
    </w:p>
    <w:p w14:paraId="3418A905" w14:textId="77777777" w:rsidR="00E5759A" w:rsidRDefault="00CB7B64">
      <w:pPr>
        <w:spacing w:line="238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eri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g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Your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Co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gh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Pro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edure</w:t>
      </w:r>
    </w:p>
    <w:p w14:paraId="3118F1B2" w14:textId="77777777" w:rsidR="00E5759A" w:rsidRDefault="00CB7B64">
      <w:pPr>
        <w:spacing w:line="239" w:lineRule="auto"/>
        <w:ind w:right="56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rms,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in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uen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uses,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>re s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 xml:space="preserve">read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hing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or snee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ou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 s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 xml:space="preserve">e on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 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ds 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ad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ese ger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9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24FCFB14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1838F7B3" w14:textId="77777777" w:rsidR="00E5759A" w:rsidRDefault="00CB7B64">
      <w:pPr>
        <w:spacing w:line="236" w:lineRule="auto"/>
        <w:ind w:right="51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ep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 dist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 (p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fe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 than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etr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/6 fe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t)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om people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ho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coughing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 sn</w:t>
      </w:r>
      <w:r>
        <w:rPr>
          <w:rFonts w:ascii="Arial" w:eastAsia="Arial" w:hAnsi="Arial" w:cs="Arial"/>
          <w:color w:val="000000"/>
          <w:spacing w:val="1"/>
        </w:rPr>
        <w:t>ee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</w:rPr>
        <w:t>Follow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 steps to 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p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 s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germ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5C8341CD" w14:textId="77777777" w:rsidR="00E5759A" w:rsidRDefault="00CB7B64">
      <w:pPr>
        <w:tabs>
          <w:tab w:val="left" w:pos="720"/>
        </w:tabs>
        <w:spacing w:line="239" w:lineRule="auto"/>
        <w:ind w:left="720" w:right="32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If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a tissue,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mo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 c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ugh,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 blow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our 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se</w:t>
      </w:r>
    </w:p>
    <w:p w14:paraId="32804305" w14:textId="77777777" w:rsidR="00E5759A" w:rsidRDefault="00CB7B64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tissu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g</w:t>
      </w:r>
      <w:r>
        <w:rPr>
          <w:rFonts w:ascii="Arial" w:eastAsia="Arial" w:hAnsi="Arial" w:cs="Arial"/>
          <w:color w:val="000000"/>
        </w:rPr>
        <w:t>arb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</w:t>
      </w:r>
    </w:p>
    <w:p w14:paraId="7D97DFB8" w14:textId="77777777" w:rsidR="00E5759A" w:rsidRDefault="00CB7B64">
      <w:pPr>
        <w:tabs>
          <w:tab w:val="left" w:pos="720"/>
        </w:tabs>
        <w:spacing w:line="237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If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d</w:t>
      </w:r>
      <w:r>
        <w:rPr>
          <w:rFonts w:ascii="Arial" w:eastAsia="Arial" w:hAnsi="Arial" w:cs="Arial"/>
          <w:color w:val="000000"/>
        </w:rPr>
        <w:t xml:space="preserve">on't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tis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 xml:space="preserve">e into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 slee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e, not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our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s</w:t>
      </w:r>
    </w:p>
    <w:p w14:paraId="466E8BEE" w14:textId="77777777" w:rsidR="00E5759A" w:rsidRDefault="00CB7B64">
      <w:pPr>
        <w:tabs>
          <w:tab w:val="left" w:pos="720"/>
        </w:tabs>
        <w:spacing w:line="242" w:lineRule="auto"/>
        <w:ind w:left="720" w:right="982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Clean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 xml:space="preserve">r hands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soap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r or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an</w:t>
      </w:r>
      <w:r>
        <w:rPr>
          <w:rFonts w:ascii="Arial" w:eastAsia="Arial" w:hAnsi="Arial" w:cs="Arial"/>
          <w:color w:val="000000"/>
        </w:rPr>
        <w:t>d s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er (7</w:t>
      </w:r>
      <w:r>
        <w:rPr>
          <w:rFonts w:ascii="Arial" w:eastAsia="Arial" w:hAnsi="Arial" w:cs="Arial"/>
          <w:color w:val="000000"/>
          <w:spacing w:val="6"/>
        </w:rPr>
        <w:t>0</w:t>
      </w:r>
      <w:r>
        <w:rPr>
          <w:rFonts w:ascii="Arial" w:eastAsia="Arial" w:hAnsi="Arial" w:cs="Arial"/>
          <w:color w:val="000000"/>
        </w:rPr>
        <w:t>-9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</w:rPr>
        <w:t>%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oh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-ba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ed) re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ular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issue 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ourse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f or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thers</w:t>
      </w:r>
    </w:p>
    <w:p w14:paraId="19FB0D7E" w14:textId="77777777" w:rsidR="00E5759A" w:rsidRDefault="00E5759A">
      <w:pPr>
        <w:spacing w:after="2" w:line="240" w:lineRule="exact"/>
        <w:rPr>
          <w:rFonts w:ascii="Arial" w:eastAsia="Arial" w:hAnsi="Arial" w:cs="Arial"/>
        </w:rPr>
      </w:pPr>
    </w:p>
    <w:p w14:paraId="4F41610E" w14:textId="77777777" w:rsidR="00E5759A" w:rsidRDefault="00CB7B64">
      <w:pPr>
        <w:spacing w:line="239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Poli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and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oced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re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ew</w:t>
      </w:r>
    </w:p>
    <w:p w14:paraId="1A353E77" w14:textId="77777777" w:rsidR="00E5759A" w:rsidRDefault="00CB7B64">
      <w:pPr>
        <w:ind w:right="20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d procedure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si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 e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fore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ncing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mploy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aid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ent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n 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LCCS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ency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child 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 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at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here a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an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 xml:space="preserve">e is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07AA0FAF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222865BF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02D41A92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1E0BFFC6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4D601344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79CFFB5B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3AEAC23A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5B2A01C3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759275BF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0EBC0D69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5F5B33B5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48DB9A4B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2BBB0C89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41DC9CB7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4774F41E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6CC6025B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035546A3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79838C24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46A4325F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242D49A5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786EFE54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551FCFFB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407AA694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3C553FCD" w14:textId="77777777" w:rsidR="00E5759A" w:rsidRDefault="00E5759A">
      <w:pPr>
        <w:spacing w:line="240" w:lineRule="exact"/>
        <w:rPr>
          <w:rFonts w:ascii="Arial" w:eastAsia="Arial" w:hAnsi="Arial" w:cs="Arial"/>
        </w:rPr>
      </w:pPr>
    </w:p>
    <w:p w14:paraId="2D7D729E" w14:textId="77777777" w:rsidR="00E5759A" w:rsidRDefault="00E5759A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14:paraId="40A2D464" w14:textId="77777777" w:rsidR="00E5759A" w:rsidRDefault="00CB7B64">
      <w:pPr>
        <w:tabs>
          <w:tab w:val="left" w:pos="9263"/>
        </w:tabs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 Child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’s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age 3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</w:p>
    <w:sectPr w:rsidR="00E5759A">
      <w:pgSz w:w="12240" w:h="15840"/>
      <w:pgMar w:top="723" w:right="850" w:bottom="426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9A"/>
    <w:rsid w:val="00CB7B64"/>
    <w:rsid w:val="00E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0B088"/>
  <w15:docId w15:val="{F596C461-D2D9-484B-BEB1-33378435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Dimoff</cp:lastModifiedBy>
  <cp:revision>2</cp:revision>
  <dcterms:created xsi:type="dcterms:W3CDTF">2020-05-08T16:26:00Z</dcterms:created>
  <dcterms:modified xsi:type="dcterms:W3CDTF">2020-05-08T16:26:00Z</dcterms:modified>
</cp:coreProperties>
</file>