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FF81F" w14:textId="4B1CB3FB" w:rsidR="00D34EA4" w:rsidRDefault="002C29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F11E54" wp14:editId="5E4A9522">
                <wp:simplePos x="0" y="0"/>
                <wp:positionH relativeFrom="margin">
                  <wp:posOffset>1894840</wp:posOffset>
                </wp:positionH>
                <wp:positionV relativeFrom="paragraph">
                  <wp:posOffset>2371725</wp:posOffset>
                </wp:positionV>
                <wp:extent cx="3019425" cy="17526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F508846" w14:textId="77777777" w:rsidR="000D228B" w:rsidRPr="002C29DC" w:rsidRDefault="005D6CC8" w:rsidP="005D6CC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C29DC">
                              <w:rPr>
                                <w:b/>
                                <w:sz w:val="48"/>
                                <w:szCs w:val="48"/>
                              </w:rPr>
                              <w:t>FREE</w:t>
                            </w:r>
                            <w:r w:rsidR="007771E5" w:rsidRPr="002C29D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Lunch</w:t>
                            </w:r>
                          </w:p>
                          <w:p w14:paraId="18FC300E" w14:textId="53FE8200" w:rsidR="005D6CC8" w:rsidRDefault="007771E5" w:rsidP="005D6CC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2C29D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State House </w:t>
                            </w:r>
                            <w:r w:rsidR="00735D71" w:rsidRPr="002C29D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North </w:t>
                            </w:r>
                            <w:r w:rsidRPr="002C29DC">
                              <w:rPr>
                                <w:b/>
                                <w:sz w:val="32"/>
                                <w:szCs w:val="32"/>
                              </w:rPr>
                              <w:t>Atrium</w:t>
                            </w:r>
                          </w:p>
                          <w:p w14:paraId="65CE16E9" w14:textId="6F53CB78" w:rsidR="002C29DC" w:rsidRDefault="002C29DC" w:rsidP="005D6CC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Sponsored by:</w:t>
                            </w:r>
                          </w:p>
                          <w:p w14:paraId="53DBEECC" w14:textId="521AA8A5" w:rsidR="002C29DC" w:rsidRPr="002C29DC" w:rsidRDefault="002C29DC" w:rsidP="005D6CC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C4AECF" wp14:editId="489DDAD4">
                                  <wp:extent cx="2190750" cy="771525"/>
                                  <wp:effectExtent l="0" t="0" r="0" b="9525"/>
                                  <wp:docPr id="4" name="Picture 4" descr="A close up of a sign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resh Thyme Logo.jp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092" cy="77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11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2pt;margin-top:186.75pt;width:237.75pt;height:13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1wQAIAAHkEAAAOAAAAZHJzL2Uyb0RvYy54bWysVNtu2zAMfR+wfxD0vvjSJG2MOEWXNsOA&#10;7gK0+wBZkm1hsuhJSuzu60fJaRakb8P8IIgSdUieQ3p9O3aaHKR1CkxJs1lKiTQchDJNSX887z7c&#10;UOI8M4JpMLKkL9LR2837d+uhL2QOLWghLUEQ44qhL2nrfV8kieOt7JibQS8NXtZgO+bRtE0iLBsQ&#10;vdNJnqbLZAAregtcOoen99Ml3UT8upbcf6trJz3RJcXcfFxtXKuwJps1KxrL+lbxYxrsH7LomDIY&#10;9AR1zzwje6veQHWKW3BQ+xmHLoG6VlzGGrCaLL2o5qllvYy1IDmuP9Hk/h8s/3r4bokSqF1GiWEd&#10;avQsR08+wkjyQM/QuwK9nnr08yMeo2ss1fWPwH86YmDbMtPIO2thaCUTmF4WXiZnTyccF0Cq4QsI&#10;DMP2HiLQWNsucIdsEERHmV5O0oRUOB5epdlqni8o4XiXXS/yZRrFS1jx+ry3zn+S0JGwKalF7SM8&#10;Ozw6H9JhxatLiOZAK7FTWkfDNtVWW3Jg2Ce7+MUKLty0IUNJVwtM5C1EaFl5AqmaiYMLhE557Het&#10;upLepOGbOjDQ9mBE7EbPlJ72mLE2IZCMnYxlTFFr/yAaSSxD2ZZXixMTZ26R+0D3RLwfq/GoZQXi&#10;BVWwMM0Czi5uWrC/KRlwDkrqfu2ZlZTozwaVXGXzeRicaMwX1zka9vymOr9hhiNUST0l03br47CF&#10;vA3coeK1ilqE1pgyOfYJ9neU6DiLYYDO7ej194+x+QMAAP//AwBQSwMEFAAGAAgAAAAhAFPuS2Lh&#10;AAAACwEAAA8AAABkcnMvZG93bnJldi54bWxMj0FPg0AQhe8m/ofNmHizi4VCQYbGaOzNGNFUjws7&#10;ApGdbdhti/5615MeJ+/Le9+Um9mM4kiTGywjXC8iEMSt1QN3CK8vD1drEM4r1mq0TAhf5GBTnZ+V&#10;qtD2xM90rH0nQgm7QiH03u8LKV3bk1FuYffEIfuwk1E+nFMn9aROodyMchlFqTRq4LDQqz3d9dR+&#10;1geD4Noo3T0l9e6tkVv6zrW+f98+Il5ezLc3IDzN/g+GX/2gDlVwauyBtRMjwjJfJwFFiLN4BSIQ&#10;WRbnIBqENMlXIKtS/v+h+gEAAP//AwBQSwECLQAUAAYACAAAACEAtoM4kv4AAADhAQAAEwAAAAAA&#10;AAAAAAAAAAAAAAAAW0NvbnRlbnRfVHlwZXNdLnhtbFBLAQItABQABgAIAAAAIQA4/SH/1gAAAJQB&#10;AAALAAAAAAAAAAAAAAAAAC8BAABfcmVscy8ucmVsc1BLAQItABQABgAIAAAAIQDC6K1wQAIAAHkE&#10;AAAOAAAAAAAAAAAAAAAAAC4CAABkcnMvZTJvRG9jLnhtbFBLAQItABQABgAIAAAAIQBT7kti4QAA&#10;AAsBAAAPAAAAAAAAAAAAAAAAAJoEAABkcnMvZG93bnJldi54bWxQSwUGAAAAAAQABADzAAAAqAUA&#10;AAAA&#10;" strokecolor="white [3212]">
                <v:textbox>
                  <w:txbxContent>
                    <w:p w14:paraId="2F508846" w14:textId="77777777" w:rsidR="000D228B" w:rsidRPr="002C29DC" w:rsidRDefault="005D6CC8" w:rsidP="005D6CC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C29DC">
                        <w:rPr>
                          <w:b/>
                          <w:sz w:val="48"/>
                          <w:szCs w:val="48"/>
                        </w:rPr>
                        <w:t>FREE</w:t>
                      </w:r>
                      <w:r w:rsidR="007771E5" w:rsidRPr="002C29DC">
                        <w:rPr>
                          <w:b/>
                          <w:sz w:val="48"/>
                          <w:szCs w:val="48"/>
                        </w:rPr>
                        <w:t xml:space="preserve"> Lunch</w:t>
                      </w:r>
                    </w:p>
                    <w:p w14:paraId="18FC300E" w14:textId="53FE8200" w:rsidR="005D6CC8" w:rsidRDefault="007771E5" w:rsidP="005D6CC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28"/>
                        </w:rPr>
                        <w:t xml:space="preserve"> </w:t>
                      </w:r>
                      <w:r w:rsidRPr="002C29DC">
                        <w:rPr>
                          <w:b/>
                          <w:sz w:val="32"/>
                          <w:szCs w:val="32"/>
                        </w:rPr>
                        <w:t xml:space="preserve">State House </w:t>
                      </w:r>
                      <w:r w:rsidR="00735D71" w:rsidRPr="002C29DC">
                        <w:rPr>
                          <w:b/>
                          <w:sz w:val="32"/>
                          <w:szCs w:val="32"/>
                        </w:rPr>
                        <w:t xml:space="preserve">North </w:t>
                      </w:r>
                      <w:r w:rsidRPr="002C29DC">
                        <w:rPr>
                          <w:b/>
                          <w:sz w:val="32"/>
                          <w:szCs w:val="32"/>
                        </w:rPr>
                        <w:t>Atrium</w:t>
                      </w:r>
                    </w:p>
                    <w:p w14:paraId="65CE16E9" w14:textId="6F53CB78" w:rsidR="002C29DC" w:rsidRDefault="002C29DC" w:rsidP="005D6CC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Sponsored by:</w:t>
                      </w:r>
                    </w:p>
                    <w:p w14:paraId="53DBEECC" w14:textId="521AA8A5" w:rsidR="002C29DC" w:rsidRPr="002C29DC" w:rsidRDefault="002C29DC" w:rsidP="005D6CC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C4AECF" wp14:editId="489DDAD4">
                            <wp:extent cx="2190750" cy="771525"/>
                            <wp:effectExtent l="0" t="0" r="0" b="9525"/>
                            <wp:docPr id="4" name="Picture 4" descr="A close up of a sign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resh Thyme Logo.jpg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092" cy="77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67B45930" wp14:editId="04F66DB4">
                <wp:simplePos x="0" y="0"/>
                <wp:positionH relativeFrom="margin">
                  <wp:posOffset>-9525</wp:posOffset>
                </wp:positionH>
                <wp:positionV relativeFrom="margin">
                  <wp:align>top</wp:align>
                </wp:positionV>
                <wp:extent cx="6819900" cy="2286000"/>
                <wp:effectExtent l="76200" t="57150" r="95250" b="133350"/>
                <wp:wrapThrough wrapText="bothSides">
                  <wp:wrapPolygon edited="0">
                    <wp:start x="-181" y="-540"/>
                    <wp:lineTo x="-241" y="21960"/>
                    <wp:lineTo x="-60" y="22680"/>
                    <wp:lineTo x="21660" y="22680"/>
                    <wp:lineTo x="21841" y="20160"/>
                    <wp:lineTo x="21841" y="2700"/>
                    <wp:lineTo x="21721" y="-540"/>
                    <wp:lineTo x="-181" y="-54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286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52A1E" w14:textId="01C27CED" w:rsidR="005D1CB9" w:rsidRPr="002C29DC" w:rsidRDefault="005D1CB9" w:rsidP="00395752">
                            <w:pPr>
                              <w:pStyle w:val="Subtitle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2C29DC">
                              <w:rPr>
                                <w:b/>
                                <w:sz w:val="64"/>
                                <w:szCs w:val="64"/>
                              </w:rPr>
                              <w:t xml:space="preserve">Celebrate </w:t>
                            </w:r>
                            <w:r w:rsidR="002C29DC">
                              <w:rPr>
                                <w:b/>
                                <w:sz w:val="64"/>
                                <w:szCs w:val="64"/>
                              </w:rPr>
                              <w:t xml:space="preserve">National </w:t>
                            </w:r>
                            <w:r w:rsidR="00193191" w:rsidRPr="002C29DC">
                              <w:rPr>
                                <w:b/>
                                <w:sz w:val="64"/>
                                <w:szCs w:val="64"/>
                              </w:rPr>
                              <w:t>Nutrition Month</w:t>
                            </w:r>
                            <w:r w:rsidR="008B4D5C" w:rsidRPr="002C29DC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and RDN Day</w:t>
                            </w:r>
                            <w:r w:rsidRPr="002C29DC">
                              <w:rPr>
                                <w:b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  <w:p w14:paraId="4439B741" w14:textId="5F900242" w:rsidR="005D1CB9" w:rsidRPr="002C29DC" w:rsidRDefault="002A7DF6" w:rsidP="005D1CB9">
                            <w:pPr>
                              <w:pStyle w:val="Subtitle"/>
                              <w:rPr>
                                <w:sz w:val="48"/>
                                <w:szCs w:val="48"/>
                              </w:rPr>
                            </w:pPr>
                            <w:r w:rsidRPr="002C29DC">
                              <w:rPr>
                                <w:sz w:val="48"/>
                                <w:szCs w:val="48"/>
                              </w:rPr>
                              <w:t xml:space="preserve">Meet Indiana </w:t>
                            </w:r>
                            <w:r w:rsidR="0021149E" w:rsidRPr="002C29DC">
                              <w:rPr>
                                <w:sz w:val="48"/>
                                <w:szCs w:val="48"/>
                              </w:rPr>
                              <w:t>Dietitians</w:t>
                            </w:r>
                            <w:r w:rsidRPr="002C29DC">
                              <w:rPr>
                                <w:sz w:val="48"/>
                                <w:szCs w:val="48"/>
                              </w:rPr>
                              <w:t xml:space="preserve"> from across the state and learn healthy tips from your nutrition experts.</w:t>
                            </w:r>
                            <w:r w:rsidR="00FB6744" w:rsidRPr="002C29DC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EDF33EE" w14:textId="77777777" w:rsidR="005D1CB9" w:rsidRDefault="005D1CB9" w:rsidP="005D1C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5930" id="Rectangle 2" o:spid="_x0000_s1027" style="position:absolute;margin-left:-.75pt;margin-top:0;width:537pt;height:180pt;z-index:251658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XlNgMAAOIGAAAOAAAAZHJzL2Uyb0RvYy54bWysVUtv2zAMvg/YfxB0Xx2nSZcGdYqgXYYB&#10;RRskHXpWZDkWJksapbz260dJjps+tsOwiyNK5Efy4yNX1/tGka0AJ40uaH7Wo0Robkqp1wX9/jj7&#10;NKLEeaZLpowWBT0IR68nHz9c7exY9E1tVCmAIIh2450taO29HWeZ47VomDszVmh8rAw0zKMI66wE&#10;tkP0RmX9Xu8i2xkoLRgunMPb2/RIJxG/qgT3D1XlhCeqoBibj1+I31X4ZpMrNl4Ds7XkbRjsH6Jo&#10;mNTotIO6ZZ6RDcg3UI3kYJyp/Bk3TWaqSnIRc8Bs8t6rbJY1syLmguQ429Hk/h8sv9/OgciyoH1K&#10;NGuwRAskjem1EqQf6NlZN0atpZ1DKzk8hlz3FTThF7Mg+0jpoaNU7D3heHkxyi8ve8g8x7d+f3TR&#10;QwFxsmdzC85/FaYh4VBQQPeRSra9cz6pHlWCN2eULGdSqSiEPhE3CsiWYYUZ50L7vHXwQlPpoK9N&#10;sEyg6UbEJkFPMZONF7Csyx1ZqQ0sGNIy7I1C+KUMsZ2P8iRgBw0HmEqQmFpj63tKwPgn6etYtUBE&#10;QAyRd+GtFOM/Um7K1izFHGHaiFvtSI85xhLzxI75Uq4FgRDTef55eGTxRfwO0xfnZbDgWEtgLacG&#10;fG3aLp+B0T74Y2Ml17VfyDUBidPqaxBijnmUEtOLKlilE0hnE/RKbIV6TCSmuyw0SWqLePIHJaID&#10;vRAVdhc2Qj/mHef6bb1iijUrRaJkGIltHRwrHElRATBoV1jGDjv/G3aCafWDaWKsM051+kNgybiz&#10;iJ6Rvs64kdrAe95V14VV0sfwT6gJR79f7ePkxX4NNytTHnAasY/iNDnLZxL75445P2eAewm7DXet&#10;f8BPpcyuoKY9UVIb+PXefdDHdYGvlOxwzxXU/dwwEJSobxoXyWU+GCCsj8Jg+LmPApy+rE5f9Ka5&#10;MThoOW51y+Mx6Ht1PFZgmidcydPgFZ+Y5ui7oNzDUbjxKOMTLnUuptN4xmVomb/TS8sDeOA5zMLj&#10;/omBbZvY4065N8edyMav9kPSDZbaTDfeVDIuj2de2wrgIo2t1I5D2NSnctR6/mua/AYAAP//AwBQ&#10;SwMEFAAGAAgAAAAhAJn1htreAAAACAEAAA8AAABkcnMvZG93bnJldi54bWxMj0FLw0AUhO+C/2F5&#10;grd2t63GErMptlBQKIVUqddt9pkEs29DdpvGf+/rSY/DDDPfZKvRtWLAPjSeNMymCgRS6W1DlYaP&#10;9+1kCSJEQ9a0nlDDDwZY5bc3mUmtv1CBwyFWgksopEZDHWOXShnKGp0JU98hsffle2ciy76StjcX&#10;LnetnCuVSGca4oXadLipsfw+nJ2GY7IdbLN73ZuheGse1rvP9aZYaH1/N748g4g4xr8wXPEZHXJm&#10;Ovkz2SBaDZPZIyc18KGrq57mrE8aFolSIPNM/j+Q/wIAAP//AwBQSwECLQAUAAYACAAAACEAtoM4&#10;kv4AAADhAQAAEwAAAAAAAAAAAAAAAAAAAAAAW0NvbnRlbnRfVHlwZXNdLnhtbFBLAQItABQABgAI&#10;AAAAIQA4/SH/1gAAAJQBAAALAAAAAAAAAAAAAAAAAC8BAABfcmVscy8ucmVsc1BLAQItABQABgAI&#10;AAAAIQBZx4XlNgMAAOIGAAAOAAAAAAAAAAAAAAAAAC4CAABkcnMvZTJvRG9jLnhtbFBLAQItABQA&#10;BgAIAAAAIQCZ9Yba3gAAAAgBAAAPAAAAAAAAAAAAAAAAAJAFAABkcnMvZG93bnJldi54bWxQSwUG&#10;AAAAAAQABADzAAAAmwYAAAAA&#10;" fillcolor="#be1e2d [3204]" stroked="f" strokeweight="2pt">
                <v:shadow on="t" color="black" opacity="26214f" origin=",-.5" offset="0,3pt"/>
                <v:textbox>
                  <w:txbxContent>
                    <w:p w14:paraId="20B52A1E" w14:textId="01C27CED" w:rsidR="005D1CB9" w:rsidRPr="002C29DC" w:rsidRDefault="005D1CB9" w:rsidP="00395752">
                      <w:pPr>
                        <w:pStyle w:val="Subtitle"/>
                        <w:rPr>
                          <w:b/>
                          <w:sz w:val="64"/>
                          <w:szCs w:val="64"/>
                        </w:rPr>
                      </w:pPr>
                      <w:r w:rsidRPr="002C29DC">
                        <w:rPr>
                          <w:b/>
                          <w:sz w:val="64"/>
                          <w:szCs w:val="64"/>
                        </w:rPr>
                        <w:t xml:space="preserve">Celebrate </w:t>
                      </w:r>
                      <w:r w:rsidR="002C29DC">
                        <w:rPr>
                          <w:b/>
                          <w:sz w:val="64"/>
                          <w:szCs w:val="64"/>
                        </w:rPr>
                        <w:t xml:space="preserve">National </w:t>
                      </w:r>
                      <w:r w:rsidR="00193191" w:rsidRPr="002C29DC">
                        <w:rPr>
                          <w:b/>
                          <w:sz w:val="64"/>
                          <w:szCs w:val="64"/>
                        </w:rPr>
                        <w:t>Nutrition Month</w:t>
                      </w:r>
                      <w:r w:rsidR="008B4D5C" w:rsidRPr="002C29DC">
                        <w:rPr>
                          <w:b/>
                          <w:sz w:val="64"/>
                          <w:szCs w:val="64"/>
                        </w:rPr>
                        <w:t xml:space="preserve"> and RDN Day</w:t>
                      </w:r>
                      <w:r w:rsidRPr="002C29DC">
                        <w:rPr>
                          <w:b/>
                          <w:sz w:val="64"/>
                          <w:szCs w:val="64"/>
                        </w:rPr>
                        <w:t>!</w:t>
                      </w:r>
                    </w:p>
                    <w:p w14:paraId="4439B741" w14:textId="5F900242" w:rsidR="005D1CB9" w:rsidRPr="002C29DC" w:rsidRDefault="002A7DF6" w:rsidP="005D1CB9">
                      <w:pPr>
                        <w:pStyle w:val="Subtitle"/>
                        <w:rPr>
                          <w:sz w:val="48"/>
                          <w:szCs w:val="48"/>
                        </w:rPr>
                      </w:pPr>
                      <w:r w:rsidRPr="002C29DC">
                        <w:rPr>
                          <w:sz w:val="48"/>
                          <w:szCs w:val="48"/>
                        </w:rPr>
                        <w:t xml:space="preserve">Meet Indiana </w:t>
                      </w:r>
                      <w:r w:rsidR="0021149E" w:rsidRPr="002C29DC">
                        <w:rPr>
                          <w:sz w:val="48"/>
                          <w:szCs w:val="48"/>
                        </w:rPr>
                        <w:t>Dietitians</w:t>
                      </w:r>
                      <w:r w:rsidRPr="002C29DC">
                        <w:rPr>
                          <w:sz w:val="48"/>
                          <w:szCs w:val="48"/>
                        </w:rPr>
                        <w:t xml:space="preserve"> from across the state and learn healthy tips from your nutrition experts.</w:t>
                      </w:r>
                      <w:r w:rsidR="00FB6744" w:rsidRPr="002C29DC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5EDF33EE" w14:textId="77777777" w:rsidR="005D1CB9" w:rsidRDefault="005D1CB9" w:rsidP="005D1CB9"/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055F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77D38" wp14:editId="3FEEDB52">
                <wp:simplePos x="0" y="0"/>
                <wp:positionH relativeFrom="margin">
                  <wp:align>right</wp:align>
                </wp:positionH>
                <wp:positionV relativeFrom="page">
                  <wp:posOffset>6286500</wp:posOffset>
                </wp:positionV>
                <wp:extent cx="6858000" cy="590550"/>
                <wp:effectExtent l="0" t="0" r="0" b="0"/>
                <wp:wrapThrough wrapText="bothSides">
                  <wp:wrapPolygon edited="0">
                    <wp:start x="0" y="0"/>
                    <wp:lineTo x="0" y="20903"/>
                    <wp:lineTo x="21540" y="20903"/>
                    <wp:lineTo x="2154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90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5D3F5" w14:textId="2E873619" w:rsidR="003D08A9" w:rsidRDefault="005D1CB9" w:rsidP="005D1C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33153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Event organized by the Indiana </w:t>
                            </w:r>
                            <w:r w:rsidR="003D08A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Academy of Nutrition &amp; </w:t>
                            </w:r>
                            <w:r w:rsidRPr="00033153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Die</w:t>
                            </w:r>
                            <w:r w:rsidR="003D08A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tetics (</w:t>
                            </w:r>
                            <w:hyperlink r:id="rId5" w:history="1">
                              <w:r w:rsidR="003D08A9" w:rsidRPr="003D08A9">
                                <w:rPr>
                                  <w:rStyle w:val="Hyperlink"/>
                                  <w:color w:val="00B0F0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www.eatright.in.org</w:t>
                              </w:r>
                            </w:hyperlink>
                            <w:r w:rsidR="003D08A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) </w:t>
                            </w:r>
                          </w:p>
                          <w:p w14:paraId="4CF73E33" w14:textId="65E53CA3" w:rsidR="005D1CB9" w:rsidRPr="00033153" w:rsidRDefault="003D08A9" w:rsidP="005D1C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Meal provided by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Barto’s</w:t>
                            </w:r>
                            <w:proofErr w:type="spellEnd"/>
                            <w:r w:rsidR="000F522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Catering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77D38" id="Rectangle 3" o:spid="_x0000_s1027" style="position:absolute;margin-left:488.8pt;margin-top:495pt;width:540pt;height:4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kEkgIAAJoFAAAOAAAAZHJzL2Uyb0RvYy54bWysVG1P2zAQ/j5p/8Hy95G0UAYVKapATJMQ&#10;IGDis+vYjSXb59luk+7X7+yk4VWbNO1L4vM99/b47s7OO6PJVvigwFZ0clBSIiyHWtl1RX88Xn05&#10;oSREZmumwYqK7kSg54vPn85aNxdTaEDXwhN0YsO8dRVtYnTzogi8EYaFA3DColKCNyyi6NdF7VmL&#10;3o0upmV5XLTga+eBixDw9rJX0kX2L6Xg8VbKICLRFcXcYv76/F2lb7E4Y/O1Z65RfEiD/UMWhimL&#10;QUdXlywysvHqnSujuIcAMh5wMAVIqbjINWA1k/JNNQ8NcyLXguQEN9IU/p9bfrO980TVFT2kxDKD&#10;T3SPpDG71oIcJnpaF+aIenB3fpACHlOtnfQm/bEK0mVKdyOloouE4+XxyeykLJF5jrrZaTmbZc6L&#10;Z2vnQ/wmwJB0qKjH6JlJtr0OESMidA9JwQJoVV8prbOQ2kRcaE+2DB+YcS5snKSs0eoVUtuEt5As&#10;e3W6KVJxfTn5FHdaJJy290IiK1jANCeT+/F9oJxDw2rRx59hpfvyRoucS3aY0BLjj74nf/LdZzng&#10;k6nI7Twal383Hi1yZLBxNDbKgv/IgR7pkz1+T1JPTWIpdqsud0wmOt2soN5hF3noxys4fqXwMa9Z&#10;iHfM4zzh++OOiLf4kRraisJwoqQB/+uj+4THNkctJS3OZ0XDzw3zghL93eIAnE6OjtJAZ+Fo9nWK&#10;gn+pWb3U2I25AOyQCW4jx/Mx4aPeH6UH84SrZJmioopZjrEryqPfCxex3xu4jLhYLjMMh9ixeG0f&#10;HE/OE8+pWR+7J+bd0NERZ+EG9rPM5m8au8cmSwvLTQSpctc/8zq8AC6A3ErDskob5qWcUc8rdfEb&#10;AAD//wMAUEsDBBQABgAIAAAAIQD6P6Ci3QAAAAoBAAAPAAAAZHJzL2Rvd25yZXYueG1sTI/BTsMw&#10;EETvSP0HaytxozYgqjaNU7VI9AylQvTmxts4Il5bsdOkfD0OF7i91YxmZ/L1YBt2wTbUjiTczwQw&#10;pNLpmioJh/eXuwWwEBVp1ThCCVcMsC4mN7nKtOvpDS/7WLEUQiFTEkyMPuM8lAatCjPnkZJ2dq1V&#10;MZ1txXWr+hRuG/4gxJxbVVP6YJTHZ4Pl176zEvzu8Ho8m63v59ePp91QdZ/fdSfl7XTYrIBFHOKf&#10;Gcb6qToUqdPJdaQDaySkIVHCcikSjLJYjHT6pUcBvMj5/wnFDwAAAP//AwBQSwECLQAUAAYACAAA&#10;ACEAtoM4kv4AAADhAQAAEwAAAAAAAAAAAAAAAAAAAAAAW0NvbnRlbnRfVHlwZXNdLnhtbFBLAQIt&#10;ABQABgAIAAAAIQA4/SH/1gAAAJQBAAALAAAAAAAAAAAAAAAAAC8BAABfcmVscy8ucmVsc1BLAQIt&#10;ABQABgAIAAAAIQBpalkEkgIAAJoFAAAOAAAAAAAAAAAAAAAAAC4CAABkcnMvZTJvRG9jLnhtbFBL&#10;AQItABQABgAIAAAAIQD6P6Ci3QAAAAoBAAAPAAAAAAAAAAAAAAAAAOwEAABkcnMvZG93bnJldi54&#10;bWxQSwUGAAAAAAQABADzAAAA9gUAAAAA&#10;" fillcolor="#be1e2d [3204]" stroked="f" strokeweight="2pt">
                <v:textbox>
                  <w:txbxContent>
                    <w:p w14:paraId="76D5D3F5" w14:textId="2E873619" w:rsidR="003D08A9" w:rsidRDefault="005D1CB9" w:rsidP="005D1CB9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033153">
                        <w:rPr>
                          <w:b/>
                          <w:color w:val="FFFFFF" w:themeColor="background1"/>
                          <w:sz w:val="24"/>
                        </w:rPr>
                        <w:t xml:space="preserve">Event organized by the Indiana </w:t>
                      </w:r>
                      <w:r w:rsidR="003D08A9">
                        <w:rPr>
                          <w:b/>
                          <w:color w:val="FFFFFF" w:themeColor="background1"/>
                          <w:sz w:val="24"/>
                        </w:rPr>
                        <w:t xml:space="preserve">Academy of Nutrition &amp; </w:t>
                      </w:r>
                      <w:r w:rsidRPr="00033153">
                        <w:rPr>
                          <w:b/>
                          <w:color w:val="FFFFFF" w:themeColor="background1"/>
                          <w:sz w:val="24"/>
                        </w:rPr>
                        <w:t>Die</w:t>
                      </w:r>
                      <w:r w:rsidR="003D08A9">
                        <w:rPr>
                          <w:b/>
                          <w:color w:val="FFFFFF" w:themeColor="background1"/>
                          <w:sz w:val="24"/>
                        </w:rPr>
                        <w:t>tetics (</w:t>
                      </w:r>
                      <w:hyperlink r:id="rId6" w:history="1">
                        <w:r w:rsidR="003D08A9" w:rsidRPr="003D08A9">
                          <w:rPr>
                            <w:rStyle w:val="Hyperlink"/>
                            <w:color w:val="00B0F0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www.eatright.in.org</w:t>
                        </w:r>
                      </w:hyperlink>
                      <w:r w:rsidR="003D08A9">
                        <w:rPr>
                          <w:b/>
                          <w:color w:val="FFFFFF" w:themeColor="background1"/>
                          <w:sz w:val="24"/>
                        </w:rPr>
                        <w:t xml:space="preserve">) </w:t>
                      </w:r>
                    </w:p>
                    <w:p w14:paraId="4CF73E33" w14:textId="65E53CA3" w:rsidR="005D1CB9" w:rsidRPr="00033153" w:rsidRDefault="003D08A9" w:rsidP="005D1CB9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Meal provided by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Barto’s</w:t>
                      </w:r>
                      <w:proofErr w:type="spellEnd"/>
                      <w:r w:rsidR="000F5229">
                        <w:rPr>
                          <w:b/>
                          <w:color w:val="FFFFFF" w:themeColor="background1"/>
                          <w:sz w:val="24"/>
                        </w:rPr>
                        <w:t xml:space="preserve"> Catering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03496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DDD062" wp14:editId="4202D8E9">
                <wp:simplePos x="0" y="0"/>
                <wp:positionH relativeFrom="column">
                  <wp:posOffset>104775</wp:posOffset>
                </wp:positionH>
                <wp:positionV relativeFrom="paragraph">
                  <wp:posOffset>7181850</wp:posOffset>
                </wp:positionV>
                <wp:extent cx="6762750" cy="1812925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63E8E" w14:textId="2786E723" w:rsidR="0003496B" w:rsidRDefault="0003496B" w:rsidP="0003496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Menu</w:t>
                            </w:r>
                          </w:p>
                          <w:p w14:paraId="18D129FE" w14:textId="6C8862EF" w:rsidR="005D6CC8" w:rsidRPr="009B23D6" w:rsidRDefault="005D6CC8" w:rsidP="009B23D6">
                            <w:pPr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Salads: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 Chopped Cobb</w:t>
                            </w:r>
                            <w:r w:rsidR="009B23D6" w:rsidRPr="009B23D6">
                              <w:rPr>
                                <w:sz w:val="24"/>
                                <w:szCs w:val="26"/>
                              </w:rPr>
                              <w:t xml:space="preserve"> with </w:t>
                            </w:r>
                            <w:r w:rsidR="0003496B" w:rsidRPr="009B23D6">
                              <w:rPr>
                                <w:sz w:val="24"/>
                                <w:szCs w:val="26"/>
                              </w:rPr>
                              <w:t xml:space="preserve">Avocado, Pepper Bacon, Roasted Chicken, </w:t>
                            </w:r>
                            <w:r w:rsidR="009B23D6" w:rsidRPr="009B23D6">
                              <w:rPr>
                                <w:sz w:val="24"/>
                                <w:szCs w:val="26"/>
                              </w:rPr>
                              <w:t xml:space="preserve">Glazed </w:t>
                            </w:r>
                            <w:r w:rsidR="0003496B" w:rsidRPr="009B23D6">
                              <w:rPr>
                                <w:sz w:val="24"/>
                                <w:szCs w:val="26"/>
                              </w:rPr>
                              <w:t xml:space="preserve">Ham, </w:t>
                            </w:r>
                            <w:r w:rsidR="009B23D6" w:rsidRPr="009B23D6">
                              <w:rPr>
                                <w:sz w:val="24"/>
                                <w:szCs w:val="26"/>
                              </w:rPr>
                              <w:t>Smoked Turkey and Egg with</w:t>
                            </w:r>
                            <w:r w:rsidR="0003496B" w:rsidRPr="009B23D6">
                              <w:rPr>
                                <w:sz w:val="24"/>
                                <w:szCs w:val="26"/>
                              </w:rPr>
                              <w:t xml:space="preserve"> Creamy Italian &amp; Buttermilk Ranch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, </w:t>
                            </w:r>
                            <w:r w:rsidR="0003496B" w:rsidRPr="009B23D6">
                              <w:rPr>
                                <w:sz w:val="24"/>
                                <w:szCs w:val="26"/>
                              </w:rPr>
                              <w:t>and</w:t>
                            </w:r>
                            <w:r w:rsidR="009B23D6" w:rsidRPr="009B23D6">
                              <w:rPr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>Winter Citr</w:t>
                            </w:r>
                            <w:r w:rsidR="009B23D6" w:rsidRPr="009B23D6">
                              <w:rPr>
                                <w:sz w:val="24"/>
                                <w:szCs w:val="26"/>
                              </w:rPr>
                              <w:t>us over Mixed Greens with</w:t>
                            </w:r>
                            <w:r w:rsidR="0003496B" w:rsidRPr="009B23D6">
                              <w:rPr>
                                <w:sz w:val="24"/>
                                <w:szCs w:val="26"/>
                              </w:rPr>
                              <w:t xml:space="preserve"> Honey Lime Dressing and Feta</w:t>
                            </w:r>
                          </w:p>
                          <w:p w14:paraId="13BB6273" w14:textId="78976A20" w:rsidR="005D6CC8" w:rsidRPr="009B23D6" w:rsidRDefault="005D6CC8" w:rsidP="005D6CC8">
                            <w:pPr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Soup</w:t>
                            </w:r>
                            <w:r w:rsidR="007771E5"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s</w:t>
                            </w:r>
                            <w:r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:</w:t>
                            </w:r>
                            <w:r w:rsidR="0003496B" w:rsidRPr="009B23D6">
                              <w:rPr>
                                <w:sz w:val="24"/>
                                <w:szCs w:val="26"/>
                              </w:rPr>
                              <w:t xml:space="preserve"> House Made Vegetarian Vegetable </w:t>
                            </w:r>
                          </w:p>
                          <w:p w14:paraId="7368BA61" w14:textId="29F00104" w:rsidR="005D6CC8" w:rsidRPr="009B23D6" w:rsidRDefault="007771E5" w:rsidP="009B23D6">
                            <w:pPr>
                              <w:jc w:val="center"/>
                              <w:rPr>
                                <w:sz w:val="28"/>
                                <w:szCs w:val="26"/>
                              </w:rPr>
                            </w:pPr>
                            <w:r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Sides: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9B23D6" w:rsidRPr="009B23D6">
                              <w:rPr>
                                <w:szCs w:val="26"/>
                              </w:rPr>
                              <w:t xml:space="preserve">Assort. Whole Grain Breads w/Olive Oil, </w:t>
                            </w:r>
                            <w:r w:rsidR="005D6CC8" w:rsidRPr="009B23D6">
                              <w:rPr>
                                <w:szCs w:val="26"/>
                              </w:rPr>
                              <w:t>Garlic</w:t>
                            </w:r>
                            <w:r w:rsidR="009B23D6" w:rsidRPr="009B23D6">
                              <w:rPr>
                                <w:szCs w:val="26"/>
                              </w:rPr>
                              <w:t xml:space="preserve"> Herb</w:t>
                            </w:r>
                            <w:r w:rsidR="009B23D6">
                              <w:rPr>
                                <w:szCs w:val="26"/>
                              </w:rPr>
                              <w:t xml:space="preserve"> Infused Olive Oil &amp;</w:t>
                            </w:r>
                            <w:r w:rsidR="005D6CC8" w:rsidRPr="009B23D6">
                              <w:rPr>
                                <w:szCs w:val="26"/>
                              </w:rPr>
                              <w:t xml:space="preserve"> Sweet Cream Butter</w:t>
                            </w:r>
                          </w:p>
                          <w:p w14:paraId="292568A2" w14:textId="7C4BD0D6" w:rsidR="009B23D6" w:rsidRPr="009B23D6" w:rsidRDefault="009B23D6" w:rsidP="005D6CC8">
                            <w:pPr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Desserts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>: Angel Food Cake with Honey Marinated Strawberries</w:t>
                            </w:r>
                          </w:p>
                          <w:p w14:paraId="136D9989" w14:textId="3568B8F5" w:rsidR="009B23D6" w:rsidRPr="009B23D6" w:rsidRDefault="009B23D6" w:rsidP="005D6CC8">
                            <w:pPr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Mini Greek Yogurt Cheesecakes with </w:t>
                            </w:r>
                            <w:r w:rsidR="00D202F6">
                              <w:rPr>
                                <w:sz w:val="24"/>
                                <w:szCs w:val="26"/>
                              </w:rPr>
                              <w:t>Raspberry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 Sauce</w:t>
                            </w:r>
                          </w:p>
                          <w:p w14:paraId="7763C773" w14:textId="6A5C4362" w:rsidR="009B23D6" w:rsidRPr="009B23D6" w:rsidRDefault="009B23D6" w:rsidP="009B23D6">
                            <w:pPr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 w:rsidRPr="009B23D6">
                              <w:rPr>
                                <w:b/>
                                <w:sz w:val="24"/>
                                <w:szCs w:val="26"/>
                                <w:u w:val="single"/>
                              </w:rPr>
                              <w:t>Drinks: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 Iced Tea</w:t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>, Ice W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 xml:space="preserve">ater, and </w:t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>Raspberry Lime infused W</w:t>
                            </w:r>
                            <w:r w:rsidRPr="009B23D6">
                              <w:rPr>
                                <w:sz w:val="24"/>
                                <w:szCs w:val="26"/>
                              </w:rPr>
                              <w:t>ater</w:t>
                            </w:r>
                          </w:p>
                          <w:p w14:paraId="17E3D412" w14:textId="77777777" w:rsidR="005D6CC8" w:rsidRPr="009B23D6" w:rsidRDefault="005D6CC8" w:rsidP="005D6CC8">
                            <w:pPr>
                              <w:jc w:val="center"/>
                            </w:pPr>
                          </w:p>
                          <w:p w14:paraId="2B44C287" w14:textId="55311603" w:rsidR="005D6CC8" w:rsidRPr="009B23D6" w:rsidRDefault="005D6CC8" w:rsidP="005D6CC8"/>
                          <w:p w14:paraId="6A776074" w14:textId="00BC3084" w:rsidR="005D6CC8" w:rsidRDefault="005D6CC8" w:rsidP="005D6CC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3DC0030" w14:textId="7AAFC326" w:rsidR="005D6CC8" w:rsidRDefault="005D6C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DD062" id="_x0000_s1028" type="#_x0000_t202" style="position:absolute;margin-left:8.25pt;margin-top:565.5pt;width:532.5pt;height:14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+DJQIAAE4EAAAOAAAAZHJzL2Uyb0RvYy54bWysVNtu2zAMfR+wfxD0vjg2cjXiFF26DAO6&#10;bkC7D1BkORYmiZqkxM6+fpScptkFexjmB4EUqUPykPTqpteKHIXzEkxF89GYEmE41NLsK/rlaftm&#10;QYkPzNRMgREVPQlPb9avX606W4oCWlC1cARBjC87W9E2BFtmmeet0MyPwAqDxgacZgFVt89qxzpE&#10;1yorxuNZ1oGrrQMuvMfbu8FI1wm/aQQPn5rGi0BURTG3kE6Xzl08s/WKlXvHbCv5OQ32D1loJg0G&#10;vUDdscDIwcnfoLTkDjw0YcRBZ9A0kotUA1aTj3+p5rFlVqRakBxvLzT5/wfLH46fHZF1RYt8Tolh&#10;Gpv0JPpA3kJPishPZ32Jbo8WHUOP19jnVKu398C/emJg0zKzF7fOQdcKVmN+eXyZXT0dcHwE2XUf&#10;ocYw7BAgAfWN05E8pIMgOvbpdOlNTIXj5Ww+K+ZTNHG05Yu8WBbTFIOVz8+t8+G9AE2iUFGHzU/w&#10;7HjvQ0yHlc8uMZoHJeutVCopbr/bKEeODAdlm74z+k9uypCuosspxv47xDh9f4LQMuDEK6krurg4&#10;sTLy9s7UaR4Dk2qQMWVlzkRG7gYWQ7/rh57FAJHkHdQnZNbBMOC4kCi04L5T0uFwV9R/OzAnKFEf&#10;DHZnmU8mcRuSMpnOC1TctWV3bWGGI1RFAyWDuAlpgyIDBm6xi41M/L5kck4ZhzbRfl6wuBXXevJ6&#10;+Q2sfwAAAP//AwBQSwMEFAAGAAgAAAAhAPL/o8nfAAAADQEAAA8AAABkcnMvZG93bnJldi54bWxM&#10;T0FOwzAQvCPxB2uRuCDqhJYQQpwKIYHoDQqCqxtvk4h4HWw3Db9nc4LT7uyMZmfK9WR7MaIPnSMF&#10;6SIBgVQ701Gj4P3t8TIHEaImo3tHqOAHA6yr05NSF8Yd6RXHbWwEm1AotII2xqGQMtQtWh0WbkBi&#10;bu+81ZGhb6Tx+sjmtpdXSZJJqzviD60e8KHF+mt7sAry1fP4GTbLl4862/e38eJmfPr2Sp2fTfd3&#10;ICJO8U8Mc3yODhVn2rkDmSB6xtk1K3mmy5RLzYokT/m24201s7Iq5f8W1S8AAAD//wMAUEsBAi0A&#10;FAAGAAgAAAAhALaDOJL+AAAA4QEAABMAAAAAAAAAAAAAAAAAAAAAAFtDb250ZW50X1R5cGVzXS54&#10;bWxQSwECLQAUAAYACAAAACEAOP0h/9YAAACUAQAACwAAAAAAAAAAAAAAAAAvAQAAX3JlbHMvLnJl&#10;bHNQSwECLQAUAAYACAAAACEAwSR/gyUCAABOBAAADgAAAAAAAAAAAAAAAAAuAgAAZHJzL2Uyb0Rv&#10;Yy54bWxQSwECLQAUAAYACAAAACEA8v+jyd8AAAANAQAADwAAAAAAAAAAAAAAAAB/BAAAZHJzL2Rv&#10;d25yZXYueG1sUEsFBgAAAAAEAAQA8wAAAIsFAAAAAA==&#10;">
                <v:textbox>
                  <w:txbxContent>
                    <w:p w14:paraId="78A63E8E" w14:textId="2786E723" w:rsidR="0003496B" w:rsidRDefault="0003496B" w:rsidP="0003496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Menu</w:t>
                      </w:r>
                    </w:p>
                    <w:p w14:paraId="18D129FE" w14:textId="6C8862EF" w:rsidR="005D6CC8" w:rsidRPr="009B23D6" w:rsidRDefault="005D6CC8" w:rsidP="009B23D6">
                      <w:pPr>
                        <w:jc w:val="center"/>
                        <w:rPr>
                          <w:sz w:val="24"/>
                          <w:szCs w:val="26"/>
                        </w:rPr>
                      </w:pPr>
                      <w:r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Salads:</w:t>
                      </w:r>
                      <w:r w:rsidRPr="009B23D6">
                        <w:rPr>
                          <w:sz w:val="24"/>
                          <w:szCs w:val="26"/>
                        </w:rPr>
                        <w:t xml:space="preserve"> Chopped Cobb</w:t>
                      </w:r>
                      <w:r w:rsidR="009B23D6" w:rsidRPr="009B23D6">
                        <w:rPr>
                          <w:sz w:val="24"/>
                          <w:szCs w:val="26"/>
                        </w:rPr>
                        <w:t xml:space="preserve"> with </w:t>
                      </w:r>
                      <w:r w:rsidR="0003496B" w:rsidRPr="009B23D6">
                        <w:rPr>
                          <w:sz w:val="24"/>
                          <w:szCs w:val="26"/>
                        </w:rPr>
                        <w:t xml:space="preserve">Avocado, Pepper Bacon, Roasted Chicken, </w:t>
                      </w:r>
                      <w:r w:rsidR="009B23D6" w:rsidRPr="009B23D6">
                        <w:rPr>
                          <w:sz w:val="24"/>
                          <w:szCs w:val="26"/>
                        </w:rPr>
                        <w:t xml:space="preserve">Glazed </w:t>
                      </w:r>
                      <w:r w:rsidR="0003496B" w:rsidRPr="009B23D6">
                        <w:rPr>
                          <w:sz w:val="24"/>
                          <w:szCs w:val="26"/>
                        </w:rPr>
                        <w:t xml:space="preserve">Ham, </w:t>
                      </w:r>
                      <w:r w:rsidR="009B23D6" w:rsidRPr="009B23D6">
                        <w:rPr>
                          <w:sz w:val="24"/>
                          <w:szCs w:val="26"/>
                        </w:rPr>
                        <w:t>Smoked Turkey and Egg with</w:t>
                      </w:r>
                      <w:r w:rsidR="0003496B" w:rsidRPr="009B23D6">
                        <w:rPr>
                          <w:sz w:val="24"/>
                          <w:szCs w:val="26"/>
                        </w:rPr>
                        <w:t xml:space="preserve"> Creamy Italian &amp; Buttermilk Ranch</w:t>
                      </w:r>
                      <w:r w:rsidRPr="009B23D6">
                        <w:rPr>
                          <w:sz w:val="24"/>
                          <w:szCs w:val="26"/>
                        </w:rPr>
                        <w:t xml:space="preserve">, </w:t>
                      </w:r>
                      <w:r w:rsidR="0003496B" w:rsidRPr="009B23D6">
                        <w:rPr>
                          <w:sz w:val="24"/>
                          <w:szCs w:val="26"/>
                        </w:rPr>
                        <w:t>and</w:t>
                      </w:r>
                      <w:r w:rsidR="009B23D6" w:rsidRPr="009B23D6">
                        <w:rPr>
                          <w:sz w:val="24"/>
                          <w:szCs w:val="26"/>
                        </w:rPr>
                        <w:t xml:space="preserve"> </w:t>
                      </w:r>
                      <w:r w:rsidRPr="009B23D6">
                        <w:rPr>
                          <w:sz w:val="24"/>
                          <w:szCs w:val="26"/>
                        </w:rPr>
                        <w:t>Winter Citr</w:t>
                      </w:r>
                      <w:r w:rsidR="009B23D6" w:rsidRPr="009B23D6">
                        <w:rPr>
                          <w:sz w:val="24"/>
                          <w:szCs w:val="26"/>
                        </w:rPr>
                        <w:t>us over Mixed Greens with</w:t>
                      </w:r>
                      <w:r w:rsidR="0003496B" w:rsidRPr="009B23D6">
                        <w:rPr>
                          <w:sz w:val="24"/>
                          <w:szCs w:val="26"/>
                        </w:rPr>
                        <w:t xml:space="preserve"> Honey Lime Dressing and Feta</w:t>
                      </w:r>
                    </w:p>
                    <w:p w14:paraId="13BB6273" w14:textId="78976A20" w:rsidR="005D6CC8" w:rsidRPr="009B23D6" w:rsidRDefault="005D6CC8" w:rsidP="005D6CC8">
                      <w:pPr>
                        <w:jc w:val="center"/>
                        <w:rPr>
                          <w:sz w:val="24"/>
                          <w:szCs w:val="26"/>
                        </w:rPr>
                      </w:pPr>
                      <w:r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Soup</w:t>
                      </w:r>
                      <w:r w:rsidR="007771E5"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s</w:t>
                      </w:r>
                      <w:r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:</w:t>
                      </w:r>
                      <w:r w:rsidR="0003496B" w:rsidRPr="009B23D6">
                        <w:rPr>
                          <w:sz w:val="24"/>
                          <w:szCs w:val="26"/>
                        </w:rPr>
                        <w:t xml:space="preserve"> House Made Vegetarian Vegetable </w:t>
                      </w:r>
                    </w:p>
                    <w:p w14:paraId="7368BA61" w14:textId="29F00104" w:rsidR="005D6CC8" w:rsidRPr="009B23D6" w:rsidRDefault="007771E5" w:rsidP="009B23D6">
                      <w:pPr>
                        <w:jc w:val="center"/>
                        <w:rPr>
                          <w:sz w:val="28"/>
                          <w:szCs w:val="26"/>
                        </w:rPr>
                      </w:pPr>
                      <w:r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Sides:</w:t>
                      </w:r>
                      <w:r w:rsidRPr="009B23D6">
                        <w:rPr>
                          <w:sz w:val="24"/>
                          <w:szCs w:val="26"/>
                        </w:rPr>
                        <w:t xml:space="preserve"> </w:t>
                      </w:r>
                      <w:r w:rsidR="009B23D6" w:rsidRPr="009B23D6">
                        <w:rPr>
                          <w:szCs w:val="26"/>
                        </w:rPr>
                        <w:t xml:space="preserve">Assort. Whole Grain Breads w/Olive Oil, </w:t>
                      </w:r>
                      <w:r w:rsidR="005D6CC8" w:rsidRPr="009B23D6">
                        <w:rPr>
                          <w:szCs w:val="26"/>
                        </w:rPr>
                        <w:t>Garlic</w:t>
                      </w:r>
                      <w:r w:rsidR="009B23D6" w:rsidRPr="009B23D6">
                        <w:rPr>
                          <w:szCs w:val="26"/>
                        </w:rPr>
                        <w:t xml:space="preserve"> Herb</w:t>
                      </w:r>
                      <w:r w:rsidR="009B23D6">
                        <w:rPr>
                          <w:szCs w:val="26"/>
                        </w:rPr>
                        <w:t xml:space="preserve"> Infused Olive Oil &amp;</w:t>
                      </w:r>
                      <w:r w:rsidR="005D6CC8" w:rsidRPr="009B23D6">
                        <w:rPr>
                          <w:szCs w:val="26"/>
                        </w:rPr>
                        <w:t xml:space="preserve"> Sweet Cream Butter</w:t>
                      </w:r>
                    </w:p>
                    <w:p w14:paraId="292568A2" w14:textId="7C4BD0D6" w:rsidR="009B23D6" w:rsidRPr="009B23D6" w:rsidRDefault="009B23D6" w:rsidP="005D6CC8">
                      <w:pPr>
                        <w:jc w:val="center"/>
                        <w:rPr>
                          <w:sz w:val="24"/>
                          <w:szCs w:val="26"/>
                        </w:rPr>
                      </w:pPr>
                      <w:r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Desserts</w:t>
                      </w:r>
                      <w:r w:rsidRPr="009B23D6">
                        <w:rPr>
                          <w:sz w:val="24"/>
                          <w:szCs w:val="26"/>
                        </w:rPr>
                        <w:t>: Angel Food Cake with Honey Marinated Strawberries</w:t>
                      </w:r>
                    </w:p>
                    <w:p w14:paraId="136D9989" w14:textId="3568B8F5" w:rsidR="009B23D6" w:rsidRPr="009B23D6" w:rsidRDefault="009B23D6" w:rsidP="005D6CC8">
                      <w:pPr>
                        <w:jc w:val="center"/>
                        <w:rPr>
                          <w:sz w:val="24"/>
                          <w:szCs w:val="26"/>
                        </w:rPr>
                      </w:pPr>
                      <w:r w:rsidRPr="009B23D6">
                        <w:rPr>
                          <w:sz w:val="24"/>
                          <w:szCs w:val="26"/>
                        </w:rPr>
                        <w:t xml:space="preserve">Mini Greek Yogurt Cheesecakes with </w:t>
                      </w:r>
                      <w:r w:rsidR="00D202F6">
                        <w:rPr>
                          <w:sz w:val="24"/>
                          <w:szCs w:val="26"/>
                        </w:rPr>
                        <w:t>Raspberry</w:t>
                      </w:r>
                      <w:r w:rsidRPr="009B23D6">
                        <w:rPr>
                          <w:sz w:val="24"/>
                          <w:szCs w:val="26"/>
                        </w:rPr>
                        <w:t xml:space="preserve"> Sauce</w:t>
                      </w:r>
                    </w:p>
                    <w:p w14:paraId="7763C773" w14:textId="6A5C4362" w:rsidR="009B23D6" w:rsidRPr="009B23D6" w:rsidRDefault="009B23D6" w:rsidP="009B23D6">
                      <w:pPr>
                        <w:jc w:val="center"/>
                        <w:rPr>
                          <w:sz w:val="24"/>
                          <w:szCs w:val="26"/>
                        </w:rPr>
                      </w:pPr>
                      <w:r w:rsidRPr="009B23D6">
                        <w:rPr>
                          <w:b/>
                          <w:sz w:val="24"/>
                          <w:szCs w:val="26"/>
                          <w:u w:val="single"/>
                        </w:rPr>
                        <w:t>Drinks:</w:t>
                      </w:r>
                      <w:r w:rsidRPr="009B23D6">
                        <w:rPr>
                          <w:sz w:val="24"/>
                          <w:szCs w:val="26"/>
                        </w:rPr>
                        <w:t xml:space="preserve"> Iced Tea</w:t>
                      </w:r>
                      <w:r>
                        <w:rPr>
                          <w:sz w:val="24"/>
                          <w:szCs w:val="26"/>
                        </w:rPr>
                        <w:t>, Ice W</w:t>
                      </w:r>
                      <w:r w:rsidRPr="009B23D6">
                        <w:rPr>
                          <w:sz w:val="24"/>
                          <w:szCs w:val="26"/>
                        </w:rPr>
                        <w:t xml:space="preserve">ater, and </w:t>
                      </w:r>
                      <w:r>
                        <w:rPr>
                          <w:sz w:val="24"/>
                          <w:szCs w:val="26"/>
                        </w:rPr>
                        <w:t>Raspberry Lime infused W</w:t>
                      </w:r>
                      <w:r w:rsidRPr="009B23D6">
                        <w:rPr>
                          <w:sz w:val="24"/>
                          <w:szCs w:val="26"/>
                        </w:rPr>
                        <w:t>ater</w:t>
                      </w:r>
                    </w:p>
                    <w:p w14:paraId="17E3D412" w14:textId="77777777" w:rsidR="005D6CC8" w:rsidRPr="009B23D6" w:rsidRDefault="005D6CC8" w:rsidP="005D6CC8">
                      <w:pPr>
                        <w:jc w:val="center"/>
                      </w:pPr>
                    </w:p>
                    <w:p w14:paraId="2B44C287" w14:textId="55311603" w:rsidR="005D6CC8" w:rsidRPr="009B23D6" w:rsidRDefault="005D6CC8" w:rsidP="005D6CC8"/>
                    <w:p w14:paraId="6A776074" w14:textId="00BC3084" w:rsidR="005D6CC8" w:rsidRDefault="005D6CC8" w:rsidP="005D6CC8">
                      <w:pPr>
                        <w:rPr>
                          <w:sz w:val="24"/>
                        </w:rPr>
                      </w:pPr>
                    </w:p>
                    <w:p w14:paraId="23DC0030" w14:textId="7AAFC326" w:rsidR="005D6CC8" w:rsidRDefault="005D6CC8"/>
                  </w:txbxContent>
                </v:textbox>
                <w10:wrap type="square"/>
              </v:shape>
            </w:pict>
          </mc:Fallback>
        </mc:AlternateContent>
      </w:r>
      <w:r w:rsidR="000349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6C0FE" wp14:editId="201E5514">
                <wp:simplePos x="0" y="0"/>
                <wp:positionH relativeFrom="margin">
                  <wp:posOffset>685800</wp:posOffset>
                </wp:positionH>
                <wp:positionV relativeFrom="page">
                  <wp:posOffset>7263130</wp:posOffset>
                </wp:positionV>
                <wp:extent cx="5486400" cy="444500"/>
                <wp:effectExtent l="0" t="0" r="0" b="12700"/>
                <wp:wrapThrough wrapText="bothSides">
                  <wp:wrapPolygon edited="0">
                    <wp:start x="150" y="0"/>
                    <wp:lineTo x="150" y="21291"/>
                    <wp:lineTo x="21375" y="21291"/>
                    <wp:lineTo x="21375" y="0"/>
                    <wp:lineTo x="15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EC39F" w14:textId="062E91ED" w:rsidR="00350556" w:rsidRPr="000D228B" w:rsidRDefault="00055FDF" w:rsidP="006A111E">
                            <w:pPr>
                              <w:pStyle w:val="BlockText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11</w:t>
                            </w:r>
                            <w:r w:rsidR="00350556" w:rsidRPr="000D228B">
                              <w:rPr>
                                <w:b/>
                                <w:sz w:val="48"/>
                                <w:szCs w:val="48"/>
                              </w:rPr>
                              <w:t>a</w:t>
                            </w:r>
                            <w:r w:rsidR="000D228B" w:rsidRPr="000D228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.m. </w:t>
                            </w:r>
                            <w:r w:rsidR="00350556" w:rsidRPr="000D228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350556" w:rsidRPr="000D228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p</w:t>
                            </w:r>
                            <w:r w:rsidR="000D228B" w:rsidRPr="000D228B"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350556" w:rsidRPr="000D228B">
                              <w:rPr>
                                <w:b/>
                                <w:sz w:val="48"/>
                                <w:szCs w:val="48"/>
                              </w:rPr>
                              <w:t>m</w:t>
                            </w:r>
                            <w:r w:rsidR="000D228B" w:rsidRPr="000D228B"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C0FE" id="Text Box 8" o:spid="_x0000_s1029" type="#_x0000_t202" style="position:absolute;margin-left:54pt;margin-top:571.9pt;width:6in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BxzgIAANsFAAAOAAAAZHJzL2Uyb0RvYy54bWysVFtvmzAUfp+0/2D5nQIpuaGSigYxTara&#10;au3UZ8fYDRrYnu0Esmr/fccmpF23l057geNzP9+5XFz2bYP2TJtaigzHZxFGTFBZ1eIpw18fymCB&#10;kbFEVKSRgmX4wAy+XH38cNGplE3kVjYV0wicCJN2KsNba1UahoZuWUvMmVRMgJBL3RILT/0UVpp0&#10;4L1twkkUzcJO6kppSZkxwC0GIV55/5wzam85N8yiJsOQm/Vf7b8b9w1XFyR90kRta3pMg/xDFi2p&#10;BQQ9uSqIJWin6z9ctTXV0khuz6hsQ8l5TZmvAaqJozfV3G+JYr4WAMeoE0zm/7mlN/s7jeoqw9Ao&#10;QVpo0QPrLbqSPVo4dDplUlC6V6Bme2BDl0e+AaYruue6dX8oB4EccD6csHXOKDCnyWKWRCCiIEuS&#10;ZAo0uA9frJU29hOTLXJEhjX0zkNK9tfGDqqjigsmZFk3je9fI35jgM+Bw/wADNYkhUyAdJouJ9+c&#10;5zLPJ7PivAiKxXIeJBs2CRZllARXeTKN1/N5GRfzn8OQvBitp/NJPp8ug1k+jYMkjhZBnkeToCjz&#10;KI+Scr1MrrwRJDIGDR2OA16esoeGuVQa8YVxwN/D5hh+8tm60WhPYGYJpUxYj7gvC7SdFofS32N4&#10;1PfFe1DeYzzAOEaWwp6M21pI7Zv0Ju3q25gyH/Sh06/qdqTtN70fvPNxnDayOsCUaTlsqVG0rGEU&#10;romxd0TDWsL0wKmxt/DhjewyLI8URlupf/yN7/RhW0CKUQdrnmHzfUc0w6j5LGCPlnGSuLvgHwk0&#10;Fh76tWTjH8AVu3YtoSMxHDRFPel0bTOSXMv2Ea5R7iKCiAgKcTNsR3Jth8MD14yyPPdKcAUUsdfi&#10;XlHn2jXIDflD/0i0Om6ChSG6keMxIOmbhRh0naWQ+c5KXvttcRgPiB6xhwvi9+147dyJev32Wi83&#10;efULAAD//wMAUEsDBBQABgAIAAAAIQC6+vlP3gAAAA0BAAAPAAAAZHJzL2Rvd25yZXYueG1sTE/L&#10;TsMwELwj8Q/WInGjdsKjbYhTISQOnCoKQuptG5skEK8j22mTv2c50dvOQ7Mz5WZyvTjaEDtPGrKF&#10;AmGp9qajRsPH+8vNCkRMSAZ7T1bDbCNsqsuLEgvjT/Rmj7vUCA6hWKCGNqWhkDLWrXUYF36wxNqX&#10;Dw4Tw9BIE/DE4a6XuVIP0mFH/KHFwT63tv7ZjU7D6zz7+nP6Vt0Qljj2Zhvu91utr6+mp0cQyU7p&#10;3wx/9bk6VNzp4EcyUfSM1Yq3JD6yu1sewZb1MmfqwFSeMSWrUp6vqH4BAAD//wMAUEsBAi0AFAAG&#10;AAgAAAAhALaDOJL+AAAA4QEAABMAAAAAAAAAAAAAAAAAAAAAAFtDb250ZW50X1R5cGVzXS54bWxQ&#10;SwECLQAUAAYACAAAACEAOP0h/9YAAACUAQAACwAAAAAAAAAAAAAAAAAvAQAAX3JlbHMvLnJlbHNQ&#10;SwECLQAUAAYACAAAACEA8h/gcc4CAADbBQAADgAAAAAAAAAAAAAAAAAuAgAAZHJzL2Uyb0RvYy54&#10;bWxQSwECLQAUAAYACAAAACEAuvr5T94AAAANAQAADwAAAAAAAAAAAAAAAAAoBQAAZHJzL2Rvd25y&#10;ZXYueG1sUEsFBgAAAAAEAAQA8wAAADMGAAAAAA==&#10;" filled="f" stroked="f">
                <v:textbox inset=",,,0">
                  <w:txbxContent>
                    <w:p w14:paraId="2F1EC39F" w14:textId="062E91ED" w:rsidR="00350556" w:rsidRPr="000D228B" w:rsidRDefault="00055FDF" w:rsidP="006A111E">
                      <w:pPr>
                        <w:pStyle w:val="BlockText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11</w:t>
                      </w:r>
                      <w:r w:rsidR="00350556" w:rsidRPr="000D228B">
                        <w:rPr>
                          <w:b/>
                          <w:sz w:val="48"/>
                          <w:szCs w:val="48"/>
                        </w:rPr>
                        <w:t>a</w:t>
                      </w:r>
                      <w:r w:rsidR="000D228B" w:rsidRPr="000D228B">
                        <w:rPr>
                          <w:b/>
                          <w:sz w:val="48"/>
                          <w:szCs w:val="48"/>
                        </w:rPr>
                        <w:t xml:space="preserve">.m. </w:t>
                      </w:r>
                      <w:r w:rsidR="00350556" w:rsidRPr="000D228B">
                        <w:rPr>
                          <w:b/>
                          <w:sz w:val="48"/>
                          <w:szCs w:val="48"/>
                        </w:rPr>
                        <w:t xml:space="preserve">–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1</w:t>
                      </w:r>
                      <w:r w:rsidR="00350556" w:rsidRPr="000D228B">
                        <w:rPr>
                          <w:b/>
                          <w:sz w:val="48"/>
                          <w:szCs w:val="48"/>
                        </w:rPr>
                        <w:t xml:space="preserve"> p</w:t>
                      </w:r>
                      <w:r w:rsidR="000D228B" w:rsidRPr="000D228B">
                        <w:rPr>
                          <w:b/>
                          <w:sz w:val="48"/>
                          <w:szCs w:val="48"/>
                        </w:rPr>
                        <w:t>.</w:t>
                      </w:r>
                      <w:r w:rsidR="00350556" w:rsidRPr="000D228B">
                        <w:rPr>
                          <w:b/>
                          <w:sz w:val="48"/>
                          <w:szCs w:val="48"/>
                        </w:rPr>
                        <w:t>m</w:t>
                      </w:r>
                      <w:r w:rsidR="000D228B" w:rsidRPr="000D228B">
                        <w:rPr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349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682B9" wp14:editId="76B30718">
                <wp:simplePos x="0" y="0"/>
                <wp:positionH relativeFrom="margin">
                  <wp:posOffset>685800</wp:posOffset>
                </wp:positionH>
                <wp:positionV relativeFrom="page">
                  <wp:posOffset>6891655</wp:posOffset>
                </wp:positionV>
                <wp:extent cx="5486400" cy="444500"/>
                <wp:effectExtent l="0" t="0" r="0" b="12700"/>
                <wp:wrapThrough wrapText="bothSides">
                  <wp:wrapPolygon edited="0">
                    <wp:start x="150" y="0"/>
                    <wp:lineTo x="150" y="21291"/>
                    <wp:lineTo x="21375" y="21291"/>
                    <wp:lineTo x="21375" y="0"/>
                    <wp:lineTo x="15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41765" w14:textId="29536841" w:rsidR="00350556" w:rsidRPr="002A7DF6" w:rsidRDefault="00484FCA" w:rsidP="006A111E">
                            <w:pPr>
                              <w:pStyle w:val="Heading2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Wednesday</w:t>
                            </w:r>
                            <w:r w:rsidR="00D80893" w:rsidRPr="002A7DF6">
                              <w:rPr>
                                <w:b/>
                                <w:sz w:val="56"/>
                              </w:rPr>
                              <w:t xml:space="preserve">, </w:t>
                            </w:r>
                            <w:r w:rsidR="008B4D5C">
                              <w:rPr>
                                <w:b/>
                                <w:sz w:val="56"/>
                              </w:rPr>
                              <w:t>March 14,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82B9" id="Text Box 7" o:spid="_x0000_s1031" type="#_x0000_t202" style="position:absolute;margin-left:54pt;margin-top:542.65pt;width:6in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hIzwIAANsFAAAOAAAAZHJzL2Uyb0RvYy54bWysVFtvmzAUfp+0/2D5nQIZhCQqqWgipklV&#10;Wy2d+uwYu0ED27OdQDbtv+/YhLTr9tJpL3B87uc7l8urvm3QgWlTS5Hj+CLCiAkqq1o85fjLQxnM&#10;MDKWiIo0UrAcH5nBV8v37y47tWATuZNNxTQCJ8IsOpXjnbVqEYaG7lhLzIVUTICQS90SC0/9FFaa&#10;dOC9bcJJFE3DTupKaUmZMcBdD0K89P45Z9TecW6YRU2OITfrv9p/t+4bLi/J4kkTtavpKQ3yD1m0&#10;pBYQ9OxqTSxBe13/4aqtqZZGcntBZRtKzmvKfA1QTRy9qmazI4r5WgAco84wmf/nlt4e7jWqqxxn&#10;GAnSQoseWG/RtexR5tDplFmA0kaBmu2BDV0e+QaYruie69b9oRwEcsD5eMbWOaPATJPZNIlAREGW&#10;JEkKNLgPn62VNvYjky1yRI419M5DSg43xg6qo4oLJmRZN43vXyN+Y4DPgcP8AAzWZAGZAOk0XU6+&#10;OT/KophM1x/WwXo2z4JkyybBrIyS4LpI0niVZWW8zn4OQ/JstEqzSZGl82BapHGQxNEsKIpoEqzL&#10;IiqipFzNk2tvBImMQUOH44CXp+yxYS6VRnxmHPD3sDmGn3y2ajQ6EJhZQikT1iPuywJtp8Wh9LcY&#10;nvR98R6UtxgPMI6RpbBn47YWUvsmvUq7+jqmzAd96PSLuh1p+23vBy8dx2krqyNMmZbDlhpFyxpG&#10;4YYYe080rCVMD5waewcf3sgux/JEYbST+vvf+E4ftgWkGHWw5jk23/ZEM4yaTwL2aB4nibsL/pFA&#10;Y+GhX0q2/gFcsW9XEjoSw0FT1JNO1zYjybVsH+EaFS4iiIigEDfHdiRXdjg8cM0oKwqvBFdAEXsj&#10;Noo6165Bbsgf+kei1WkTLAzRrRyPAVm8WohB11kKWeyt5LXfFofxgOgJe7ggft9O186dqJdvr/V8&#10;k5e/AAAA//8DAFBLAwQUAAYACAAAACEAf8KHjt0AAAANAQAADwAAAGRycy9kb3ducmV2LnhtbExP&#10;y07DMBC8I/EP1iJxo3aLQkuIUyEkDpwqCkLito2XJOBHZDtt8vcsXOC289DsTLWdnBVHiqkPXsNy&#10;oUCQb4Lpfavh9eXxagMiZfQGbfCkYaYE2/r8rMLShJN/puM+t4JDfCpRQ5fzUEqZmo4cpkUYyLP2&#10;EaLDzDC20kQ8cbizcqXUjXTYe/7Q4UAPHTVf+9FpeJrn0LxNn6of4hpHa3axeN9pfXkx3d+ByDTl&#10;PzP81OfqUHOnQxi9ScIyVhvekn+P4hoEW27XK6YOTC0LpmRdyf8r6m8AAAD//wMAUEsBAi0AFAAG&#10;AAgAAAAhALaDOJL+AAAA4QEAABMAAAAAAAAAAAAAAAAAAAAAAFtDb250ZW50X1R5cGVzXS54bWxQ&#10;SwECLQAUAAYACAAAACEAOP0h/9YAAACUAQAACwAAAAAAAAAAAAAAAAAvAQAAX3JlbHMvLnJlbHNQ&#10;SwECLQAUAAYACAAAACEAakvISM8CAADbBQAADgAAAAAAAAAAAAAAAAAuAgAAZHJzL2Uyb0RvYy54&#10;bWxQSwECLQAUAAYACAAAACEAf8KHjt0AAAANAQAADwAAAAAAAAAAAAAAAAApBQAAZHJzL2Rvd25y&#10;ZXYueG1sUEsFBgAAAAAEAAQA8wAAADMGAAAAAA==&#10;" filled="f" stroked="f">
                <v:textbox inset=",,,0">
                  <w:txbxContent>
                    <w:p w14:paraId="1FE41765" w14:textId="29536841" w:rsidR="00350556" w:rsidRPr="002A7DF6" w:rsidRDefault="00484FCA" w:rsidP="006A111E">
                      <w:pPr>
                        <w:pStyle w:val="Heading2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Wednesday</w:t>
                      </w:r>
                      <w:r w:rsidR="00D80893" w:rsidRPr="002A7DF6">
                        <w:rPr>
                          <w:b/>
                          <w:sz w:val="56"/>
                        </w:rPr>
                        <w:t xml:space="preserve">, </w:t>
                      </w:r>
                      <w:r w:rsidR="008B4D5C">
                        <w:rPr>
                          <w:b/>
                          <w:sz w:val="56"/>
                        </w:rPr>
                        <w:t>March 14, 2018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1149E">
        <w:rPr>
          <w:noProof/>
        </w:rPr>
        <w:drawing>
          <wp:anchor distT="0" distB="0" distL="114300" distR="114300" simplePos="0" relativeHeight="251655168" behindDoc="0" locked="0" layoutInCell="1" allowOverlap="1" wp14:anchorId="3C95AA22" wp14:editId="5726D809">
            <wp:simplePos x="0" y="0"/>
            <wp:positionH relativeFrom="margin">
              <wp:align>left</wp:align>
            </wp:positionH>
            <wp:positionV relativeFrom="page">
              <wp:posOffset>5518513</wp:posOffset>
            </wp:positionV>
            <wp:extent cx="2167890" cy="1377950"/>
            <wp:effectExtent l="0" t="0" r="3810" b="0"/>
            <wp:wrapThrough wrapText="bothSides">
              <wp:wrapPolygon edited="0">
                <wp:start x="0" y="0"/>
                <wp:lineTo x="0" y="21202"/>
                <wp:lineTo x="21448" y="21202"/>
                <wp:lineTo x="21448" y="0"/>
                <wp:lineTo x="0" y="0"/>
              </wp:wrapPolygon>
            </wp:wrapThrough>
            <wp:docPr id="19" name="Picture 19" descr="Macintosh HD:Users:tarrahmccreary:Desktop: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rrahmccreary:Desktop:IMG_39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9E">
        <w:rPr>
          <w:noProof/>
        </w:rPr>
        <w:drawing>
          <wp:anchor distT="0" distB="0" distL="114300" distR="114300" simplePos="0" relativeHeight="251658240" behindDoc="0" locked="0" layoutInCell="1" allowOverlap="1" wp14:anchorId="0F339ECF" wp14:editId="226AE54E">
            <wp:simplePos x="0" y="0"/>
            <wp:positionH relativeFrom="margin">
              <wp:align>right</wp:align>
            </wp:positionH>
            <wp:positionV relativeFrom="page">
              <wp:posOffset>1848758</wp:posOffset>
            </wp:positionV>
            <wp:extent cx="1828165" cy="1409065"/>
            <wp:effectExtent l="0" t="0" r="635" b="635"/>
            <wp:wrapThrough wrapText="bothSides">
              <wp:wrapPolygon edited="0">
                <wp:start x="0" y="0"/>
                <wp:lineTo x="0" y="21318"/>
                <wp:lineTo x="21382" y="21318"/>
                <wp:lineTo x="21382" y="0"/>
                <wp:lineTo x="0" y="0"/>
              </wp:wrapPolygon>
            </wp:wrapThrough>
            <wp:docPr id="21" name="Picture 21" descr="Macintosh HD:Users:tarrahmccreary:Desktop:p10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rrahmccreary:Desktop:p1070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9E">
        <w:rPr>
          <w:noProof/>
        </w:rPr>
        <w:drawing>
          <wp:anchor distT="0" distB="0" distL="114300" distR="114300" simplePos="0" relativeHeight="251659264" behindDoc="0" locked="0" layoutInCell="1" allowOverlap="1" wp14:anchorId="2E455BBF" wp14:editId="0F62AA2A">
            <wp:simplePos x="0" y="0"/>
            <wp:positionH relativeFrom="margin">
              <wp:align>left</wp:align>
            </wp:positionH>
            <wp:positionV relativeFrom="page">
              <wp:posOffset>3286942</wp:posOffset>
            </wp:positionV>
            <wp:extent cx="2167890" cy="2241550"/>
            <wp:effectExtent l="0" t="0" r="3810" b="6350"/>
            <wp:wrapThrough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hrough>
            <wp:docPr id="22" name="Picture 22" descr="Macintosh HD:Users:tarrahmccreary:Desktop:Kulith-Salad-(-Protein-Rich-Recipes-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rrahmccreary:Desktop:Kulith-Salad-(-Protein-Rich-Recipes-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9E">
        <w:rPr>
          <w:noProof/>
        </w:rPr>
        <w:drawing>
          <wp:anchor distT="0" distB="0" distL="114300" distR="114300" simplePos="0" relativeHeight="251654144" behindDoc="0" locked="0" layoutInCell="1" allowOverlap="1" wp14:anchorId="63914F83" wp14:editId="083AB5C1">
            <wp:simplePos x="0" y="0"/>
            <wp:positionH relativeFrom="margin">
              <wp:align>right</wp:align>
            </wp:positionH>
            <wp:positionV relativeFrom="page">
              <wp:posOffset>3282497</wp:posOffset>
            </wp:positionV>
            <wp:extent cx="4692310" cy="3621833"/>
            <wp:effectExtent l="19050" t="0" r="13335" b="1026795"/>
            <wp:wrapThrough wrapText="bothSides">
              <wp:wrapPolygon edited="0">
                <wp:start x="877" y="0"/>
                <wp:lineTo x="-88" y="568"/>
                <wp:lineTo x="-88" y="19998"/>
                <wp:lineTo x="614" y="21816"/>
                <wp:lineTo x="-88" y="22270"/>
                <wp:lineTo x="-88" y="27611"/>
                <wp:lineTo x="21574" y="27611"/>
                <wp:lineTo x="21574" y="23179"/>
                <wp:lineTo x="21311" y="22498"/>
                <wp:lineTo x="20872" y="21816"/>
                <wp:lineTo x="21574" y="19998"/>
                <wp:lineTo x="21574" y="1363"/>
                <wp:lineTo x="21135" y="568"/>
                <wp:lineTo x="20609" y="0"/>
                <wp:lineTo x="877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imp-cobb-salad-9671b2e1898967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310" cy="36218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9E">
        <w:rPr>
          <w:noProof/>
        </w:rPr>
        <w:drawing>
          <wp:anchor distT="0" distB="0" distL="114300" distR="114300" simplePos="0" relativeHeight="251650047" behindDoc="0" locked="0" layoutInCell="1" allowOverlap="1" wp14:anchorId="41DB8FD2" wp14:editId="019DE26E">
            <wp:simplePos x="0" y="0"/>
            <wp:positionH relativeFrom="page">
              <wp:posOffset>2623639</wp:posOffset>
            </wp:positionH>
            <wp:positionV relativeFrom="page">
              <wp:posOffset>1844766</wp:posOffset>
            </wp:positionV>
            <wp:extent cx="2850515" cy="1409065"/>
            <wp:effectExtent l="0" t="0" r="0" b="0"/>
            <wp:wrapThrough wrapText="bothSides">
              <wp:wrapPolygon edited="0">
                <wp:start x="0" y="0"/>
                <wp:lineTo x="0" y="21026"/>
                <wp:lineTo x="21364" y="21026"/>
                <wp:lineTo x="21364" y="0"/>
                <wp:lineTo x="0" y="0"/>
              </wp:wrapPolygon>
            </wp:wrapThrough>
            <wp:docPr id="24" name="Picture 24" descr="Macintosh HD:Users:tarrahmccreary:Desktop:high-protein-low-carb-foods_steak-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rrahmccreary:Desktop:high-protein-low-carb-foods_steak-sa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8824" r="9221" b="17907"/>
                    <a:stretch/>
                  </pic:blipFill>
                  <pic:spPr bwMode="auto">
                    <a:xfrm>
                      <a:off x="0" y="0"/>
                      <a:ext cx="285051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9E">
        <w:rPr>
          <w:noProof/>
        </w:rPr>
        <w:drawing>
          <wp:anchor distT="0" distB="0" distL="114300" distR="114300" simplePos="0" relativeHeight="251656192" behindDoc="0" locked="0" layoutInCell="1" allowOverlap="1" wp14:anchorId="0B81301F" wp14:editId="5998E247">
            <wp:simplePos x="0" y="0"/>
            <wp:positionH relativeFrom="page">
              <wp:posOffset>522151</wp:posOffset>
            </wp:positionH>
            <wp:positionV relativeFrom="page">
              <wp:posOffset>1845129</wp:posOffset>
            </wp:positionV>
            <wp:extent cx="2171065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227" y="21200"/>
                <wp:lineTo x="21227" y="0"/>
                <wp:lineTo x="0" y="0"/>
              </wp:wrapPolygon>
            </wp:wrapThrough>
            <wp:docPr id="20" name="Picture 20" descr="Macintosh HD:Users:tarrahmccreary:Desktop:tumblr_lifj362pS41qgkdof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rrahmccreary:Desktop:tumblr_lifj362pS41qgkdofo1_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B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8E9112" wp14:editId="4A26EF8C">
                <wp:simplePos x="0" y="0"/>
                <wp:positionH relativeFrom="page">
                  <wp:posOffset>457200</wp:posOffset>
                </wp:positionH>
                <wp:positionV relativeFrom="page">
                  <wp:posOffset>6329966</wp:posOffset>
                </wp:positionV>
                <wp:extent cx="6858000" cy="514699"/>
                <wp:effectExtent l="0" t="0" r="0" b="0"/>
                <wp:wrapThrough wrapText="bothSides">
                  <wp:wrapPolygon edited="0">
                    <wp:start x="120" y="0"/>
                    <wp:lineTo x="120" y="20800"/>
                    <wp:lineTo x="21420" y="20800"/>
                    <wp:lineTo x="21420" y="0"/>
                    <wp:lineTo x="12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14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EAAA4" w14:textId="21A589B6" w:rsidR="00350556" w:rsidRDefault="0080096D" w:rsidP="00E9776E">
                            <w:pPr>
                              <w:pStyle w:val="Subtitle"/>
                            </w:pPr>
                            <w:r w:rsidRPr="0080096D">
                              <w:rPr>
                                <w:sz w:val="40"/>
                                <w:szCs w:val="40"/>
                              </w:rPr>
                              <w:t>Join us to learn healthy tips to a nutr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ient-packed lunch, and meet Registered Dietitia</w:t>
                            </w:r>
                            <w:r w:rsidR="00D80893">
                              <w:rPr>
                                <w:sz w:val="40"/>
                                <w:szCs w:val="40"/>
                              </w:rPr>
                              <w:t>ns – your state’s nutrition exp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r w:rsidR="00D80893">
                              <w:rPr>
                                <w:sz w:val="40"/>
                                <w:szCs w:val="40"/>
                              </w:rPr>
                              <w:t>rt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9112" id="Text Box 6" o:spid="_x0000_s1032" type="#_x0000_t202" style="position:absolute;margin-left:36pt;margin-top:498.4pt;width:540pt;height:40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1hzwIAANsFAAAOAAAAZHJzL2Uyb0RvYy54bWysVFtvmzAUfp+0/2D5nQIZIReVVDQR06Sq&#10;rZZOfXaM3aCB7dlOIJv233dsIO26vXTaCxyf+/nO5fKqa2p0ZNpUUmQ4vogwYoLKshJPGf7yUARz&#10;jIwloiS1FCzDJ2bw1er9u8tWLdlE7mVdMo3AiTDLVmV4b61ahqGhe9YQcyEVEyDkUjfEwlM/haUm&#10;LXhv6nASRWnYSl0qLSkzBribXohX3j/njNo7zg2zqM4w5Gb9V/vvzn3D1SVZPmmi9hUd0iD/kEVD&#10;KgFBz642xBJ00NUfrpqKamkktxdUNqHkvKLM1wDVxNGrarZ7opivBcAx6gyT+X9u6e3xXqOqzHCK&#10;kSANtOiBdRZdyw6lDp1WmSUobRWo2Q7Y0OWRb4Dpiu64btwfykEgB5xPZ2ydMwrMdD6dRxGIKMim&#10;cZIuFs5N+GyttLEfmWyQIzKsoXceUnK8MbZXHVVcMCGLqq59/2rxGwN89hzmB6C3JkvIBEin6XLy&#10;zflR5Pkk3XzYBJv5YhYkOzYJ5kWUBNd5Mo3Xs1kRb2Y/+yF5NlpPZ5N8Nl0EaT6NgySO5kGeR5Ng&#10;U+RRHiXFepFceyNIZAwaOhx7vDxlTzVzqdTiM+OAv4fNMfzks3Wt0ZHAzBJKmbAecV8WaDstDqW/&#10;xXDQ98V7UN5i3MM4RpbCno2bSkjtm/Qq7fLrmDLv9aHTL+p2pO123TB4w5jtZHmCKdOy31KjaFHB&#10;KNwQY++JhrWE6YFTY+/gw2vZZlgOFEZ7qb//je/0YVtAilELa55h8+1ANMOo/iRgjxZxkri74B8J&#10;NBYe+qVk5x/AFYdmLaEjMRw0RT3pdG09klzL5hGuUe4igogICnEzbEdybfvDA9eMsjz3SnAFFLE3&#10;Yquoc+0a5Ib8oXskWg2bYGGIbuV4DMjy1UL0us5SyPxgJa/8tjiMe0QH7OGC+H0brp07US/fXuv5&#10;Jq9+AQAA//8DAFBLAwQUAAYACAAAACEAIs3j/98AAAAMAQAADwAAAGRycy9kb3ducmV2LnhtbEyP&#10;QU/DMAyF70j8h8hI3FiySVtpaTohJA6cJgZC4uY1pi00TpWkW/vvSU9ws/2enr9X7ifbizP50DnW&#10;sF4pEMS1Mx03Gt7fnu/uQYSIbLB3TBpmCrCvrq9KLIy78Cudj7ERKYRDgRraGIdCylC3ZDGs3ECc&#10;tC/nLca0+kYaj5cUbnu5UWonLXacPrQ40FNL9c9xtBpe5tnVH9O36gaf4dibg99+HrS+vZkeH0BE&#10;muKfGRb8hA5VYjq5kU0QvYZsk6pEDXm+SxUWw3q7nE5pUlmWg6xK+b9E9QsAAP//AwBQSwECLQAU&#10;AAYACAAAACEAtoM4kv4AAADhAQAAEwAAAAAAAAAAAAAAAAAAAAAAW0NvbnRlbnRfVHlwZXNdLnht&#10;bFBLAQItABQABgAIAAAAIQA4/SH/1gAAAJQBAAALAAAAAAAAAAAAAAAAAC8BAABfcmVscy8ucmVs&#10;c1BLAQItABQABgAIAAAAIQCQAA1hzwIAANsFAAAOAAAAAAAAAAAAAAAAAC4CAABkcnMvZTJvRG9j&#10;LnhtbFBLAQItABQABgAIAAAAIQAizeP/3wAAAAwBAAAPAAAAAAAAAAAAAAAAACkFAABkcnMvZG93&#10;bnJldi54bWxQSwUGAAAAAAQABADzAAAANQYAAAAA&#10;" filled="f" stroked="f">
                <v:textbox inset=",,,0">
                  <w:txbxContent>
                    <w:p w14:paraId="7DBEAAA4" w14:textId="21A589B6" w:rsidR="00350556" w:rsidRDefault="0080096D" w:rsidP="00E9776E">
                      <w:pPr>
                        <w:pStyle w:val="Subtitle"/>
                      </w:pPr>
                      <w:r w:rsidRPr="0080096D">
                        <w:rPr>
                          <w:sz w:val="40"/>
                          <w:szCs w:val="40"/>
                        </w:rPr>
                        <w:t>Join us to learn healthy tips to a nutr</w:t>
                      </w:r>
                      <w:r>
                        <w:rPr>
                          <w:sz w:val="40"/>
                          <w:szCs w:val="40"/>
                        </w:rPr>
                        <w:t>ient-packed lunch, and meet Registered Dietitia</w:t>
                      </w:r>
                      <w:r w:rsidR="00D80893">
                        <w:rPr>
                          <w:sz w:val="40"/>
                          <w:szCs w:val="40"/>
                        </w:rPr>
                        <w:t>ns – your state’s nutrition exp</w:t>
                      </w:r>
                      <w:r>
                        <w:rPr>
                          <w:sz w:val="40"/>
                          <w:szCs w:val="40"/>
                        </w:rPr>
                        <w:t>e</w:t>
                      </w:r>
                      <w:r w:rsidR="00D80893">
                        <w:rPr>
                          <w:sz w:val="40"/>
                          <w:szCs w:val="40"/>
                        </w:rPr>
                        <w:t>rt</w:t>
                      </w:r>
                      <w:r>
                        <w:rPr>
                          <w:sz w:val="40"/>
                          <w:szCs w:val="40"/>
                        </w:rPr>
                        <w:t xml:space="preserve">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096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9A8606" wp14:editId="6E41280B">
                <wp:simplePos x="0" y="0"/>
                <wp:positionH relativeFrom="page">
                  <wp:posOffset>558800</wp:posOffset>
                </wp:positionH>
                <wp:positionV relativeFrom="page">
                  <wp:posOffset>5372100</wp:posOffset>
                </wp:positionV>
                <wp:extent cx="6654800" cy="959485"/>
                <wp:effectExtent l="0" t="0" r="0" b="5715"/>
                <wp:wrapThrough wrapText="bothSides">
                  <wp:wrapPolygon edited="0">
                    <wp:start x="82" y="0"/>
                    <wp:lineTo x="82" y="21157"/>
                    <wp:lineTo x="21435" y="21157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97D50" w14:textId="67D70C06" w:rsidR="00350556" w:rsidRPr="00D80893" w:rsidRDefault="00D80893" w:rsidP="00D80893">
                            <w:pPr>
                              <w:pStyle w:val="Titl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80893">
                              <w:rPr>
                                <w:b/>
                                <w:sz w:val="44"/>
                                <w:szCs w:val="44"/>
                              </w:rPr>
                              <w:t>Celebrate National Registered Dietitian Day!</w:t>
                            </w:r>
                          </w:p>
                          <w:p w14:paraId="3FF520D0" w14:textId="77777777" w:rsidR="00D80893" w:rsidRDefault="00D80893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8606" id="Text Box 5" o:spid="_x0000_s1033" type="#_x0000_t202" style="position:absolute;margin-left:44pt;margin-top:423pt;width:524pt;height:75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3o0gIAANsFAAAOAAAAZHJzL2Uyb0RvYy54bWysVN1vmzAQf5+0/8HyOwUyyJdKKhrENKlq&#10;q6VTnx1jN2hge7YTyKb97zubkHbdXjrtBey7353vfvdxedW3DTowbWopMhxfRBgxQWVVi6cMf3ko&#10;gzlGxhJRkUYKluEjM/hq9f7dZaeWbCJ3sqmYRuBEmGWnMryzVi3D0NAda4m5kIoJUHKpW2Lhqp/C&#10;SpMOvLdNOImiadhJXSktKTMGpMWgxCvvn3NG7R3nhlnUZBhis/6r/XfrvuHqkiyfNFG7mp7CIP8Q&#10;RUtqAY+eXRXEErTX9R+u2ppqaSS3F1S2oeS8psznANnE0atsNjuimM8FyDHqTJP5f27p7eFeo7rK&#10;cIqRIC2U6IH1Fl3LHqWOnU6ZJYA2CmC2BzFUeZQbELqke65b94d0EOiB5+OZW+eMgnA6TZN5BCoK&#10;ukW6SObeffhsrbSxH5lskTtkWEPtPKXkcGMsRALQEeIeE7Ksm8bXrxG/CQA4SJhvgMGaLCESODqk&#10;i8kX50eZ55Np8aEIivliFiRbNgnmZZQE13mSxuvZrIyL2c+hSZ6N1ulsks/SRTDN0zhI4mge5Hk0&#10;CYoyj/IoKdeL5NobQSDjo6HjceDLn+yxYS6URnxmHPj3tDmB73y2bjQ6EOhZQikT1jPu0wK0Q3FI&#10;/S2GJ7xP3pPyFuOBxvFlKezZuK2F1L5Ir8Kuvo4h8wEP5XuRtzvaftv7xpuN7bSV1RG6TMthSo2i&#10;ZQ2tcEOMvScaxhK6B1aNvYMPb2SXYXk6YbST+vvf5A4P0wJajDoY8wybb3uiGUbNJwFztIiTxO0F&#10;f0mgsHDRLzVbfwGp2LdrCRWJYaEp6o8Oa5vxyLVsH2Eb5e5FUBFB4d0M2/G4tsPigW1GWZ57EGwB&#10;ReyN2CjqXLsCuSZ/6B+JVqdJsNBEt3JcBmT5aiAGrLMUMt9byWs/LY7jgdET97BB/BCdtp1bUS/v&#10;HvW8k1e/AAAA//8DAFBLAwQUAAYACAAAACEAVR9aEN8AAAALAQAADwAAAGRycy9kb3ducmV2Lnht&#10;bEyPzU7DMBCE70i8g7VI3KgTfto0jVMhJA6cKgpC4ubG2yQQryPbaZO3Z3Oip53Vjma/Kbaj7cQJ&#10;fWgdKUgXCQikypmWagWfH693GYgQNRndOUIFEwbYltdXhc6NO9M7nvaxFhxCIdcKmhj7XMpQNWh1&#10;WLgeiW9H562OvPpaGq/PHG47eZ8kS2l1S/yh0T2+NFj97ger4G2aXPU1/iRt71d66MzOP33vlLq9&#10;GZ83ICKO8d8MMz6jQ8lMBzeQCaJTkGVcJfJ8XLKYDenDrA4K1utVCrIs5GWH8g8AAP//AwBQSwEC&#10;LQAUAAYACAAAACEAtoM4kv4AAADhAQAAEwAAAAAAAAAAAAAAAAAAAAAAW0NvbnRlbnRfVHlwZXNd&#10;LnhtbFBLAQItABQABgAIAAAAIQA4/SH/1gAAAJQBAAALAAAAAAAAAAAAAAAAAC8BAABfcmVscy8u&#10;cmVsc1BLAQItABQABgAIAAAAIQBPfu3o0gIAANsFAAAOAAAAAAAAAAAAAAAAAC4CAABkcnMvZTJv&#10;RG9jLnhtbFBLAQItABQABgAIAAAAIQBVH1oQ3wAAAAsBAAAPAAAAAAAAAAAAAAAAACwFAABkcnMv&#10;ZG93bnJldi54bWxQSwUGAAAAAAQABADzAAAAOAYAAAAA&#10;" filled="f" stroked="f">
                <v:textbox inset=",,,0">
                  <w:txbxContent>
                    <w:p w14:paraId="18297D50" w14:textId="67D70C06" w:rsidR="00350556" w:rsidRPr="00D80893" w:rsidRDefault="00D80893" w:rsidP="00D80893">
                      <w:pPr>
                        <w:pStyle w:val="Title"/>
                        <w:rPr>
                          <w:b/>
                          <w:sz w:val="44"/>
                          <w:szCs w:val="44"/>
                        </w:rPr>
                      </w:pPr>
                      <w:r w:rsidRPr="00D80893">
                        <w:rPr>
                          <w:b/>
                          <w:sz w:val="44"/>
                          <w:szCs w:val="44"/>
                        </w:rPr>
                        <w:t>Celebrate National Registered Dietitian Day!</w:t>
                      </w:r>
                    </w:p>
                    <w:p w14:paraId="3FF520D0" w14:textId="77777777" w:rsidR="00D80893" w:rsidRDefault="00D8089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A7DF6">
        <w:t xml:space="preserve">   </w:t>
      </w:r>
      <w:bookmarkStart w:id="0" w:name="_GoBack"/>
      <w:bookmarkEnd w:id="0"/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803D4"/>
    <w:rsid w:val="0002615A"/>
    <w:rsid w:val="00031F09"/>
    <w:rsid w:val="00033153"/>
    <w:rsid w:val="0003496B"/>
    <w:rsid w:val="00046BCC"/>
    <w:rsid w:val="00055FDF"/>
    <w:rsid w:val="00080C7B"/>
    <w:rsid w:val="00095074"/>
    <w:rsid w:val="000D228B"/>
    <w:rsid w:val="000F5229"/>
    <w:rsid w:val="00107F3C"/>
    <w:rsid w:val="00193191"/>
    <w:rsid w:val="0021149E"/>
    <w:rsid w:val="00241193"/>
    <w:rsid w:val="00256DED"/>
    <w:rsid w:val="002A7DF6"/>
    <w:rsid w:val="002C29DC"/>
    <w:rsid w:val="002D7809"/>
    <w:rsid w:val="002F6ED3"/>
    <w:rsid w:val="00350556"/>
    <w:rsid w:val="0038421C"/>
    <w:rsid w:val="00395752"/>
    <w:rsid w:val="003B3441"/>
    <w:rsid w:val="003D08A9"/>
    <w:rsid w:val="003D4493"/>
    <w:rsid w:val="003F43A2"/>
    <w:rsid w:val="00403B20"/>
    <w:rsid w:val="004105F4"/>
    <w:rsid w:val="00484FCA"/>
    <w:rsid w:val="004D7FB5"/>
    <w:rsid w:val="004E6C29"/>
    <w:rsid w:val="00542FAF"/>
    <w:rsid w:val="00550DA9"/>
    <w:rsid w:val="005C295E"/>
    <w:rsid w:val="005D1CB9"/>
    <w:rsid w:val="005D6457"/>
    <w:rsid w:val="005D6B66"/>
    <w:rsid w:val="005D6CC8"/>
    <w:rsid w:val="0065585D"/>
    <w:rsid w:val="006A111E"/>
    <w:rsid w:val="00717C6F"/>
    <w:rsid w:val="00735D71"/>
    <w:rsid w:val="007475AF"/>
    <w:rsid w:val="00761520"/>
    <w:rsid w:val="007771E5"/>
    <w:rsid w:val="007A30DC"/>
    <w:rsid w:val="0080096D"/>
    <w:rsid w:val="00816385"/>
    <w:rsid w:val="008B4D5C"/>
    <w:rsid w:val="009570B6"/>
    <w:rsid w:val="00983FF6"/>
    <w:rsid w:val="009B23D6"/>
    <w:rsid w:val="00A338A0"/>
    <w:rsid w:val="00A50BDD"/>
    <w:rsid w:val="00A945CB"/>
    <w:rsid w:val="00AC0420"/>
    <w:rsid w:val="00BA3340"/>
    <w:rsid w:val="00BD34F5"/>
    <w:rsid w:val="00C06A33"/>
    <w:rsid w:val="00C269DA"/>
    <w:rsid w:val="00C440BE"/>
    <w:rsid w:val="00D202F6"/>
    <w:rsid w:val="00D278C6"/>
    <w:rsid w:val="00D34EA4"/>
    <w:rsid w:val="00D80893"/>
    <w:rsid w:val="00DE5458"/>
    <w:rsid w:val="00E2341A"/>
    <w:rsid w:val="00E24DD7"/>
    <w:rsid w:val="00E502B8"/>
    <w:rsid w:val="00E803D4"/>
    <w:rsid w:val="00E9776E"/>
    <w:rsid w:val="00EE43BA"/>
    <w:rsid w:val="00EF79EF"/>
    <w:rsid w:val="00FB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C58F27"/>
  <w14:defaultImageDpi w14:val="300"/>
  <w15:docId w15:val="{C3EA791B-B8A9-456F-8034-559D40D1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5D1CB9"/>
    <w:rPr>
      <w:color w:val="A40A0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atright.in.org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eatright.in.org" TargetMode="External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Tarrah McCreary</dc:creator>
  <cp:keywords/>
  <dc:description/>
  <cp:lastModifiedBy>Lorna O'Connell</cp:lastModifiedBy>
  <cp:revision>2</cp:revision>
  <dcterms:created xsi:type="dcterms:W3CDTF">2018-01-22T17:17:00Z</dcterms:created>
  <dcterms:modified xsi:type="dcterms:W3CDTF">2018-01-22T17:17:00Z</dcterms:modified>
  <cp:category/>
</cp:coreProperties>
</file>