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42" w:rsidRDefault="00BD275B" w:rsidP="00CD1E5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D7162" w:rsidRDefault="00C47EA0" w:rsidP="00BD275B">
      <w:pPr>
        <w:jc w:val="center"/>
        <w:rPr>
          <w:b/>
          <w:u w:val="single"/>
        </w:rPr>
      </w:pPr>
      <w:r>
        <w:rPr>
          <w:b/>
          <w:u w:val="single"/>
        </w:rPr>
        <w:t xml:space="preserve">RSVP for </w:t>
      </w:r>
      <w:r w:rsidR="00535195">
        <w:rPr>
          <w:b/>
          <w:u w:val="single"/>
        </w:rPr>
        <w:t xml:space="preserve">2018 </w:t>
      </w:r>
      <w:r w:rsidR="001D7162">
        <w:rPr>
          <w:b/>
          <w:u w:val="single"/>
        </w:rPr>
        <w:t>MEMBERSHIP-LEADERSHIP DEVELOPMENT (MLD)</w:t>
      </w:r>
      <w:r w:rsidR="00BD275B">
        <w:rPr>
          <w:b/>
          <w:u w:val="single"/>
        </w:rPr>
        <w:t xml:space="preserve"> TRAINING</w:t>
      </w:r>
    </w:p>
    <w:p w:rsidR="00D959CA" w:rsidRPr="00CD1E55" w:rsidRDefault="001D7162">
      <w:pPr>
        <w:rPr>
          <w:u w:val="single"/>
        </w:rPr>
      </w:pPr>
      <w:r>
        <w:t>LWVIL is once again sponsoring a</w:t>
      </w:r>
      <w:r w:rsidR="00D959CA">
        <w:t>n MLD</w:t>
      </w:r>
      <w:r>
        <w:t xml:space="preserve"> </w:t>
      </w:r>
      <w:r w:rsidR="00D959CA">
        <w:t>summer training which is being offered to current MLD League leaders, current and/or new mem</w:t>
      </w:r>
      <w:r w:rsidR="00CD1E55">
        <w:t>b</w:t>
      </w:r>
      <w:r w:rsidR="00D959CA">
        <w:t xml:space="preserve">ers of your MLD teams and </w:t>
      </w:r>
      <w:r w:rsidR="00814CB3">
        <w:t>coaches</w:t>
      </w:r>
      <w:r w:rsidR="00D959CA" w:rsidRPr="00CD1E55">
        <w:rPr>
          <w:u w:val="single"/>
        </w:rPr>
        <w:t xml:space="preserve">.  In addition, Leagues that have not participated in the MLD program are invited to attend in order to learn more about it. </w:t>
      </w:r>
    </w:p>
    <w:p w:rsidR="001D7162" w:rsidRDefault="00C47EA0">
      <w:r>
        <w:t>NOTE: T</w:t>
      </w:r>
      <w:r w:rsidR="00D959CA">
        <w:t>his is an ideal opportunity for the Local League MLD teams to</w:t>
      </w:r>
      <w:r>
        <w:t xml:space="preserve"> meet</w:t>
      </w:r>
      <w:r w:rsidR="00D959CA">
        <w:t xml:space="preserve"> </w:t>
      </w:r>
      <w:r>
        <w:t xml:space="preserve">face-to-face with their </w:t>
      </w:r>
      <w:r w:rsidR="00D959CA">
        <w:t>coaches and to begin plans for the new League season.</w:t>
      </w:r>
    </w:p>
    <w:p w:rsidR="00D959CA" w:rsidRDefault="00C47EA0">
      <w:r>
        <w:t>There is no cost for the t</w:t>
      </w:r>
      <w:r w:rsidR="001D7162">
        <w:t>raining</w:t>
      </w:r>
      <w:r>
        <w:t>, which</w:t>
      </w:r>
      <w:r w:rsidR="001D7162">
        <w:t xml:space="preserve"> will take place on Saturday, </w:t>
      </w:r>
      <w:r w:rsidR="0079671B">
        <w:t>July 21</w:t>
      </w:r>
      <w:r w:rsidR="001D7162">
        <w:t xml:space="preserve"> </w:t>
      </w:r>
      <w:r w:rsidR="0079671B">
        <w:t xml:space="preserve">from 10 until 3 </w:t>
      </w:r>
      <w:r w:rsidR="001D7162">
        <w:t>at</w:t>
      </w:r>
      <w:r w:rsidR="0079671B">
        <w:t xml:space="preserve"> </w:t>
      </w:r>
      <w:proofErr w:type="spellStart"/>
      <w:r w:rsidR="0079671B">
        <w:t>Maggiano’s</w:t>
      </w:r>
      <w:proofErr w:type="spellEnd"/>
      <w:r w:rsidR="0079671B">
        <w:t xml:space="preserve"> Little Italy Restaurant, 516 N. Clark, Chicago</w:t>
      </w:r>
      <w:r w:rsidR="001D7162">
        <w:t>.</w:t>
      </w:r>
      <w:r w:rsidR="00D959CA">
        <w:t xml:space="preserve">  </w:t>
      </w:r>
      <w:r w:rsidR="00CD1E55">
        <w:t xml:space="preserve">Melissa </w:t>
      </w:r>
      <w:proofErr w:type="spellStart"/>
      <w:r w:rsidR="00CD1E55">
        <w:t>Currence</w:t>
      </w:r>
      <w:proofErr w:type="spellEnd"/>
      <w:r w:rsidR="00CD1E55">
        <w:t>, National MLD Coach, will be the presenter for the day.</w:t>
      </w:r>
      <w:r>
        <w:t xml:space="preserve"> Experienced educators Sue </w:t>
      </w:r>
      <w:proofErr w:type="spellStart"/>
      <w:r>
        <w:t>Khalaieff</w:t>
      </w:r>
      <w:proofErr w:type="spellEnd"/>
      <w:r>
        <w:t xml:space="preserve"> and Jean Pierce will be assisting.</w:t>
      </w:r>
    </w:p>
    <w:p w:rsidR="00D959CA" w:rsidRDefault="00D959CA" w:rsidP="00814CB3">
      <w:r>
        <w:t xml:space="preserve">In order for us to finalize our plans with the </w:t>
      </w:r>
      <w:r w:rsidR="00C47EA0">
        <w:t xml:space="preserve">restaurant, </w:t>
      </w:r>
      <w:r>
        <w:t xml:space="preserve"> we need to know how many people intend to participate in this training, </w:t>
      </w:r>
      <w:r w:rsidR="00814CB3">
        <w:t xml:space="preserve">  </w:t>
      </w:r>
      <w:r w:rsidR="00C47EA0">
        <w:t>In addition, p</w:t>
      </w:r>
      <w:r w:rsidR="00814CB3">
        <w:t>lease</w:t>
      </w:r>
      <w:r w:rsidR="00C47EA0">
        <w:t xml:space="preserve"> let us know if you would like home hospitality</w:t>
      </w:r>
      <w:r w:rsidR="00814CB3">
        <w:t xml:space="preserve"> for the evening(s) of Friday, July 20 and/or Saturday, July 21.</w:t>
      </w:r>
    </w:p>
    <w:p w:rsidR="00CD1E55" w:rsidRDefault="00CD1E55">
      <w:r>
        <w:t>T</w:t>
      </w:r>
      <w:r w:rsidR="00165A1C">
        <w:t xml:space="preserve">ravel costs will be reimbursed at </w:t>
      </w:r>
      <w:r>
        <w:t>$</w:t>
      </w:r>
      <w:r w:rsidR="00165A1C">
        <w:t>0</w:t>
      </w:r>
      <w:r>
        <w:t>.35 per mile.  The agenda, starting/ending times and other details will be provided once they are finalized.</w:t>
      </w:r>
    </w:p>
    <w:p w:rsidR="00CD1E55" w:rsidRPr="00FD7763" w:rsidRDefault="00CD1E55">
      <w:pPr>
        <w:rPr>
          <w:sz w:val="28"/>
          <w:szCs w:val="28"/>
        </w:rPr>
      </w:pPr>
      <w:r>
        <w:t>You won’t want to miss this opportunity to learn about MLD best practice</w:t>
      </w:r>
      <w:r w:rsidR="0079671B">
        <w:t xml:space="preserve"> with a particular focus on </w:t>
      </w:r>
      <w:r w:rsidR="00FD7763">
        <w:t>leadership: how to set an agenda, run a meeting, organize an event, etc</w:t>
      </w:r>
      <w:r w:rsidR="0079671B">
        <w:t xml:space="preserve">. </w:t>
      </w:r>
    </w:p>
    <w:p w:rsidR="00EF0DE9" w:rsidRPr="00EF0DE9" w:rsidRDefault="00EF0DE9">
      <w:pPr>
        <w:rPr>
          <w:b/>
        </w:rPr>
      </w:pPr>
      <w:r>
        <w:t xml:space="preserve">To register for the </w:t>
      </w:r>
      <w:r w:rsidR="0079671B">
        <w:t>July 21</w:t>
      </w:r>
      <w:r>
        <w:t xml:space="preserve"> training, fill out the form below and return to </w:t>
      </w:r>
      <w:r w:rsidR="0079671B">
        <w:t>Krista Grimm (</w:t>
      </w:r>
      <w:hyperlink r:id="rId4" w:history="1">
        <w:r w:rsidR="0079671B" w:rsidRPr="00C51440">
          <w:rPr>
            <w:rStyle w:val="Hyperlink"/>
            <w:rFonts w:ascii="Helvetica" w:hAnsi="Helvetica" w:cs="Helvetica"/>
            <w:sz w:val="20"/>
            <w:szCs w:val="20"/>
            <w:shd w:val="clear" w:color="auto" w:fill="F2F2F2"/>
          </w:rPr>
          <w:t>kgrimm@lwvil.org</w:t>
        </w:r>
      </w:hyperlink>
      <w:r w:rsidR="0079671B">
        <w:rPr>
          <w:rFonts w:ascii="Helvetica" w:hAnsi="Helvetica" w:cs="Helvetica"/>
          <w:color w:val="202020"/>
          <w:sz w:val="20"/>
          <w:szCs w:val="20"/>
          <w:shd w:val="clear" w:color="auto" w:fill="F2F2F2"/>
        </w:rPr>
        <w:t xml:space="preserve">) </w:t>
      </w:r>
      <w:r w:rsidRPr="00814CB3">
        <w:rPr>
          <w:color w:val="000000" w:themeColor="text1"/>
        </w:rPr>
        <w:t xml:space="preserve">no later than </w:t>
      </w:r>
      <w:r w:rsidR="004D5001">
        <w:rPr>
          <w:color w:val="000000" w:themeColor="text1"/>
        </w:rPr>
        <w:t>July 14</w:t>
      </w:r>
      <w:bookmarkStart w:id="0" w:name="_GoBack"/>
      <w:bookmarkEnd w:id="0"/>
      <w:r w:rsidR="00C47EA0">
        <w:rPr>
          <w:color w:val="000000" w:themeColor="text1"/>
        </w:rPr>
        <w:t xml:space="preserve">. </w:t>
      </w:r>
      <w:r w:rsidRPr="00814CB3">
        <w:rPr>
          <w:color w:val="000000" w:themeColor="text1"/>
        </w:rPr>
        <w:t xml:space="preserve">  </w:t>
      </w:r>
      <w:r w:rsidRPr="00EF0DE9">
        <w:rPr>
          <w:b/>
        </w:rPr>
        <w:t xml:space="preserve">NOTE:  All participants must return the form in order to be considered registered for this training.   </w:t>
      </w:r>
    </w:p>
    <w:p w:rsidR="00EF0DE9" w:rsidRPr="00EF0DE9" w:rsidRDefault="00EF0DE9">
      <w:r>
        <w:t xml:space="preserve">Questions?  Contact Jean Pierce --  </w:t>
      </w:r>
      <w:hyperlink r:id="rId5" w:history="1">
        <w:r w:rsidR="0079671B" w:rsidRPr="00C51440">
          <w:rPr>
            <w:rStyle w:val="Hyperlink"/>
          </w:rPr>
          <w:t>jeanpierce@lwvil.org</w:t>
        </w:r>
      </w:hyperlink>
      <w:r>
        <w:t xml:space="preserve"> or</w:t>
      </w:r>
      <w:r w:rsidR="0079671B">
        <w:t xml:space="preserve"> Sue </w:t>
      </w:r>
      <w:proofErr w:type="spellStart"/>
      <w:r w:rsidR="0079671B">
        <w:t>Khalaieff</w:t>
      </w:r>
      <w:proofErr w:type="spellEnd"/>
      <w:r w:rsidR="0079671B">
        <w:t xml:space="preserve"> (</w:t>
      </w:r>
      <w:hyperlink r:id="rId6" w:history="1">
        <w:r w:rsidR="0079671B" w:rsidRPr="00C51440">
          <w:rPr>
            <w:rStyle w:val="Hyperlink"/>
          </w:rPr>
          <w:t>skhalaieff@lwvil.org</w:t>
        </w:r>
      </w:hyperlink>
      <w:r w:rsidR="0079671B">
        <w:t>)</w:t>
      </w:r>
    </w:p>
    <w:p w:rsidR="00EF0DE9" w:rsidRPr="00EF0DE9" w:rsidRDefault="00EF0DE9">
      <w:pPr>
        <w:rPr>
          <w:color w:val="FF0000"/>
        </w:rPr>
      </w:pPr>
    </w:p>
    <w:p w:rsidR="00CD1E55" w:rsidRDefault="00EF0DE9">
      <w:r>
        <w:t xml:space="preserve">_________I will participate in the LWVIL MLD training session on Saturday, </w:t>
      </w:r>
      <w:r w:rsidR="0079671B">
        <w:t>July 21, 2018</w:t>
      </w:r>
      <w:r>
        <w:t>.</w:t>
      </w:r>
    </w:p>
    <w:p w:rsidR="00EF0DE9" w:rsidRDefault="00814CB3">
      <w:r>
        <w:t xml:space="preserve">  </w:t>
      </w:r>
    </w:p>
    <w:p w:rsidR="00EF0DE9" w:rsidRDefault="00EF0DE9">
      <w:r>
        <w:t>Name___________________________________________________</w:t>
      </w:r>
    </w:p>
    <w:p w:rsidR="00EF0DE9" w:rsidRDefault="00EF0DE9">
      <w:r>
        <w:t>Local League_____________________________________________</w:t>
      </w:r>
    </w:p>
    <w:p w:rsidR="00EF0DE9" w:rsidRDefault="00EF0DE9">
      <w:r>
        <w:t>E-mail address___________________________________________</w:t>
      </w:r>
    </w:p>
    <w:p w:rsidR="00EF0DE9" w:rsidRPr="00D959CA" w:rsidRDefault="00EF0DE9">
      <w:proofErr w:type="gramStart"/>
      <w:r>
        <w:t>Address  _</w:t>
      </w:r>
      <w:proofErr w:type="gramEnd"/>
      <w:r>
        <w:t>______________________________________________</w:t>
      </w:r>
    </w:p>
    <w:sectPr w:rsidR="00EF0DE9" w:rsidRPr="00D9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62"/>
    <w:rsid w:val="000A4D42"/>
    <w:rsid w:val="00165A1C"/>
    <w:rsid w:val="001D7162"/>
    <w:rsid w:val="004D5001"/>
    <w:rsid w:val="00535195"/>
    <w:rsid w:val="0079671B"/>
    <w:rsid w:val="00814CB3"/>
    <w:rsid w:val="00A201EF"/>
    <w:rsid w:val="00BD275B"/>
    <w:rsid w:val="00C47EA0"/>
    <w:rsid w:val="00CD1E55"/>
    <w:rsid w:val="00CF6C6B"/>
    <w:rsid w:val="00D959CA"/>
    <w:rsid w:val="00EF0DE9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0A5B"/>
  <w15:docId w15:val="{7A8AFB46-449D-4485-B3EE-B684941E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DE9"/>
    <w:rPr>
      <w:color w:val="0000FF" w:themeColor="hyperlink"/>
      <w:u w:val="single"/>
    </w:rPr>
  </w:style>
  <w:style w:type="character" w:customStyle="1" w:styleId="addressdispform">
    <w:name w:val="addressdispform"/>
    <w:basedOn w:val="DefaultParagraphFont"/>
    <w:rsid w:val="0079671B"/>
  </w:style>
  <w:style w:type="character" w:customStyle="1" w:styleId="searchterm">
    <w:name w:val="searchterm"/>
    <w:basedOn w:val="DefaultParagraphFont"/>
    <w:rsid w:val="007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halaieff@lwvil.org" TargetMode="External"/><Relationship Id="rId5" Type="http://schemas.openxmlformats.org/officeDocument/2006/relationships/hyperlink" Target="mailto:jeanpierce@lwvil.org" TargetMode="External"/><Relationship Id="rId4" Type="http://schemas.openxmlformats.org/officeDocument/2006/relationships/hyperlink" Target="mailto:kgrimm@lwv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Roeper</dc:creator>
  <cp:lastModifiedBy>rhborrino</cp:lastModifiedBy>
  <cp:revision>2</cp:revision>
  <cp:lastPrinted>2018-05-10T14:47:00Z</cp:lastPrinted>
  <dcterms:created xsi:type="dcterms:W3CDTF">2018-06-18T16:42:00Z</dcterms:created>
  <dcterms:modified xsi:type="dcterms:W3CDTF">2018-06-18T16:42:00Z</dcterms:modified>
</cp:coreProperties>
</file>