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7D" w:rsidRDefault="0071277D">
      <w:pPr>
        <w:spacing w:line="200" w:lineRule="exact"/>
        <w:rPr>
          <w:sz w:val="20"/>
          <w:szCs w:val="20"/>
        </w:rPr>
      </w:pPr>
    </w:p>
    <w:p w:rsidR="007016EC" w:rsidRDefault="007016EC" w:rsidP="007016EC">
      <w:pPr>
        <w:pStyle w:val="Title"/>
        <w:rPr>
          <w:bCs w:val="0"/>
          <w:color w:val="1F497D" w:themeColor="text2"/>
          <w:sz w:val="32"/>
        </w:rPr>
      </w:pPr>
      <w:r w:rsidRPr="00596576">
        <w:rPr>
          <w:bCs w:val="0"/>
          <w:color w:val="1F497D" w:themeColor="text2"/>
          <w:sz w:val="32"/>
        </w:rPr>
        <w:t>Checklist for Team Members Preparing to Travel</w:t>
      </w:r>
    </w:p>
    <w:p w:rsidR="00016AF3" w:rsidRPr="00016AF3" w:rsidRDefault="00016AF3" w:rsidP="00016AF3">
      <w:pPr>
        <w:pStyle w:val="Title"/>
        <w:jc w:val="left"/>
        <w:rPr>
          <w:rFonts w:asciiTheme="minorHAnsi" w:hAnsiTheme="minorHAnsi" w:cstheme="minorHAnsi"/>
          <w:b w:val="0"/>
          <w:sz w:val="10"/>
          <w:szCs w:val="21"/>
          <w:lang w:val="en-US"/>
        </w:rPr>
      </w:pPr>
      <w:r w:rsidRPr="00016AF3">
        <w:rPr>
          <w:rFonts w:asciiTheme="minorHAnsi" w:hAnsiTheme="minorHAnsi" w:cstheme="minorHAnsi"/>
          <w:b w:val="0"/>
          <w:bCs w:val="0"/>
          <w:sz w:val="28"/>
          <w:lang w:val="en-US"/>
        </w:rPr>
        <w:t>This checklist is designed for individual and team use in the event that less experienced travelers are participating in an offsite event.</w:t>
      </w:r>
    </w:p>
    <w:p w:rsidR="0071277D" w:rsidRDefault="0071277D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3973"/>
        <w:gridCol w:w="1428"/>
      </w:tblGrid>
      <w:tr w:rsidR="0071277D" w:rsidRPr="00596576" w:rsidTr="00596576">
        <w:trPr>
          <w:trHeight w:val="20"/>
          <w:tblHeader/>
          <w:jc w:val="center"/>
        </w:trPr>
        <w:tc>
          <w:tcPr>
            <w:tcW w:w="5142" w:type="dxa"/>
            <w:shd w:val="clear" w:color="auto" w:fill="1F497D" w:themeFill="text2"/>
          </w:tcPr>
          <w:p w:rsidR="0071277D" w:rsidRPr="00596576" w:rsidRDefault="00807605" w:rsidP="00596576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0"/>
                <w:szCs w:val="20"/>
              </w:rPr>
              <w:t>K</w:t>
            </w:r>
            <w:hyperlink w:anchor="_bookmark0" w:history="1">
              <w:r w:rsidRPr="00596576">
                <w:rPr>
                  <w:rFonts w:ascii="Calibri" w:eastAsia="Calibri" w:hAnsi="Calibri" w:cs="Calibri"/>
                  <w:b/>
                  <w:bCs/>
                  <w:color w:val="FFFFFF"/>
                  <w:position w:val="10"/>
                  <w:sz w:val="20"/>
                  <w:szCs w:val="20"/>
                </w:rPr>
                <w:t>i</w:t>
              </w:r>
            </w:hyperlink>
          </w:p>
        </w:tc>
        <w:tc>
          <w:tcPr>
            <w:tcW w:w="3973" w:type="dxa"/>
            <w:shd w:val="clear" w:color="auto" w:fill="1F497D" w:themeFill="text2"/>
          </w:tcPr>
          <w:p w:rsidR="0071277D" w:rsidRPr="00596576" w:rsidRDefault="00807605" w:rsidP="00596576">
            <w:pPr>
              <w:pStyle w:val="TableParagraph"/>
              <w:ind w:left="649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I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FO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TI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ES</w:t>
            </w:r>
          </w:p>
        </w:tc>
        <w:tc>
          <w:tcPr>
            <w:tcW w:w="1428" w:type="dxa"/>
            <w:shd w:val="clear" w:color="auto" w:fill="1F497D" w:themeFill="text2"/>
          </w:tcPr>
          <w:p w:rsidR="0071277D" w:rsidRPr="00596576" w:rsidRDefault="00807605" w:rsidP="005965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OM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?</w:t>
            </w: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9115" w:type="dxa"/>
            <w:gridSpan w:val="2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EXC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exc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hang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965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ed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Ca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5965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9115" w:type="dxa"/>
            <w:gridSpan w:val="2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EL 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.g.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)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016AF3" w:rsidRPr="00596576" w:rsidRDefault="00807605" w:rsidP="00016AF3">
            <w:pPr>
              <w:pStyle w:val="TableParagraph"/>
              <w:ind w:left="97" w:right="3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ransp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.g.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airlin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fli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)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)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51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ves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973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y:</w:t>
            </w:r>
          </w:p>
          <w:p w:rsidR="0071277D" w:rsidRPr="00596576" w:rsidRDefault="00807605" w:rsidP="00596576">
            <w:pPr>
              <w:pStyle w:val="TableParagraph"/>
              <w:ind w:left="97" w:right="235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fligh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boa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30 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 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mme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nd 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flight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me.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Default="00807605" w:rsidP="00596576">
            <w:pPr>
              <w:pStyle w:val="TableParagraph"/>
              <w:ind w:left="97" w:right="17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eed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 w:rsidRPr="005965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5965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016AF3" w:rsidRPr="00596576" w:rsidRDefault="00016AF3" w:rsidP="00016AF3">
            <w:pPr>
              <w:pStyle w:val="TableParagraph"/>
              <w:ind w:right="17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Default="00807605" w:rsidP="00596576">
            <w:pPr>
              <w:pStyle w:val="TableParagraph"/>
              <w:ind w:left="97" w:right="4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etc.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016AF3" w:rsidRPr="00596576" w:rsidRDefault="00016AF3" w:rsidP="00596576">
            <w:pPr>
              <w:pStyle w:val="TableParagraph"/>
              <w:ind w:left="97" w:right="4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65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runnin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ct:</w:t>
            </w:r>
          </w:p>
          <w:p w:rsidR="0071277D" w:rsidRPr="00596576" w:rsidRDefault="00807605" w:rsidP="00016AF3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going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 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fligh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 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quic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ib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e;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coul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="00016AF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et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luc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ky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you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fligh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ul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be</w:t>
            </w:r>
            <w:r w:rsidR="00016AF3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lay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conn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fligh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t, t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al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 to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="00016AF3"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lin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k. T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ey w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="00016AF3"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t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li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ke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to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 t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="00016AF3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xt</w:t>
            </w:r>
            <w:r w:rsidR="00016AF3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ailabl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fli</w:t>
            </w:r>
            <w:r w:rsidR="00016AF3"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g</w:t>
            </w:r>
            <w:r w:rsidR="00016AF3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="00016AF3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9115" w:type="dxa"/>
            <w:gridSpan w:val="2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NI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IP</w:t>
            </w: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016AF3" w:rsidRPr="00596576" w:rsidRDefault="00016AF3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Default="00807605" w:rsidP="00596576">
            <w:pPr>
              <w:pStyle w:val="TableParagraph"/>
              <w:ind w:left="97" w:right="20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eed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arri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y:</w:t>
            </w:r>
          </w:p>
          <w:p w:rsidR="00016AF3" w:rsidRPr="00596576" w:rsidRDefault="00016AF3" w:rsidP="00596576">
            <w:pPr>
              <w:pStyle w:val="TableParagraph"/>
              <w:ind w:left="97" w:right="2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Default="00807605" w:rsidP="00596576">
            <w:pPr>
              <w:pStyle w:val="TableParagraph"/>
              <w:ind w:left="97" w:right="4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etc.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016AF3" w:rsidRPr="00596576" w:rsidRDefault="00016AF3" w:rsidP="00596576">
            <w:pPr>
              <w:pStyle w:val="TableParagraph"/>
              <w:ind w:left="97" w:right="4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9115" w:type="dxa"/>
            <w:gridSpan w:val="2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169" w:right="508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k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hibi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e.</w:t>
            </w:r>
          </w:p>
          <w:p w:rsidR="0071277D" w:rsidRPr="00596576" w:rsidRDefault="00807605" w:rsidP="00596576">
            <w:pPr>
              <w:pStyle w:val="TableParagraph"/>
              <w:ind w:left="169" w:right="654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se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ty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 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y-o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ba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ohibi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ted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tems.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ay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sted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hat 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canno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boa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ese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includ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e: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 we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apon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obj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ay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ligh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s,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ge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lastRenderedPageBreak/>
              <w:t>a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oun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quid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s. 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info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’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 we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ty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679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air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:rsidR="007016EC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ypically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lap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y-o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bag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ga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jac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kets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and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swe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ems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ay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igg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ev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ic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ved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phon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es,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7016EC"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oni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d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ev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ic</w:t>
            </w:r>
            <w:r w:rsidR="007016EC"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s, 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="007016EC"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s, 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="007016EC"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ang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e, et</w:t>
            </w:r>
            <w:r w:rsidR="007016EC"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c.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).</w:t>
            </w:r>
          </w:p>
          <w:p w:rsidR="0071277D" w:rsidRPr="00596576" w:rsidRDefault="007016EC" w:rsidP="00596576">
            <w:pPr>
              <w:pStyle w:val="TableParagraph"/>
              <w:ind w:left="97" w:righ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loc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SA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af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f 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 t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loc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k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ba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gag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12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I 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LL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G A</w:t>
            </w:r>
            <w:r w:rsidR="00016AF3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N APPROVED PHOTO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u w:val="single" w:color="00000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 xml:space="preserve">T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IS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u w:val="single" w:color="00000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EX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 w:color="00000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u w:val="single" w:color="00000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ED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FO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 xml:space="preserve">R 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  <w:u w:val="single" w:color="00000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CU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 w:color="00000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  <w:u w:val="single" w:color="00000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  <w:u w:val="single" w:color="000000"/>
              </w:rPr>
              <w:t>Y.</w:t>
            </w:r>
          </w:p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passp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-iss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3973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 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nfi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12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tel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49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sharin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 appli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e):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175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rang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tel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al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 a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$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sit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ken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rganiz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1277D" w:rsidRPr="00596576" w:rsidRDefault="00807605" w:rsidP="00596576">
            <w:pPr>
              <w:pStyle w:val="TableParagraph"/>
              <w:ind w:left="97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st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qu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a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ey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incid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 (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s, 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iniba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foo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tel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est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ts,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tems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tel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s).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plac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unn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tel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bill.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259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tel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his 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een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ved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he bloc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k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gi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ve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 mem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k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="007016EC" w:rsidRPr="00596576">
              <w:rPr>
                <w:sz w:val="20"/>
                <w:szCs w:val="20"/>
              </w:rPr>
              <w:t xml:space="preserve"> </w:t>
            </w:r>
            <w:r w:rsidR="007016EC"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rooms separately.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WH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3973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17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cked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hing.</w:t>
            </w:r>
          </w:p>
          <w:p w:rsidR="0071277D" w:rsidRPr="00596576" w:rsidRDefault="00807605" w:rsidP="00596576">
            <w:pPr>
              <w:pStyle w:val="TableParagraph"/>
              <w:ind w:left="96" w:right="44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app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op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ia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cl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 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we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going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. To see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e,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.co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or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ews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ex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e,</w:t>
            </w:r>
            <w:r w:rsidRPr="00596576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SA 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oday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).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65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asua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”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ked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rdingl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ugh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et.</w:t>
            </w:r>
          </w:p>
          <w:p w:rsidR="0071277D" w:rsidRPr="00596576" w:rsidRDefault="00807605" w:rsidP="00596576">
            <w:pPr>
              <w:pStyle w:val="TableParagraph"/>
              <w:ind w:left="97" w:right="309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 conf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yp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call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y ke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pt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cold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so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con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b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jac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ket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keep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he conf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2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ugh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ow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.g.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agazin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 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et,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rials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71277D" w:rsidRPr="00596576" w:rsidRDefault="00807605" w:rsidP="00596576">
            <w:pPr>
              <w:pStyle w:val="TableParagraph"/>
              <w:ind w:left="97" w:right="12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ibl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lastRenderedPageBreak/>
              <w:t>p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90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ugh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.g.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hpas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brush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ran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suppli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-up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’t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1277D" w:rsidRPr="00596576" w:rsidRDefault="00807605" w:rsidP="00596576">
            <w:pPr>
              <w:pStyle w:val="TableParagraph"/>
              <w:ind w:left="97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 I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liquid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l, 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/o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hpas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w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all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ese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er to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165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ugh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insuran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/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l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ards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appli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ludin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="007016EC" w:rsidRPr="00596576">
              <w:rPr>
                <w:sz w:val="20"/>
                <w:szCs w:val="20"/>
              </w:rPr>
              <w:t xml:space="preserve"> </w:t>
            </w:r>
            <w:r w:rsidR="007016EC" w:rsidRPr="00596576">
              <w:rPr>
                <w:rFonts w:ascii="Calibri" w:eastAsia="Calibri" w:hAnsi="Calibri" w:cs="Calibri"/>
                <w:sz w:val="20"/>
                <w:szCs w:val="20"/>
              </w:rPr>
              <w:t>supplies), and necessary medical</w:t>
            </w:r>
            <w:r w:rsidR="005965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016EC" w:rsidRPr="00596576">
              <w:rPr>
                <w:rFonts w:ascii="Calibri" w:eastAsia="Calibri" w:hAnsi="Calibri" w:cs="Calibri"/>
                <w:sz w:val="20"/>
                <w:szCs w:val="20"/>
              </w:rPr>
              <w:t>equipment in my carry-on luggage.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248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(s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)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gla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cked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bag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3973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016AF3" w:rsidRDefault="00807605" w:rsidP="00596576">
            <w:pPr>
              <w:pStyle w:val="TableParagraph"/>
              <w:ind w:left="97" w:right="11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(e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.g.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airplan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nsp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 (e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.g.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airp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eet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baggag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eck,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ip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 etc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016AF3">
              <w:rPr>
                <w:rFonts w:ascii="Calibri" w:eastAsia="Calibri" w:hAnsi="Calibri" w:cs="Calibri"/>
                <w:sz w:val="20"/>
                <w:szCs w:val="20"/>
              </w:rPr>
              <w:t xml:space="preserve"> are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016AF3" w:rsidRPr="00596576" w:rsidRDefault="00016AF3" w:rsidP="00016AF3">
            <w:pPr>
              <w:pStyle w:val="TableParagraph"/>
              <w:ind w:left="97" w:righ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k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 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af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5965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eck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n-si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20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budg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 exc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sed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r.</w:t>
            </w:r>
          </w:p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don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’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fund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s!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588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ip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 ex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es.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016AF3">
            <w:pPr>
              <w:pStyle w:val="TableParagraph"/>
              <w:ind w:left="97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/o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’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016A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put a hold on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  <w:shd w:val="clear" w:color="auto" w:fill="DDD9C3" w:themeFill="background2" w:themeFillShade="E6"/>
          </w:tcPr>
          <w:p w:rsidR="0071277D" w:rsidRPr="00596576" w:rsidRDefault="00807605" w:rsidP="00596576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ARE 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  <w:r w:rsidRPr="0059657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TIN</w:t>
            </w:r>
            <w:r w:rsidRPr="00596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973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DD9C3" w:themeFill="background2" w:themeFillShade="E6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016AF3">
            <w:pPr>
              <w:pStyle w:val="TableParagraph"/>
              <w:ind w:left="97" w:right="137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BA66D0"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Conference</w:t>
            </w:r>
            <w:r w:rsidR="00016A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/Summit/Meeting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arrang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 ex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eet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 c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pla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es 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="007016EC"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 w:rsidR="007016EC" w:rsidRPr="005965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7016EC"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="007016EC" w:rsidRPr="00596576"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 w:rsidR="007016EC"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nding</w:t>
            </w:r>
            <w:r w:rsidR="007016EC"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212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t- 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f-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nf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e.</w:t>
            </w:r>
          </w:p>
          <w:p w:rsidR="0071277D" w:rsidRPr="00596576" w:rsidRDefault="00807605" w:rsidP="00596576">
            <w:pPr>
              <w:pStyle w:val="TableParagraph"/>
              <w:ind w:left="96" w:right="99" w:hanging="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eet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Pr="00596576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ning an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you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ex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es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and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ex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s,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bu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 w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be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fun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ion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al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 g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ett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to k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ac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84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gis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r 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 c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nfi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1277D" w:rsidRPr="00596576" w:rsidRDefault="00807605" w:rsidP="00596576">
            <w:pPr>
              <w:pStyle w:val="TableParagraph"/>
              <w:ind w:left="97" w:right="1043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te: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ve a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cop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596576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ai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 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confi</w:t>
            </w:r>
            <w:r w:rsidRPr="00596576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ion.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  <w:tr w:rsidR="0071277D" w:rsidRPr="00596576" w:rsidTr="00596576">
        <w:trPr>
          <w:trHeight w:val="20"/>
          <w:jc w:val="center"/>
        </w:trPr>
        <w:tc>
          <w:tcPr>
            <w:tcW w:w="5142" w:type="dxa"/>
          </w:tcPr>
          <w:p w:rsidR="0071277D" w:rsidRPr="00596576" w:rsidRDefault="00807605" w:rsidP="00596576">
            <w:pPr>
              <w:pStyle w:val="TableParagraph"/>
              <w:ind w:left="97" w:right="441"/>
              <w:rPr>
                <w:rFonts w:ascii="Calibri" w:eastAsia="Calibri" w:hAnsi="Calibri" w:cs="Calibri"/>
                <w:sz w:val="20"/>
                <w:szCs w:val="20"/>
              </w:rPr>
            </w:pP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5965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9657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eet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5965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 xml:space="preserve">ess </w:t>
            </w:r>
            <w:r w:rsidRPr="005965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</w:t>
            </w:r>
            <w:r w:rsidRPr="0059657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16AF3">
              <w:rPr>
                <w:rFonts w:ascii="Calibri" w:eastAsia="Calibri" w:hAnsi="Calibri" w:cs="Calibri"/>
                <w:sz w:val="20"/>
                <w:szCs w:val="20"/>
              </w:rPr>
              <w:t xml:space="preserve"> (optional)</w:t>
            </w:r>
          </w:p>
        </w:tc>
        <w:tc>
          <w:tcPr>
            <w:tcW w:w="3973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71277D" w:rsidRPr="00596576" w:rsidRDefault="0071277D" w:rsidP="00596576">
            <w:pPr>
              <w:rPr>
                <w:sz w:val="20"/>
                <w:szCs w:val="20"/>
              </w:rPr>
            </w:pPr>
          </w:p>
        </w:tc>
      </w:tr>
    </w:tbl>
    <w:p w:rsidR="0071277D" w:rsidRDefault="0071277D">
      <w:pPr>
        <w:spacing w:line="200" w:lineRule="exact"/>
        <w:rPr>
          <w:sz w:val="20"/>
          <w:szCs w:val="20"/>
        </w:rPr>
      </w:pPr>
    </w:p>
    <w:p w:rsidR="0071277D" w:rsidRDefault="0071277D">
      <w:pPr>
        <w:spacing w:line="200" w:lineRule="exact"/>
        <w:rPr>
          <w:sz w:val="20"/>
          <w:szCs w:val="20"/>
        </w:rPr>
      </w:pPr>
    </w:p>
    <w:p w:rsidR="00596576" w:rsidRDefault="0059657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1277D" w:rsidRPr="00596576" w:rsidRDefault="0071277D">
      <w:pPr>
        <w:spacing w:before="18" w:line="200" w:lineRule="exact"/>
        <w:rPr>
          <w:sz w:val="16"/>
          <w:szCs w:val="20"/>
        </w:rPr>
      </w:pPr>
    </w:p>
    <w:p w:rsidR="0071277D" w:rsidRPr="00596576" w:rsidRDefault="007016EC">
      <w:pPr>
        <w:pStyle w:val="BodyText"/>
        <w:spacing w:before="72"/>
        <w:ind w:left="219" w:right="882"/>
        <w:rPr>
          <w:sz w:val="18"/>
        </w:rPr>
      </w:pPr>
      <w:r w:rsidRPr="00596576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6C1863" wp14:editId="3EF05B5E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1828800" cy="1270"/>
                <wp:effectExtent l="9525" t="8890" r="952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1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7B27" id="Group 2" o:spid="_x0000_s1026" style="position:absolute;margin-left:1in;margin-top:-.55pt;width:2in;height:.1pt;z-index:-251658240;mso-position-horizontal-relative:page" coordorigin="1440,-1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C1VQMAAOEHAAAOAAAAZHJzL2Uyb0RvYy54bWykVdtu1DAQfUfiHyw/gra5NLTbqClCe6mQ&#10;ykVi+QCv41xEYgfbu9mC+HfG42SbbkEg2IfsJDOeOXPm4uvXh7Yhe6FNrWRGo7OQEiG5ymtZZvTz&#10;Zj2bU2IskzlrlBQZvReGvr55/uy671IRq0o1udAEnEiT9l1GK2u7NAgMr0TLzJnqhARloXTLLLzq&#10;Msg168F72wRxGF4EvdJ5pxUXxsDXpVfSG/RfFILbD0VhhCVNRgGbxafG59Y9g5trlpaadVXNBxjs&#10;H1C0rJYQ9OhqySwjO10/cdXWXCujCnvGVRuooqi5wBwgmyg8yeZWq12HuZRpX3ZHmoDaE57+2S1/&#10;v/+oSZ1n9IISyVooEUYlsaOm78oULG5196n7qH1+IN4p/sWAOjjVu/fSG5Nt/07l4I7trEJqDoVu&#10;nQtImhywAvfHCoiDJRw+RvN4Pg+hUBx0UXw5FIhXUEV3KEoSUIJuFkW+drxaDWfdSX8QsQcs9RER&#10;5YDKpQSNZh64NP/H5aeKdQJLZBxTA5eXI5drLYRrXnLu6USjkUszJXKicRAN8P1HCp+yMfL4Oy5Y&#10;ynfG3gqFlWD7O2P9BOQgYX3zoQs2wGXRNjAML2ckJC4UPoaJOZpFo9mLgGxC0hMMPTgdfcWjEfpK&#10;zuNf+zofzZyveOILalmOCFk1guYHOaAGiTC3cULstE4Z1ywbwDa2GHgAI5fhb2wh9qmtPzOE0LBK&#10;TpeIpgSWyNZT0jHrkLkQTiR9RpEK96FVe7FRqLInvQ9BHrSNnFr5Ik5QeTWccAFg/LyAQR3WSWWl&#10;WtdNg1VopIMShUmUIDlGNXXutA6O0eV20WiyZ24/4s9lA94emcEekjl6qwTLV4NsWd14GewbJBf6&#10;b+DAdSIuwO9X4dVqvponsyS+WM2ScLmcvVkvktnFOrp8tTxfLhbL6IeDFiVpVee5kA7duIyj5O8G&#10;dLgW/Bo9ruNHWTxKdo2/p8kGj2EgF5DL+O/JHifUr5Otyu9hWrXytwvchiBUSn+jpIebJaPm645p&#10;QUnzVsK6ufJja/EleXUZw6TpqWY71TDJwVVGLYUOd+LC+utr1+m6rCBShGWV6g0s2qJ28wwbz6Qe&#10;1fACGw8lvEcwl+HOcxfV9B2tHm7mm58AAAD//wMAUEsDBBQABgAIAAAAIQDOwO9v3gAAAAgBAAAP&#10;AAAAZHJzL2Rvd25yZXYueG1sTI/BTsMwEETvSPyDtUjcWsdtQBDiVFUFnCqktkiImxtvk6jxOord&#10;JP17lhMcZ3Y0+yZfTa4VA/ah8aRBzRMQSKW3DVUaPg9vsycQIRqypvWEGq4YYFXc3uQms36kHQ77&#10;WAkuoZAZDXWMXSZlKGt0Jsx9h8S3k++diSz7StrejFzuWrlIkkfpTEP8oTYdbmosz/uL0/A+mnG9&#10;VK/D9nzaXL8PDx9fW4Va399N6xcQEaf4F4ZffEaHgpmO/kI2iJZ1mvKWqGGmFAgOpMsFG0c2nkEW&#10;ufw/oPgBAAD//wMAUEsBAi0AFAAGAAgAAAAhALaDOJL+AAAA4QEAABMAAAAAAAAAAAAAAAAAAAAA&#10;AFtDb250ZW50X1R5cGVzXS54bWxQSwECLQAUAAYACAAAACEAOP0h/9YAAACUAQAACwAAAAAAAAAA&#10;AAAAAAAvAQAAX3JlbHMvLnJlbHNQSwECLQAUAAYACAAAACEA8mwAtVUDAADhBwAADgAAAAAAAAAA&#10;AAAAAAAuAgAAZHJzL2Uyb0RvYy54bWxQSwECLQAUAAYACAAAACEAzsDvb94AAAAIAQAADwAAAAAA&#10;AAAAAAAAAACvBQAAZHJzL2Rvd25yZXYueG1sUEsFBgAAAAAEAAQA8wAAALoGAAAAAA==&#10;">
                <v:shape id="Freeform 3" o:spid="_x0000_s1027" style="position:absolute;left:1440;top:-1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H6xAAAANoAAAAPAAAAZHJzL2Rvd25yZXYueG1sRI/dasJA&#10;FITvC77DcoTe1Y1if0hdRQRBRApJlfbykD0mwezZuLuNaZ/eFYReDjPzDTNb9KYRHTlfW1YwHiUg&#10;iAuray4V7D/XT28gfEDW2FgmBb/kYTEfPMww1fbCGXV5KEWEsE9RQRVCm0rpi4oM+pFtiaN3tM5g&#10;iNKVUju8RLhp5CRJXqTBmuNChS2tKipO+Y9RcDjv1rqf+j/3/bzZZl+ZdPlHp9TjsF++gwjUh//w&#10;vb3RCl7hdiXeADm/AgAA//8DAFBLAQItABQABgAIAAAAIQDb4fbL7gAAAIUBAAATAAAAAAAAAAAA&#10;AAAAAAAAAABbQ29udGVudF9UeXBlc10ueG1sUEsBAi0AFAAGAAgAAAAhAFr0LFu/AAAAFQEAAAsA&#10;AAAAAAAAAAAAAAAAHwEAAF9yZWxzLy5yZWxzUEsBAi0AFAAGAAgAAAAhAD03sfr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807605" w:rsidRPr="00596576">
        <w:rPr>
          <w:position w:val="10"/>
          <w:sz w:val="10"/>
          <w:szCs w:val="14"/>
        </w:rPr>
        <w:t>i</w:t>
      </w:r>
      <w:r w:rsidR="00807605" w:rsidRPr="00596576">
        <w:rPr>
          <w:spacing w:val="17"/>
          <w:position w:val="10"/>
          <w:sz w:val="10"/>
          <w:szCs w:val="14"/>
        </w:rPr>
        <w:t xml:space="preserve"> </w:t>
      </w:r>
      <w:r w:rsidR="00807605" w:rsidRPr="00596576">
        <w:rPr>
          <w:spacing w:val="-1"/>
          <w:sz w:val="18"/>
        </w:rPr>
        <w:t>Adap</w:t>
      </w:r>
      <w:r w:rsidR="00807605" w:rsidRPr="00596576">
        <w:rPr>
          <w:sz w:val="18"/>
        </w:rPr>
        <w:t>ted</w:t>
      </w:r>
      <w:r w:rsidR="00807605" w:rsidRPr="00596576">
        <w:rPr>
          <w:spacing w:val="-1"/>
          <w:sz w:val="18"/>
        </w:rPr>
        <w:t xml:space="preserve"> fr</w:t>
      </w:r>
      <w:r w:rsidR="00807605" w:rsidRPr="00596576">
        <w:rPr>
          <w:spacing w:val="-2"/>
          <w:sz w:val="18"/>
        </w:rPr>
        <w:t>o</w:t>
      </w:r>
      <w:r w:rsidR="00807605" w:rsidRPr="00596576">
        <w:rPr>
          <w:sz w:val="18"/>
        </w:rPr>
        <w:t>m</w:t>
      </w:r>
      <w:r w:rsidR="00807605" w:rsidRPr="00596576">
        <w:rPr>
          <w:spacing w:val="-1"/>
          <w:sz w:val="18"/>
        </w:rPr>
        <w:t xml:space="preserve"> </w:t>
      </w:r>
      <w:r w:rsidR="00807605" w:rsidRPr="00596576">
        <w:rPr>
          <w:spacing w:val="-3"/>
          <w:sz w:val="18"/>
        </w:rPr>
        <w:t>Y</w:t>
      </w:r>
      <w:r w:rsidR="00807605" w:rsidRPr="00596576">
        <w:rPr>
          <w:spacing w:val="1"/>
          <w:sz w:val="18"/>
        </w:rPr>
        <w:t>o</w:t>
      </w:r>
      <w:r w:rsidR="00807605" w:rsidRPr="00596576">
        <w:rPr>
          <w:spacing w:val="-1"/>
          <w:sz w:val="18"/>
        </w:rPr>
        <w:t>u</w:t>
      </w:r>
      <w:r w:rsidR="00807605" w:rsidRPr="00596576">
        <w:rPr>
          <w:sz w:val="18"/>
        </w:rPr>
        <w:t>th</w:t>
      </w:r>
      <w:r w:rsidR="00807605" w:rsidRPr="00596576">
        <w:rPr>
          <w:spacing w:val="-1"/>
          <w:sz w:val="18"/>
        </w:rPr>
        <w:t xml:space="preserve"> </w:t>
      </w:r>
      <w:r w:rsidR="00807605" w:rsidRPr="00596576">
        <w:rPr>
          <w:sz w:val="18"/>
        </w:rPr>
        <w:t>T</w:t>
      </w:r>
      <w:r w:rsidR="00807605" w:rsidRPr="00596576">
        <w:rPr>
          <w:spacing w:val="-1"/>
          <w:sz w:val="18"/>
        </w:rPr>
        <w:t>r</w:t>
      </w:r>
      <w:r w:rsidR="00807605" w:rsidRPr="00596576">
        <w:rPr>
          <w:spacing w:val="-3"/>
          <w:sz w:val="18"/>
        </w:rPr>
        <w:t>a</w:t>
      </w:r>
      <w:r w:rsidR="00807605" w:rsidRPr="00596576">
        <w:rPr>
          <w:sz w:val="18"/>
        </w:rPr>
        <w:t>v</w:t>
      </w:r>
      <w:r w:rsidR="00807605" w:rsidRPr="00596576">
        <w:rPr>
          <w:spacing w:val="-2"/>
          <w:sz w:val="18"/>
        </w:rPr>
        <w:t>e</w:t>
      </w:r>
      <w:r w:rsidR="00807605" w:rsidRPr="00596576">
        <w:rPr>
          <w:sz w:val="18"/>
        </w:rPr>
        <w:t>l T</w:t>
      </w:r>
      <w:r w:rsidR="00807605" w:rsidRPr="00596576">
        <w:rPr>
          <w:spacing w:val="-1"/>
          <w:sz w:val="18"/>
        </w:rPr>
        <w:t>ip</w:t>
      </w:r>
      <w:r w:rsidR="00807605" w:rsidRPr="00596576">
        <w:rPr>
          <w:sz w:val="18"/>
        </w:rPr>
        <w:t xml:space="preserve">s </w:t>
      </w:r>
      <w:r w:rsidR="00807605" w:rsidRPr="00596576">
        <w:rPr>
          <w:spacing w:val="-2"/>
          <w:sz w:val="18"/>
        </w:rPr>
        <w:t>D</w:t>
      </w:r>
      <w:r w:rsidR="00807605" w:rsidRPr="00596576">
        <w:rPr>
          <w:sz w:val="18"/>
        </w:rPr>
        <w:t>e</w:t>
      </w:r>
      <w:r w:rsidR="00807605" w:rsidRPr="00596576">
        <w:rPr>
          <w:spacing w:val="-2"/>
          <w:sz w:val="18"/>
        </w:rPr>
        <w:t>v</w:t>
      </w:r>
      <w:r w:rsidR="00807605" w:rsidRPr="00596576">
        <w:rPr>
          <w:sz w:val="18"/>
        </w:rPr>
        <w:t>e</w:t>
      </w:r>
      <w:r w:rsidR="00807605" w:rsidRPr="00596576">
        <w:rPr>
          <w:spacing w:val="-1"/>
          <w:sz w:val="18"/>
        </w:rPr>
        <w:t>l</w:t>
      </w:r>
      <w:r w:rsidR="00807605" w:rsidRPr="00596576">
        <w:rPr>
          <w:spacing w:val="1"/>
          <w:sz w:val="18"/>
        </w:rPr>
        <w:t>o</w:t>
      </w:r>
      <w:r w:rsidR="00807605" w:rsidRPr="00596576">
        <w:rPr>
          <w:spacing w:val="-4"/>
          <w:sz w:val="18"/>
        </w:rPr>
        <w:t>p</w:t>
      </w:r>
      <w:r w:rsidR="00807605" w:rsidRPr="00596576">
        <w:rPr>
          <w:sz w:val="18"/>
        </w:rPr>
        <w:t>ed</w:t>
      </w:r>
      <w:r w:rsidR="00807605" w:rsidRPr="00596576">
        <w:rPr>
          <w:spacing w:val="-1"/>
          <w:sz w:val="18"/>
        </w:rPr>
        <w:t xml:space="preserve"> b</w:t>
      </w:r>
      <w:r w:rsidR="00807605" w:rsidRPr="00596576">
        <w:rPr>
          <w:sz w:val="18"/>
        </w:rPr>
        <w:t>y</w:t>
      </w:r>
      <w:r w:rsidR="00807605" w:rsidRPr="00596576">
        <w:rPr>
          <w:spacing w:val="-2"/>
          <w:sz w:val="18"/>
        </w:rPr>
        <w:t xml:space="preserve"> </w:t>
      </w:r>
      <w:r w:rsidR="00807605" w:rsidRPr="00596576">
        <w:rPr>
          <w:sz w:val="18"/>
        </w:rPr>
        <w:t>t</w:t>
      </w:r>
      <w:r w:rsidR="00807605" w:rsidRPr="00596576">
        <w:rPr>
          <w:spacing w:val="-1"/>
          <w:sz w:val="18"/>
        </w:rPr>
        <w:t>h</w:t>
      </w:r>
      <w:r w:rsidR="00807605" w:rsidRPr="00596576">
        <w:rPr>
          <w:sz w:val="18"/>
        </w:rPr>
        <w:t>e</w:t>
      </w:r>
      <w:r w:rsidR="00807605" w:rsidRPr="00596576">
        <w:rPr>
          <w:spacing w:val="1"/>
          <w:sz w:val="18"/>
        </w:rPr>
        <w:t xml:space="preserve"> </w:t>
      </w:r>
      <w:r w:rsidR="00807605" w:rsidRPr="00596576">
        <w:rPr>
          <w:spacing w:val="-3"/>
          <w:sz w:val="18"/>
        </w:rPr>
        <w:t>T</w:t>
      </w:r>
      <w:r w:rsidR="00807605" w:rsidRPr="00596576">
        <w:rPr>
          <w:sz w:val="18"/>
        </w:rPr>
        <w:t>e</w:t>
      </w:r>
      <w:r w:rsidR="00807605" w:rsidRPr="00596576">
        <w:rPr>
          <w:spacing w:val="-3"/>
          <w:sz w:val="18"/>
        </w:rPr>
        <w:t>c</w:t>
      </w:r>
      <w:r w:rsidR="00807605" w:rsidRPr="00596576">
        <w:rPr>
          <w:spacing w:val="-1"/>
          <w:sz w:val="18"/>
        </w:rPr>
        <w:t>hni</w:t>
      </w:r>
      <w:r w:rsidR="00807605" w:rsidRPr="00596576">
        <w:rPr>
          <w:sz w:val="18"/>
        </w:rPr>
        <w:t>c</w:t>
      </w:r>
      <w:r w:rsidR="00807605" w:rsidRPr="00596576">
        <w:rPr>
          <w:spacing w:val="-1"/>
          <w:sz w:val="18"/>
        </w:rPr>
        <w:t>a</w:t>
      </w:r>
      <w:r w:rsidR="00807605" w:rsidRPr="00596576">
        <w:rPr>
          <w:sz w:val="18"/>
        </w:rPr>
        <w:t xml:space="preserve">l </w:t>
      </w:r>
      <w:r w:rsidR="00807605" w:rsidRPr="00596576">
        <w:rPr>
          <w:spacing w:val="-1"/>
          <w:sz w:val="18"/>
        </w:rPr>
        <w:t>Assis</w:t>
      </w:r>
      <w:r w:rsidR="00807605" w:rsidRPr="00596576">
        <w:rPr>
          <w:sz w:val="18"/>
        </w:rPr>
        <w:t>t</w:t>
      </w:r>
      <w:r w:rsidR="00807605" w:rsidRPr="00596576">
        <w:rPr>
          <w:spacing w:val="-1"/>
          <w:sz w:val="18"/>
        </w:rPr>
        <w:t>an</w:t>
      </w:r>
      <w:r w:rsidR="00807605" w:rsidRPr="00596576">
        <w:rPr>
          <w:sz w:val="18"/>
        </w:rPr>
        <w:t>ce</w:t>
      </w:r>
      <w:r w:rsidR="00807605" w:rsidRPr="00596576">
        <w:rPr>
          <w:spacing w:val="-2"/>
          <w:sz w:val="18"/>
        </w:rPr>
        <w:t xml:space="preserve"> </w:t>
      </w:r>
      <w:r w:rsidR="00807605" w:rsidRPr="00596576">
        <w:rPr>
          <w:spacing w:val="1"/>
          <w:sz w:val="18"/>
        </w:rPr>
        <w:t>P</w:t>
      </w:r>
      <w:r w:rsidR="00807605" w:rsidRPr="00596576">
        <w:rPr>
          <w:spacing w:val="-1"/>
          <w:sz w:val="18"/>
        </w:rPr>
        <w:t>a</w:t>
      </w:r>
      <w:r w:rsidR="00807605" w:rsidRPr="00596576">
        <w:rPr>
          <w:spacing w:val="-3"/>
          <w:sz w:val="18"/>
        </w:rPr>
        <w:t>r</w:t>
      </w:r>
      <w:r w:rsidR="00807605" w:rsidRPr="00596576">
        <w:rPr>
          <w:sz w:val="18"/>
        </w:rPr>
        <w:t>t</w:t>
      </w:r>
      <w:r w:rsidR="00807605" w:rsidRPr="00596576">
        <w:rPr>
          <w:spacing w:val="-1"/>
          <w:sz w:val="18"/>
        </w:rPr>
        <w:t>n</w:t>
      </w:r>
      <w:r w:rsidR="00807605" w:rsidRPr="00596576">
        <w:rPr>
          <w:sz w:val="18"/>
        </w:rPr>
        <w:t>e</w:t>
      </w:r>
      <w:r w:rsidR="00807605" w:rsidRPr="00596576">
        <w:rPr>
          <w:spacing w:val="-1"/>
          <w:sz w:val="18"/>
        </w:rPr>
        <w:t>r</w:t>
      </w:r>
      <w:r w:rsidR="00807605" w:rsidRPr="00596576">
        <w:rPr>
          <w:sz w:val="18"/>
        </w:rPr>
        <w:t>s</w:t>
      </w:r>
      <w:r w:rsidR="00807605" w:rsidRPr="00596576">
        <w:rPr>
          <w:spacing w:val="-4"/>
          <w:sz w:val="18"/>
        </w:rPr>
        <w:t>h</w:t>
      </w:r>
      <w:r w:rsidR="00807605" w:rsidRPr="00596576">
        <w:rPr>
          <w:spacing w:val="-1"/>
          <w:sz w:val="18"/>
        </w:rPr>
        <w:t>i</w:t>
      </w:r>
      <w:r w:rsidR="00807605" w:rsidRPr="00596576">
        <w:rPr>
          <w:sz w:val="18"/>
        </w:rPr>
        <w:t>p</w:t>
      </w:r>
      <w:r w:rsidR="00807605" w:rsidRPr="00596576">
        <w:rPr>
          <w:spacing w:val="-1"/>
          <w:sz w:val="18"/>
        </w:rPr>
        <w:t xml:space="preserve"> f</w:t>
      </w:r>
      <w:r w:rsidR="00807605" w:rsidRPr="00596576">
        <w:rPr>
          <w:spacing w:val="1"/>
          <w:sz w:val="18"/>
        </w:rPr>
        <w:t>o</w:t>
      </w:r>
      <w:r w:rsidR="00807605" w:rsidRPr="00596576">
        <w:rPr>
          <w:sz w:val="18"/>
        </w:rPr>
        <w:t xml:space="preserve">r </w:t>
      </w:r>
      <w:r w:rsidR="00807605" w:rsidRPr="00596576">
        <w:rPr>
          <w:spacing w:val="-1"/>
          <w:sz w:val="18"/>
        </w:rPr>
        <w:t>Chil</w:t>
      </w:r>
      <w:r w:rsidR="00807605" w:rsidRPr="00596576">
        <w:rPr>
          <w:sz w:val="18"/>
        </w:rPr>
        <w:t>d</w:t>
      </w:r>
      <w:r w:rsidR="00807605" w:rsidRPr="00596576">
        <w:rPr>
          <w:spacing w:val="-1"/>
          <w:sz w:val="18"/>
        </w:rPr>
        <w:t xml:space="preserve"> an</w:t>
      </w:r>
      <w:r w:rsidR="00807605" w:rsidRPr="00596576">
        <w:rPr>
          <w:sz w:val="18"/>
        </w:rPr>
        <w:t xml:space="preserve">d </w:t>
      </w:r>
      <w:r w:rsidR="00807605" w:rsidRPr="00596576">
        <w:rPr>
          <w:spacing w:val="-1"/>
          <w:sz w:val="18"/>
        </w:rPr>
        <w:t>Fa</w:t>
      </w:r>
      <w:r w:rsidR="00807605" w:rsidRPr="00596576">
        <w:rPr>
          <w:spacing w:val="1"/>
          <w:sz w:val="18"/>
        </w:rPr>
        <w:t>m</w:t>
      </w:r>
      <w:r w:rsidR="00807605" w:rsidRPr="00596576">
        <w:rPr>
          <w:spacing w:val="-1"/>
          <w:sz w:val="18"/>
        </w:rPr>
        <w:t>il</w:t>
      </w:r>
      <w:r w:rsidR="00807605" w:rsidRPr="00596576">
        <w:rPr>
          <w:sz w:val="18"/>
        </w:rPr>
        <w:t>y</w:t>
      </w:r>
      <w:r w:rsidR="00807605" w:rsidRPr="00596576">
        <w:rPr>
          <w:spacing w:val="-2"/>
          <w:sz w:val="18"/>
        </w:rPr>
        <w:t xml:space="preserve"> </w:t>
      </w:r>
      <w:r w:rsidR="00807605" w:rsidRPr="00596576">
        <w:rPr>
          <w:sz w:val="18"/>
        </w:rPr>
        <w:t>Me</w:t>
      </w:r>
      <w:r w:rsidR="00807605" w:rsidRPr="00596576">
        <w:rPr>
          <w:spacing w:val="-4"/>
          <w:sz w:val="18"/>
        </w:rPr>
        <w:t>n</w:t>
      </w:r>
      <w:r w:rsidR="00807605" w:rsidRPr="00596576">
        <w:rPr>
          <w:sz w:val="18"/>
        </w:rPr>
        <w:t>t</w:t>
      </w:r>
      <w:r w:rsidR="00807605" w:rsidRPr="00596576">
        <w:rPr>
          <w:spacing w:val="-1"/>
          <w:sz w:val="18"/>
        </w:rPr>
        <w:t>a</w:t>
      </w:r>
      <w:r w:rsidR="00807605" w:rsidRPr="00596576">
        <w:rPr>
          <w:sz w:val="18"/>
        </w:rPr>
        <w:t xml:space="preserve">l </w:t>
      </w:r>
      <w:r w:rsidR="00807605" w:rsidRPr="00596576">
        <w:rPr>
          <w:spacing w:val="-1"/>
          <w:sz w:val="18"/>
        </w:rPr>
        <w:t>H</w:t>
      </w:r>
      <w:r w:rsidR="00807605" w:rsidRPr="00596576">
        <w:rPr>
          <w:sz w:val="18"/>
        </w:rPr>
        <w:t>e</w:t>
      </w:r>
      <w:r w:rsidR="00807605" w:rsidRPr="00596576">
        <w:rPr>
          <w:spacing w:val="-1"/>
          <w:sz w:val="18"/>
        </w:rPr>
        <w:t>a</w:t>
      </w:r>
      <w:r w:rsidR="00807605" w:rsidRPr="00596576">
        <w:rPr>
          <w:spacing w:val="-3"/>
          <w:sz w:val="18"/>
        </w:rPr>
        <w:t>l</w:t>
      </w:r>
      <w:r w:rsidR="00807605" w:rsidRPr="00596576">
        <w:rPr>
          <w:sz w:val="18"/>
        </w:rPr>
        <w:t>th.</w:t>
      </w:r>
    </w:p>
    <w:sectPr w:rsidR="0071277D" w:rsidRPr="00596576" w:rsidSect="00596576">
      <w:footerReference w:type="default" r:id="rId6"/>
      <w:pgSz w:w="12240" w:h="15840"/>
      <w:pgMar w:top="900" w:right="1220" w:bottom="1200" w:left="1220" w:header="793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20" w:rsidRDefault="00076D20">
      <w:r>
        <w:separator/>
      </w:r>
    </w:p>
  </w:endnote>
  <w:endnote w:type="continuationSeparator" w:id="0">
    <w:p w:rsidR="00076D20" w:rsidRDefault="0007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7D" w:rsidRDefault="007016E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EEC71F" wp14:editId="0B59D485">
              <wp:simplePos x="0" y="0"/>
              <wp:positionH relativeFrom="page">
                <wp:posOffset>6694805</wp:posOffset>
              </wp:positionH>
              <wp:positionV relativeFrom="page">
                <wp:posOffset>9644380</wp:posOffset>
              </wp:positionV>
              <wp:extent cx="511810" cy="165735"/>
              <wp:effectExtent l="0" t="0" r="254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77D" w:rsidRDefault="00807605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rPr>
                              <w:spacing w:val="-1"/>
                            </w:rPr>
                            <w:t>ag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1B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EC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759.4pt;width:40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kQqw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TK&#10;FAcYcdJCix7ooNGtGJBvqtN3KgGn+w7c9ADH0GWbqeruRPFVIS42NeF7upZS9DUlJbCzL92LpyOO&#10;MiC7/oMoIQw5aGGBhkq2pnRQDATo0KXHc2cMlQIOQ9+PfLgp4Mqfh4vr0HBzSTI97qTS76hokTFS&#10;LKHxFpwc75QeXScXE4uLnDWNbX7Dnx0A5ngCoeGpuTMkbC9/xF68jbZR4ASz+dYJvCxz1vkmcOa5&#10;vwiz62yzyfyfJq4fJDUrS8pNmElXfvBnfTspfFTEWVlKNKw0cIaSkvvdppHoSEDXuf1OBblwc5/T&#10;sPWCXF6k5M8C73YWO/k8WjhBHoROvPAix/Pj23juBXGQ5c9TumOc/ntKqE9xHM7CUUu/zc2z3+vc&#10;SNIyDZOjYW2Ko7MTSYwCt7y0rdWENaN9UQpD/6kU0O6p0VavRqKjWPWwGwDFiHgnykdQrhSgLBAh&#10;jDswaiG/Y9TD6Eix+nYgkmLUvOegfjNnJkNOxm4yCC/gaYo1RqO50eM8OnSS7WtAHv8vLtbwh1TM&#10;qveJBVA3GxgHNonT6DLz5nJvvZ4G7OoXAAAA//8DAFBLAwQUAAYACAAAACEAtjoHPuAAAAAPAQAA&#10;DwAAAGRycy9kb3ducmV2LnhtbExPQU7DMBC8I/EHa5G4UTs0rdoQp6oQnJAQaThwdGI3sRqvQ+y2&#10;4fdsTnCb2RnNzuS7yfXsYsZgPUpIFgKYwcZri62Ez+r1YQMsRIVa9R6NhB8TYFfc3uQq0/6Kpbkc&#10;YssoBEOmJHQxDhnnoemMU2HhB4OkHf3oVCQ6tlyP6krhruePQqy5UxbpQ6cG89yZ5nQ4Own7Lyxf&#10;7Pd7/VEeS1tVW4Fv65OU93fT/glYNFP8M8Ncn6pDQZ1qf0YdWE9crNIleQmtkg2tmD3JMt0Cq+db&#10;SogXOf+/o/gFAAD//wMAUEsBAi0AFAAGAAgAAAAhALaDOJL+AAAA4QEAABMAAAAAAAAAAAAAAAAA&#10;AAAAAFtDb250ZW50X1R5cGVzXS54bWxQSwECLQAUAAYACAAAACEAOP0h/9YAAACUAQAACwAAAAAA&#10;AAAAAAAAAAAvAQAAX3JlbHMvLnJlbHNQSwECLQAUAAYACAAAACEAZHPJEKsCAACoBQAADgAAAAAA&#10;AAAAAAAAAAAuAgAAZHJzL2Uyb0RvYy54bWxQSwECLQAUAAYACAAAACEAtjoHPuAAAAAPAQAADwAA&#10;AAAAAAAAAAAAAAAFBQAAZHJzL2Rvd25yZXYueG1sUEsFBgAAAAAEAAQA8wAAABIGAAAAAA==&#10;" filled="f" stroked="f">
              <v:textbox inset="0,0,0,0">
                <w:txbxContent>
                  <w:p w:rsidR="0071277D" w:rsidRDefault="00807605">
                    <w:pPr>
                      <w:pStyle w:val="BodyText"/>
                      <w:spacing w:line="245" w:lineRule="exact"/>
                    </w:pPr>
                    <w:r>
                      <w:rPr>
                        <w:spacing w:val="1"/>
                      </w:rPr>
                      <w:t>P</w:t>
                    </w:r>
                    <w:r>
                      <w:rPr>
                        <w:spacing w:val="-1"/>
                      </w:rPr>
                      <w:t>ag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61B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20" w:rsidRDefault="00076D20">
      <w:r>
        <w:separator/>
      </w:r>
    </w:p>
  </w:footnote>
  <w:footnote w:type="continuationSeparator" w:id="0">
    <w:p w:rsidR="00076D20" w:rsidRDefault="0007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7D"/>
    <w:rsid w:val="00016AF3"/>
    <w:rsid w:val="00055D90"/>
    <w:rsid w:val="00076D20"/>
    <w:rsid w:val="002061B1"/>
    <w:rsid w:val="003153D4"/>
    <w:rsid w:val="00596576"/>
    <w:rsid w:val="007016EC"/>
    <w:rsid w:val="0071277D"/>
    <w:rsid w:val="00807605"/>
    <w:rsid w:val="008F25E6"/>
    <w:rsid w:val="00AB7334"/>
    <w:rsid w:val="00AE07DB"/>
    <w:rsid w:val="00BA66D0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AE3A"/>
  <w15:docId w15:val="{0E06C03F-615B-45C9-A616-AE3E4B0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3D4"/>
  </w:style>
  <w:style w:type="paragraph" w:styleId="Footer">
    <w:name w:val="footer"/>
    <w:basedOn w:val="Normal"/>
    <w:link w:val="FooterChar"/>
    <w:uiPriority w:val="99"/>
    <w:unhideWhenUsed/>
    <w:rsid w:val="0031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3D4"/>
  </w:style>
  <w:style w:type="paragraph" w:styleId="Title">
    <w:name w:val="Title"/>
    <w:basedOn w:val="Normal"/>
    <w:link w:val="TitleChar"/>
    <w:qFormat/>
    <w:rsid w:val="007016EC"/>
    <w:pPr>
      <w:widowControl/>
      <w:jc w:val="center"/>
    </w:pPr>
    <w:rPr>
      <w:rFonts w:ascii="Palatino Linotype" w:eastAsia="Times New Roman" w:hAnsi="Palatino Linotype" w:cs="Times New Roman"/>
      <w:b/>
      <w:bCs/>
      <w:sz w:val="56"/>
      <w:szCs w:val="5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016EC"/>
    <w:rPr>
      <w:rFonts w:ascii="Palatino Linotype" w:eastAsia="Times New Roman" w:hAnsi="Palatino Linotype" w:cs="Times New Roman"/>
      <w:b/>
      <w:bCs/>
      <w:sz w:val="56"/>
      <w:szCs w:val="5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Swanberg</dc:creator>
  <cp:lastModifiedBy>C Bo</cp:lastModifiedBy>
  <cp:revision>2</cp:revision>
  <dcterms:created xsi:type="dcterms:W3CDTF">2018-07-30T16:41:00Z</dcterms:created>
  <dcterms:modified xsi:type="dcterms:W3CDTF">2018-07-30T16:41:00Z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2016-03-08T00:00:00Z</vt:filetime>
  </property>
</Properties>
</file>