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ED" w:rsidRPr="003A372C" w:rsidRDefault="00DD252C" w:rsidP="003A372C">
      <w:pPr>
        <w:spacing w:after="0" w:line="240" w:lineRule="auto"/>
        <w:jc w:val="center"/>
        <w:rPr>
          <w:noProof/>
          <w:sz w:val="24"/>
          <w:szCs w:val="24"/>
        </w:rPr>
      </w:pPr>
      <w:r w:rsidRPr="003A372C">
        <w:rPr>
          <w:b/>
          <w:sz w:val="24"/>
          <w:szCs w:val="24"/>
        </w:rPr>
        <w:t>The Stewardship Co</w:t>
      </w:r>
      <w:r w:rsidR="00936E13" w:rsidRPr="003A372C">
        <w:rPr>
          <w:b/>
          <w:sz w:val="24"/>
          <w:szCs w:val="24"/>
        </w:rPr>
        <w:t xml:space="preserve">mmittee </w:t>
      </w:r>
      <w:r w:rsidR="006D5750" w:rsidRPr="003A372C">
        <w:rPr>
          <w:b/>
          <w:sz w:val="24"/>
          <w:szCs w:val="24"/>
        </w:rPr>
        <w:t>tha</w:t>
      </w:r>
      <w:r w:rsidR="001F1CF3" w:rsidRPr="003A372C">
        <w:rPr>
          <w:b/>
          <w:sz w:val="24"/>
          <w:szCs w:val="24"/>
        </w:rPr>
        <w:t>nk</w:t>
      </w:r>
      <w:r w:rsidR="00936E13" w:rsidRPr="003A372C">
        <w:rPr>
          <w:b/>
          <w:sz w:val="24"/>
          <w:szCs w:val="24"/>
        </w:rPr>
        <w:t>s</w:t>
      </w:r>
      <w:r w:rsidR="001F1CF3" w:rsidRPr="003A372C">
        <w:rPr>
          <w:b/>
          <w:sz w:val="24"/>
          <w:szCs w:val="24"/>
        </w:rPr>
        <w:t xml:space="preserve"> </w:t>
      </w:r>
      <w:r w:rsidR="00EF562D" w:rsidRPr="003A372C">
        <w:rPr>
          <w:b/>
          <w:sz w:val="24"/>
          <w:szCs w:val="24"/>
        </w:rPr>
        <w:t xml:space="preserve">the </w:t>
      </w:r>
      <w:r w:rsidR="003A372C" w:rsidRPr="003A372C">
        <w:rPr>
          <w:b/>
          <w:sz w:val="24"/>
          <w:szCs w:val="24"/>
        </w:rPr>
        <w:t xml:space="preserve">following </w:t>
      </w:r>
      <w:r w:rsidR="00486BD1" w:rsidRPr="003A372C">
        <w:rPr>
          <w:b/>
          <w:sz w:val="24"/>
          <w:szCs w:val="24"/>
        </w:rPr>
        <w:t>24</w:t>
      </w:r>
      <w:r w:rsidR="00EB27E4" w:rsidRPr="003A372C">
        <w:rPr>
          <w:b/>
          <w:sz w:val="24"/>
          <w:szCs w:val="24"/>
        </w:rPr>
        <w:t xml:space="preserve">8 </w:t>
      </w:r>
      <w:r w:rsidR="00EF562D" w:rsidRPr="003A372C">
        <w:rPr>
          <w:b/>
          <w:sz w:val="24"/>
          <w:szCs w:val="24"/>
        </w:rPr>
        <w:t>friends and members who have responded to our 2017</w:t>
      </w:r>
      <w:r w:rsidR="001F1CF3" w:rsidRPr="003A372C">
        <w:rPr>
          <w:b/>
          <w:sz w:val="24"/>
          <w:szCs w:val="24"/>
        </w:rPr>
        <w:t xml:space="preserve"> Stewardship Campaign</w:t>
      </w:r>
      <w:r w:rsidR="00936E13" w:rsidRPr="003A372C">
        <w:rPr>
          <w:b/>
          <w:sz w:val="24"/>
          <w:szCs w:val="24"/>
        </w:rPr>
        <w:t xml:space="preserve"> to date</w:t>
      </w:r>
      <w:r w:rsidR="001F1CF3" w:rsidRPr="003A372C">
        <w:rPr>
          <w:b/>
          <w:sz w:val="24"/>
          <w:szCs w:val="24"/>
        </w:rPr>
        <w:t>.</w:t>
      </w:r>
    </w:p>
    <w:p w:rsidR="006D5750" w:rsidRDefault="001A5130" w:rsidP="00340CAB">
      <w:pPr>
        <w:spacing w:after="120" w:line="240" w:lineRule="auto"/>
        <w:jc w:val="center"/>
        <w:rPr>
          <w:i/>
          <w:sz w:val="24"/>
          <w:szCs w:val="24"/>
        </w:rPr>
      </w:pPr>
      <w:r w:rsidRPr="00D352D5">
        <w:rPr>
          <w:i/>
          <w:sz w:val="24"/>
          <w:szCs w:val="24"/>
        </w:rPr>
        <w:t>P</w:t>
      </w:r>
      <w:r w:rsidR="006D5750" w:rsidRPr="00D352D5">
        <w:rPr>
          <w:i/>
          <w:sz w:val="24"/>
          <w:szCs w:val="24"/>
        </w:rPr>
        <w:t xml:space="preserve">lease note that some donors have </w:t>
      </w:r>
      <w:r w:rsidRPr="00D352D5">
        <w:rPr>
          <w:i/>
          <w:sz w:val="24"/>
          <w:szCs w:val="24"/>
        </w:rPr>
        <w:t>asked us not to publish their names.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2160"/>
        <w:gridCol w:w="2088"/>
        <w:gridCol w:w="2116"/>
        <w:gridCol w:w="2332"/>
        <w:gridCol w:w="2070"/>
      </w:tblGrid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Stephen &amp; Judith </w:t>
            </w:r>
            <w:proofErr w:type="spellStart"/>
            <w:r w:rsidRPr="00FA6F6C">
              <w:rPr>
                <w:rFonts w:ascii="Arial" w:eastAsia="Times New Roman" w:hAnsi="Arial" w:cs="Arial"/>
                <w:sz w:val="18"/>
                <w:szCs w:val="18"/>
              </w:rPr>
              <w:t>Ainlay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Carol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Croom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Howard &amp; Joan Gross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Geoffrey &amp; Fiona Lubbock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Andrew &amp; Sharon Rodger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Marge Alexander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Dave &amp; Sandy Cross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Carl &amp; Nicole Guerin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Jackie Lynch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Lili Rowen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Kathy Angle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Russell &amp; Eliza Cushman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Rachel &amp; Andrew Haggard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Bill &amp; Tracy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Maag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Russell &amp; Susan Ryan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John &amp; Meg Arbo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Bill &amp; Judy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Cuzner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Betsey Halbert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>George &amp; Melissa MacDonald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Larry &amp; Sally Sands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Frank &amp; Chris </w:t>
            </w:r>
            <w:proofErr w:type="spellStart"/>
            <w:r w:rsidRPr="00FA6F6C">
              <w:rPr>
                <w:rFonts w:ascii="Arial" w:eastAsia="Times New Roman" w:hAnsi="Arial" w:cs="Arial"/>
                <w:sz w:val="18"/>
                <w:szCs w:val="18"/>
              </w:rPr>
              <w:t>Arren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Jock &amp; Amy Danforth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Eileen Hall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>George MacDonald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Kathy Schricker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Charles &amp; Lauren Baker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Hill &amp; Priscilla Danforth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Paul &amp; Lynda Hare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>Tim Thomas &amp; Bonnie MacDonald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Tom &amp; Dona Scott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Julia </w:t>
            </w:r>
            <w:proofErr w:type="spellStart"/>
            <w:r w:rsidRPr="00FA6F6C">
              <w:rPr>
                <w:rFonts w:ascii="Arial" w:eastAsia="Times New Roman" w:hAnsi="Arial" w:cs="Arial"/>
                <w:sz w:val="18"/>
                <w:szCs w:val="18"/>
              </w:rPr>
              <w:t>Bantly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Peter &amp; Linda Davis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Tom &amp; Karen Harvey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Gail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MacLaren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Douglas &amp; Susan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Seaver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Sandy Barrett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Paul &amp; Liane Davis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Steven &amp; Nancy Haskell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Perky &amp; Jody Magee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Rhod</w:t>
            </w:r>
            <w:proofErr w:type="spellEnd"/>
            <w:r w:rsidRPr="003A372C">
              <w:rPr>
                <w:rFonts w:ascii="Arial" w:hAnsi="Arial" w:cs="Arial"/>
                <w:sz w:val="18"/>
                <w:szCs w:val="18"/>
              </w:rPr>
              <w:t xml:space="preserve"> Sharp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Joe &amp; Nancy Bassett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Tom &amp; Barbara Day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Bill &amp; Marguerite Hatch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Barbara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Magoon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Tim &amp; Jean Sheehy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Wendy Bates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Jill &amp; James Dearborn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Kevin Hayden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Herb &amp; Janet Maher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Ray &amp; Marilyn Smith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Sue </w:t>
            </w:r>
            <w:proofErr w:type="spellStart"/>
            <w:r w:rsidRPr="00FA6F6C">
              <w:rPr>
                <w:rFonts w:ascii="Arial" w:eastAsia="Times New Roman" w:hAnsi="Arial" w:cs="Arial"/>
                <w:sz w:val="18"/>
                <w:szCs w:val="18"/>
              </w:rPr>
              <w:t>Benua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 xml:space="preserve">George &amp; Flory </w:t>
            </w:r>
            <w:proofErr w:type="spellStart"/>
            <w:r w:rsidRPr="008761AF">
              <w:rPr>
                <w:rFonts w:ascii="Arial" w:hAnsi="Arial" w:cs="Arial"/>
                <w:sz w:val="16"/>
                <w:szCs w:val="16"/>
              </w:rPr>
              <w:t>Denhard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Francie &amp; Rich Hill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Bill &amp; MaryAnn Main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Darryl &amp; Janice Smith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Jim &amp; JoAnn Bishop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David Depew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Richard Holliday &amp; Maury McGough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Chris Martin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John &amp; Kathy St. Clair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Andrew &amp; Jennifer Borggaard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Dan &amp; Nancy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DeVellis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Mark &amp; Margaret Hollister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Ellen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McGrail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Kenneth &amp; Joanne Steadman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Kim &amp; Gigi Breed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Dan &amp; Meredith Doherty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Joan Hollister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Joseph McKane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Deborah Stockdale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Richard &amp; Lynne Breed, III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Janet &amp; Robert Doyle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Joan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Hosman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Kathleen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VanderLaan</w:t>
            </w:r>
            <w:proofErr w:type="spellEnd"/>
            <w:r w:rsidRPr="003A372C">
              <w:rPr>
                <w:rFonts w:ascii="Arial" w:hAnsi="Arial" w:cs="Arial"/>
                <w:sz w:val="18"/>
                <w:szCs w:val="18"/>
              </w:rPr>
              <w:t xml:space="preserve"> &amp; Michael McLaughlin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Anne Sturtevant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Betty </w:t>
            </w:r>
            <w:proofErr w:type="spellStart"/>
            <w:r w:rsidR="008761AF">
              <w:rPr>
                <w:rFonts w:ascii="Arial" w:eastAsia="Times New Roman" w:hAnsi="Arial" w:cs="Arial"/>
                <w:sz w:val="18"/>
                <w:szCs w:val="18"/>
              </w:rPr>
              <w:t>Breuhaus</w:t>
            </w:r>
            <w:proofErr w:type="spellEnd"/>
            <w:r w:rsidR="008761AF">
              <w:rPr>
                <w:rFonts w:ascii="Arial" w:eastAsia="Times New Roman" w:hAnsi="Arial" w:cs="Arial"/>
                <w:sz w:val="18"/>
                <w:szCs w:val="18"/>
              </w:rPr>
              <w:t xml:space="preserve"> &amp; Bill Darling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Janet Duncan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 xml:space="preserve">David &amp; Marcia </w:t>
            </w:r>
            <w:proofErr w:type="spellStart"/>
            <w:r w:rsidRPr="008761AF">
              <w:rPr>
                <w:rFonts w:ascii="Arial" w:hAnsi="Arial" w:cs="Arial"/>
                <w:sz w:val="16"/>
                <w:szCs w:val="16"/>
              </w:rPr>
              <w:t>Hostetter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Lesli</w:t>
            </w:r>
            <w:proofErr w:type="spellEnd"/>
            <w:r w:rsidRPr="003A372C">
              <w:rPr>
                <w:rFonts w:ascii="Arial" w:hAnsi="Arial" w:cs="Arial"/>
                <w:sz w:val="18"/>
                <w:szCs w:val="18"/>
              </w:rPr>
              <w:t xml:space="preserve"> Mead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Linda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Sutliff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Kent &amp; Bea Brown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Bill &amp; Linda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Duvel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Gail Hough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Don &amp; Carol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Merrigan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Susan &amp; Nick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Svencer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Michael &amp; Dale Bruce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Susan &amp; Marpa Eager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Bill &amp; Wendy Howes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Karla Miller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Keith &amp; Wendy Taylor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Ned &amp; Anne </w:t>
            </w:r>
            <w:proofErr w:type="spellStart"/>
            <w:r w:rsidRPr="00FA6F6C">
              <w:rPr>
                <w:rFonts w:ascii="Arial" w:eastAsia="Times New Roman" w:hAnsi="Arial" w:cs="Arial"/>
                <w:sz w:val="18"/>
                <w:szCs w:val="18"/>
              </w:rPr>
              <w:t>Bullis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 xml:space="preserve">Larry &amp; Rebecca </w:t>
            </w:r>
            <w:proofErr w:type="spellStart"/>
            <w:r w:rsidRPr="008761AF">
              <w:rPr>
                <w:rFonts w:ascii="Arial" w:hAnsi="Arial" w:cs="Arial"/>
                <w:sz w:val="16"/>
                <w:szCs w:val="16"/>
              </w:rPr>
              <w:t>Ehrhardt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>Blake &amp; Jennifer Jackson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Don &amp; Louisa Morgan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Stephen &amp; Beth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Tenney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Stanley &amp; Nora Burchfield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>Gary &amp; Kay Eisenhower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David  Jackson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Peggy Munro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Richard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Thibedeau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Becky </w:t>
            </w:r>
            <w:proofErr w:type="spellStart"/>
            <w:r w:rsidRPr="00FA6F6C">
              <w:rPr>
                <w:rFonts w:ascii="Arial" w:eastAsia="Times New Roman" w:hAnsi="Arial" w:cs="Arial"/>
                <w:sz w:val="18"/>
                <w:szCs w:val="18"/>
              </w:rPr>
              <w:t>Burckmyer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>Maggie &amp; James Emmanuel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Judy Jacobi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Lisa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Nahatis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Betty Tierney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Priscilla Burnaby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>Richard &amp; Nancy Farrell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Holly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Jannell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Sandy Newman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David &amp; Jennifer Tips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John &amp; Diane Caldwell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Fred &amp; Pamela Ferris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Edward &amp; Kathleen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Jasaitis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Andrew &amp; Carla Oliver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John &amp; Claire Turner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Dennis &amp; Susan </w:t>
            </w:r>
            <w:bookmarkStart w:id="0" w:name="_GoBack"/>
            <w:bookmarkEnd w:id="0"/>
            <w:r w:rsidRPr="00FA6F6C">
              <w:rPr>
                <w:rFonts w:ascii="Arial" w:eastAsia="Times New Roman" w:hAnsi="Arial" w:cs="Arial"/>
                <w:sz w:val="18"/>
                <w:szCs w:val="18"/>
              </w:rPr>
              <w:t>Calhoun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Scott &amp; Kimberly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Fillenworth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Mary Johnson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Bill Park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John &amp; Deb Tyrrell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Brad &amp; Cathy Carey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Patricia Flaherty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Chris &amp; Joanne Johnston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Rebecca Parry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61AF">
              <w:rPr>
                <w:rFonts w:ascii="Arial" w:hAnsi="Arial" w:cs="Arial"/>
                <w:sz w:val="16"/>
                <w:szCs w:val="16"/>
              </w:rPr>
              <w:t>Dincer</w:t>
            </w:r>
            <w:proofErr w:type="spellEnd"/>
            <w:r w:rsidRPr="008761AF">
              <w:rPr>
                <w:rFonts w:ascii="Arial" w:hAnsi="Arial" w:cs="Arial"/>
                <w:sz w:val="16"/>
                <w:szCs w:val="16"/>
              </w:rPr>
              <w:t xml:space="preserve"> &amp; Priscilla </w:t>
            </w:r>
            <w:proofErr w:type="spellStart"/>
            <w:r w:rsidRPr="008761AF">
              <w:rPr>
                <w:rFonts w:ascii="Arial" w:hAnsi="Arial" w:cs="Arial"/>
                <w:sz w:val="16"/>
                <w:szCs w:val="16"/>
              </w:rPr>
              <w:t>Ulutas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Tom &amp; Linda Carroll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Janice Foss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Sarah &amp; Michael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Juros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Minot &amp; Marci Percy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 xml:space="preserve">Chris &amp; Dara </w:t>
            </w:r>
            <w:proofErr w:type="spellStart"/>
            <w:r w:rsidRPr="008761AF">
              <w:rPr>
                <w:rFonts w:ascii="Arial" w:hAnsi="Arial" w:cs="Arial"/>
                <w:sz w:val="16"/>
                <w:szCs w:val="16"/>
              </w:rPr>
              <w:t>VanRemoortel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Dick &amp; Lois Case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Jacqueline Franklin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Bill &amp; Annie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Kaull</w:t>
            </w:r>
            <w:proofErr w:type="spellEnd"/>
            <w:r w:rsidRPr="003A372C">
              <w:rPr>
                <w:rFonts w:ascii="Arial" w:hAnsi="Arial" w:cs="Arial"/>
                <w:sz w:val="18"/>
                <w:szCs w:val="18"/>
              </w:rPr>
              <w:t>, Jr.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Jean Perkins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Jean Verbridge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6F6C">
              <w:rPr>
                <w:rFonts w:ascii="Arial" w:eastAsia="Times New Roman" w:hAnsi="Arial" w:cs="Arial"/>
                <w:sz w:val="16"/>
                <w:szCs w:val="16"/>
              </w:rPr>
              <w:t>John &amp; Nancy Chamberlain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Nick &amp; Marilyn Freeman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David &amp; Maureen Kay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Ernest Piper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 xml:space="preserve">Rick &amp; Ginny von </w:t>
            </w:r>
            <w:proofErr w:type="spellStart"/>
            <w:r w:rsidRPr="008761AF">
              <w:rPr>
                <w:rFonts w:ascii="Arial" w:hAnsi="Arial" w:cs="Arial"/>
                <w:sz w:val="16"/>
                <w:szCs w:val="16"/>
              </w:rPr>
              <w:t>Rueden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6F6C">
              <w:rPr>
                <w:rFonts w:ascii="Arial" w:eastAsia="Times New Roman" w:hAnsi="Arial" w:cs="Arial"/>
                <w:sz w:val="16"/>
                <w:szCs w:val="16"/>
              </w:rPr>
              <w:t>Harry &amp; Marsha Christensen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E. Alan &amp; Lyn Freeman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Scott &amp; Cheryl Kerns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Ernest Piper III &amp; Kelly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Zeiner</w:t>
            </w:r>
            <w:proofErr w:type="spellEnd"/>
            <w:r w:rsidRPr="003A37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Jay &amp; Heather Wager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6F6C">
              <w:rPr>
                <w:rFonts w:ascii="Arial" w:eastAsia="Times New Roman" w:hAnsi="Arial" w:cs="Arial"/>
                <w:sz w:val="16"/>
                <w:szCs w:val="16"/>
              </w:rPr>
              <w:t xml:space="preserve">Bob &amp; Sally </w:t>
            </w:r>
            <w:proofErr w:type="spellStart"/>
            <w:r w:rsidRPr="00FA6F6C">
              <w:rPr>
                <w:rFonts w:ascii="Arial" w:eastAsia="Times New Roman" w:hAnsi="Arial" w:cs="Arial"/>
                <w:sz w:val="16"/>
                <w:szCs w:val="16"/>
              </w:rPr>
              <w:t>Cockayne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Barbara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Fulghum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Rondi</w:t>
            </w:r>
            <w:proofErr w:type="spellEnd"/>
            <w:r w:rsidRPr="003A372C">
              <w:rPr>
                <w:rFonts w:ascii="Arial" w:hAnsi="Arial" w:cs="Arial"/>
                <w:sz w:val="18"/>
                <w:szCs w:val="18"/>
              </w:rPr>
              <w:t xml:space="preserve"> S.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Kilham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John  Pope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Clint &amp; Gina Walker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6F6C">
              <w:rPr>
                <w:rFonts w:ascii="Arial" w:eastAsia="Times New Roman" w:hAnsi="Arial" w:cs="Arial"/>
                <w:sz w:val="16"/>
                <w:szCs w:val="16"/>
              </w:rPr>
              <w:t>Jeff &amp; Carol Coen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Mimi &amp; Don Gardner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Patricia Kirby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Bob &amp; Anita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Poss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Stow &amp; Susan Walker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A6F6C">
              <w:rPr>
                <w:rFonts w:ascii="Arial" w:eastAsia="Times New Roman" w:hAnsi="Arial" w:cs="Arial"/>
                <w:sz w:val="16"/>
                <w:szCs w:val="16"/>
              </w:rPr>
              <w:t>Rich &amp; Gabrielle Coffman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>George &amp; Marla Gearhart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Anne and Jay Kirby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Brian &amp; Martha Potvin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Ruth Ann Wallace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Tom &amp; Cecily Colby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8761AF" w:rsidRDefault="006B7E99" w:rsidP="00917B37">
            <w:pPr>
              <w:rPr>
                <w:rFonts w:ascii="Arial" w:hAnsi="Arial" w:cs="Arial"/>
                <w:sz w:val="16"/>
                <w:szCs w:val="16"/>
              </w:rPr>
            </w:pPr>
            <w:r w:rsidRPr="008761AF">
              <w:rPr>
                <w:rFonts w:ascii="Arial" w:hAnsi="Arial" w:cs="Arial"/>
                <w:sz w:val="16"/>
                <w:szCs w:val="16"/>
              </w:rPr>
              <w:t xml:space="preserve">Stephen &amp; Catharine </w:t>
            </w:r>
            <w:proofErr w:type="spellStart"/>
            <w:r w:rsidRPr="008761AF">
              <w:rPr>
                <w:rFonts w:ascii="Arial" w:hAnsi="Arial" w:cs="Arial"/>
                <w:sz w:val="16"/>
                <w:szCs w:val="16"/>
              </w:rPr>
              <w:t>Gelineau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Richard &amp; Lee Knight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Ken &amp; Leanne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Rauhala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John Weeks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A6F6C">
              <w:rPr>
                <w:rFonts w:ascii="Arial" w:eastAsia="Times New Roman" w:hAnsi="Arial" w:cs="Arial"/>
                <w:sz w:val="18"/>
                <w:szCs w:val="18"/>
              </w:rPr>
              <w:t>Pattye</w:t>
            </w:r>
            <w:proofErr w:type="spellEnd"/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 Comfort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Rory &amp; Shelby Geyer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Fred &amp; Jane Kraybill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Judy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Rawding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David &amp; Amy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Weist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 xml:space="preserve">Alasdair Conn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Tad &amp; Liz Gillespie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Bruce &amp; Linda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Ledig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Roger  Redfield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Louise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Yarmoff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Judith Conner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Bob &amp; Day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Gotschall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Robert &amp;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Lollie</w:t>
            </w:r>
            <w:proofErr w:type="spellEnd"/>
            <w:r w:rsidRPr="003A372C">
              <w:rPr>
                <w:rFonts w:ascii="Arial" w:hAnsi="Arial" w:cs="Arial"/>
                <w:sz w:val="18"/>
                <w:szCs w:val="18"/>
              </w:rPr>
              <w:t xml:space="preserve"> Leeson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Katharine Redmond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Don &amp; Jean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Yeaple</w:t>
            </w:r>
            <w:proofErr w:type="spellEnd"/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Phil Cooke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E. P. &amp; Sally Gould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Charles &amp; Amy Leveroni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Thomas &amp; Carol Regan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Ken &amp; Barbara Young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Carol Cote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Tim &amp; Stephanie Green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Mary Lewis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Pat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Richwagen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Jane Zimmer</w:t>
            </w:r>
          </w:p>
        </w:tc>
      </w:tr>
      <w:tr w:rsidR="006B7E99" w:rsidRPr="003A372C" w:rsidTr="00F27794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J. Taylor and Suzanne Crandall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Joan Nelson &amp; Richard Green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Susan &amp; Henry Livingston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Mark &amp; Robin Roberge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Doug &amp; Kerry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Zurn</w:t>
            </w:r>
            <w:proofErr w:type="spellEnd"/>
          </w:p>
        </w:tc>
      </w:tr>
      <w:tr w:rsidR="006B7E99" w:rsidRPr="003A372C" w:rsidTr="00F27794">
        <w:trPr>
          <w:gridAfter w:val="1"/>
          <w:wAfter w:w="2070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7E99" w:rsidRPr="00FA6F6C" w:rsidRDefault="006B7E99" w:rsidP="00917B3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6F6C">
              <w:rPr>
                <w:rFonts w:ascii="Arial" w:eastAsia="Times New Roman" w:hAnsi="Arial" w:cs="Arial"/>
                <w:sz w:val="18"/>
                <w:szCs w:val="18"/>
              </w:rPr>
              <w:t>Eric &amp; Lori Cressy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Bob &amp; Ann Green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>Gordon Lothrop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E99" w:rsidRPr="003A372C" w:rsidRDefault="006B7E99" w:rsidP="00917B37">
            <w:pPr>
              <w:rPr>
                <w:rFonts w:ascii="Arial" w:hAnsi="Arial" w:cs="Arial"/>
                <w:sz w:val="18"/>
                <w:szCs w:val="18"/>
              </w:rPr>
            </w:pPr>
            <w:r w:rsidRPr="003A372C">
              <w:rPr>
                <w:rFonts w:ascii="Arial" w:hAnsi="Arial" w:cs="Arial"/>
                <w:sz w:val="18"/>
                <w:szCs w:val="18"/>
              </w:rPr>
              <w:t xml:space="preserve">Chip &amp; Susan </w:t>
            </w:r>
            <w:proofErr w:type="spellStart"/>
            <w:r w:rsidRPr="003A372C">
              <w:rPr>
                <w:rFonts w:ascii="Arial" w:hAnsi="Arial" w:cs="Arial"/>
                <w:sz w:val="18"/>
                <w:szCs w:val="18"/>
              </w:rPr>
              <w:t>Robie</w:t>
            </w:r>
            <w:proofErr w:type="spellEnd"/>
            <w:r w:rsidRPr="003A372C">
              <w:rPr>
                <w:rFonts w:ascii="Arial" w:hAnsi="Arial" w:cs="Arial"/>
                <w:sz w:val="18"/>
                <w:szCs w:val="18"/>
              </w:rPr>
              <w:t>, III</w:t>
            </w:r>
          </w:p>
        </w:tc>
      </w:tr>
    </w:tbl>
    <w:p w:rsidR="00EB27E4" w:rsidRDefault="00EB27E4" w:rsidP="008761AF"/>
    <w:sectPr w:rsidR="00EB27E4" w:rsidSect="008761AF">
      <w:pgSz w:w="12240" w:h="15840" w:code="1"/>
      <w:pgMar w:top="288" w:right="720" w:bottom="1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2C"/>
    <w:rsid w:val="00060374"/>
    <w:rsid w:val="000930A8"/>
    <w:rsid w:val="000F2897"/>
    <w:rsid w:val="0013649D"/>
    <w:rsid w:val="001A5130"/>
    <w:rsid w:val="001F1CF3"/>
    <w:rsid w:val="0021560C"/>
    <w:rsid w:val="00216792"/>
    <w:rsid w:val="00340CAB"/>
    <w:rsid w:val="00377B70"/>
    <w:rsid w:val="003A372C"/>
    <w:rsid w:val="00460460"/>
    <w:rsid w:val="004744F5"/>
    <w:rsid w:val="00486BD1"/>
    <w:rsid w:val="004A3EAA"/>
    <w:rsid w:val="004B3B85"/>
    <w:rsid w:val="004D603E"/>
    <w:rsid w:val="004D68C9"/>
    <w:rsid w:val="00537CEF"/>
    <w:rsid w:val="005F5C86"/>
    <w:rsid w:val="006041C3"/>
    <w:rsid w:val="00632BFC"/>
    <w:rsid w:val="006B7E99"/>
    <w:rsid w:val="006D5750"/>
    <w:rsid w:val="006F2F36"/>
    <w:rsid w:val="00717F52"/>
    <w:rsid w:val="00736F61"/>
    <w:rsid w:val="007403ED"/>
    <w:rsid w:val="00797A4F"/>
    <w:rsid w:val="007B4BAF"/>
    <w:rsid w:val="007D7176"/>
    <w:rsid w:val="00872738"/>
    <w:rsid w:val="008761AF"/>
    <w:rsid w:val="008E53AC"/>
    <w:rsid w:val="00917B37"/>
    <w:rsid w:val="00936E13"/>
    <w:rsid w:val="00944340"/>
    <w:rsid w:val="009C163E"/>
    <w:rsid w:val="00A16AEC"/>
    <w:rsid w:val="00A20958"/>
    <w:rsid w:val="00A500E1"/>
    <w:rsid w:val="00AE50D7"/>
    <w:rsid w:val="00B01217"/>
    <w:rsid w:val="00BC7811"/>
    <w:rsid w:val="00C911C0"/>
    <w:rsid w:val="00D0364D"/>
    <w:rsid w:val="00D352D5"/>
    <w:rsid w:val="00D64134"/>
    <w:rsid w:val="00D77548"/>
    <w:rsid w:val="00DD252C"/>
    <w:rsid w:val="00E77DEB"/>
    <w:rsid w:val="00EB26A0"/>
    <w:rsid w:val="00EB27E4"/>
    <w:rsid w:val="00EF562D"/>
    <w:rsid w:val="00F07830"/>
    <w:rsid w:val="00F27794"/>
    <w:rsid w:val="00F33036"/>
    <w:rsid w:val="00F4414D"/>
    <w:rsid w:val="00F84DC3"/>
    <w:rsid w:val="00F85FFF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Arbo</dc:creator>
  <cp:lastModifiedBy>Meg Arbo</cp:lastModifiedBy>
  <cp:revision>4</cp:revision>
  <cp:lastPrinted>2017-02-02T16:47:00Z</cp:lastPrinted>
  <dcterms:created xsi:type="dcterms:W3CDTF">2017-02-02T17:01:00Z</dcterms:created>
  <dcterms:modified xsi:type="dcterms:W3CDTF">2017-02-02T17:08:00Z</dcterms:modified>
</cp:coreProperties>
</file>