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76" w:rsidRPr="00314627" w:rsidRDefault="00314627">
      <w:pPr>
        <w:rPr>
          <w:b/>
        </w:rPr>
      </w:pPr>
      <w:bookmarkStart w:id="0" w:name="_GoBack"/>
      <w:bookmarkEnd w:id="0"/>
      <w:r w:rsidRPr="00314627">
        <w:rPr>
          <w:b/>
        </w:rPr>
        <w:t>Virginia Hills Swim Club Recruit New Members Contest</w:t>
      </w:r>
    </w:p>
    <w:p w:rsidR="00314627" w:rsidRDefault="00314627"/>
    <w:p w:rsidR="00314627" w:rsidRDefault="00314627">
      <w:r>
        <w:t xml:space="preserve">Attention Virginia Hills Swim Club Members!  The pool board is proud to announce </w:t>
      </w:r>
      <w:r w:rsidR="000E57AD">
        <w:t xml:space="preserve">the second annual </w:t>
      </w:r>
      <w:r>
        <w:t>pool member recruitment contest for the 201</w:t>
      </w:r>
      <w:r w:rsidR="000E57AD">
        <w:t>8</w:t>
      </w:r>
      <w:r>
        <w:t xml:space="preserve"> summer season. </w:t>
      </w:r>
      <w:r w:rsidR="000E57AD">
        <w:t>Your recruitment efforts really pay off – just ask the Reeder Family – winners of the 2017 recruitment contest!</w:t>
      </w:r>
    </w:p>
    <w:p w:rsidR="00314627" w:rsidRDefault="00314627"/>
    <w:p w:rsidR="00314627" w:rsidRDefault="00314627">
      <w:r>
        <w:t>The pool member that refers the most new families to become either a shareholder member, associate or military family member during the 201</w:t>
      </w:r>
      <w:r w:rsidR="000E57AD">
        <w:t>8</w:t>
      </w:r>
      <w:r>
        <w:t xml:space="preserve"> </w:t>
      </w:r>
      <w:proofErr w:type="gramStart"/>
      <w:r>
        <w:t>season,</w:t>
      </w:r>
      <w:proofErr w:type="gramEnd"/>
      <w:r>
        <w:t xml:space="preserve"> will receive a $275 discount on their 201</w:t>
      </w:r>
      <w:r w:rsidR="000E57AD">
        <w:t>9</w:t>
      </w:r>
      <w:r>
        <w:t xml:space="preserve"> summer dues!  This is a 50% discount off </w:t>
      </w:r>
      <w:r w:rsidR="00F03CED">
        <w:t>the shareholder annual dues fee!</w:t>
      </w:r>
    </w:p>
    <w:p w:rsidR="00314627" w:rsidRDefault="00314627"/>
    <w:p w:rsidR="00314627" w:rsidRDefault="00314627">
      <w:r>
        <w:t>The new members must join no later than Labor Day 201</w:t>
      </w:r>
      <w:r w:rsidR="000E57AD">
        <w:t>8</w:t>
      </w:r>
      <w:r>
        <w:t xml:space="preserve"> in order to be counted.  The winner will be announced at the Annual Meeting in November 201</w:t>
      </w:r>
      <w:r w:rsidR="000E57AD">
        <w:t>8</w:t>
      </w:r>
      <w:r>
        <w:t>.</w:t>
      </w:r>
    </w:p>
    <w:sectPr w:rsidR="0031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27"/>
    <w:rsid w:val="00042976"/>
    <w:rsid w:val="000E57AD"/>
    <w:rsid w:val="00314627"/>
    <w:rsid w:val="00E2357C"/>
    <w:rsid w:val="00F0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KaBOOM!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Jeff Govert</cp:lastModifiedBy>
  <cp:revision>2</cp:revision>
  <dcterms:created xsi:type="dcterms:W3CDTF">2018-02-17T01:16:00Z</dcterms:created>
  <dcterms:modified xsi:type="dcterms:W3CDTF">2018-02-17T01:16:00Z</dcterms:modified>
</cp:coreProperties>
</file>