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AD" w:rsidRPr="00836857" w:rsidRDefault="00DF7DAD" w:rsidP="00DF7DAD">
      <w:pPr>
        <w:ind w:left="-72" w:hanging="3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</w:t>
      </w:r>
      <w:r w:rsidR="000325B1">
        <w:rPr>
          <w:rFonts w:ascii="Arial" w:hAnsi="Arial" w:cs="Arial"/>
          <w:b/>
          <w:u w:val="single"/>
        </w:rPr>
        <w:t xml:space="preserve">   </w:t>
      </w:r>
      <w:r w:rsidR="00E45938">
        <w:rPr>
          <w:rFonts w:ascii="Arial" w:hAnsi="Arial" w:cs="Arial"/>
          <w:b/>
          <w:u w:val="single"/>
        </w:rPr>
        <w:t xml:space="preserve"> </w:t>
      </w:r>
      <w:r w:rsidR="00CA5D4A">
        <w:rPr>
          <w:rFonts w:ascii="Arial" w:hAnsi="Arial" w:cs="Arial"/>
          <w:b/>
          <w:u w:val="single"/>
        </w:rPr>
        <w:t xml:space="preserve"> </w:t>
      </w:r>
      <w:r w:rsidR="000B7A81">
        <w:rPr>
          <w:rFonts w:ascii="Arial" w:hAnsi="Arial" w:cs="Arial"/>
          <w:b/>
          <w:u w:val="single"/>
        </w:rPr>
        <w:t xml:space="preserve"> </w:t>
      </w:r>
      <w:r w:rsidR="000325B1">
        <w:rPr>
          <w:rFonts w:ascii="Arial" w:hAnsi="Arial" w:cs="Arial"/>
          <w:b/>
          <w:u w:val="single"/>
        </w:rPr>
        <w:t xml:space="preserve"> </w:t>
      </w:r>
      <w:r w:rsidR="00BA3C22">
        <w:rPr>
          <w:rFonts w:ascii="Arial" w:hAnsi="Arial" w:cs="Arial"/>
          <w:b/>
          <w:u w:val="single"/>
        </w:rPr>
        <w:t xml:space="preserve">     </w:t>
      </w:r>
      <w:r w:rsidR="000325B1">
        <w:rPr>
          <w:rFonts w:ascii="Arial" w:hAnsi="Arial" w:cs="Arial"/>
          <w:b/>
          <w:u w:val="single"/>
        </w:rPr>
        <w:t xml:space="preserve">  </w:t>
      </w:r>
      <w:r w:rsidR="007434F3">
        <w:rPr>
          <w:rFonts w:ascii="Arial" w:hAnsi="Arial" w:cs="Arial"/>
          <w:b/>
          <w:u w:val="single"/>
        </w:rPr>
        <w:t xml:space="preserve">    </w:t>
      </w:r>
      <w:r w:rsidR="000325B1">
        <w:rPr>
          <w:rFonts w:ascii="Arial" w:hAnsi="Arial" w:cs="Arial"/>
          <w:b/>
          <w:u w:val="single"/>
        </w:rPr>
        <w:t xml:space="preserve">          </w:t>
      </w:r>
      <w:r w:rsidR="008F1168">
        <w:rPr>
          <w:rFonts w:ascii="Arial" w:hAnsi="Arial" w:cs="Arial"/>
          <w:b/>
          <w:u w:val="single"/>
        </w:rPr>
        <w:t>AUGUST</w:t>
      </w:r>
      <w:r w:rsidR="000325B1">
        <w:rPr>
          <w:rFonts w:ascii="Arial" w:hAnsi="Arial" w:cs="Arial"/>
          <w:b/>
          <w:u w:val="single"/>
        </w:rPr>
        <w:t xml:space="preserve"> </w:t>
      </w:r>
      <w:r w:rsidR="008F1168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431FBE" w:rsidRDefault="00431FBE" w:rsidP="004C0BF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22CF0" w:rsidRPr="00F177DE" w:rsidRDefault="00122CF0" w:rsidP="00122C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HUNTINGTON, WV – GREENUP LOCKS &amp; DAM – MIDDLE WALL MONOLITHS REHABILITATION</w:t>
      </w:r>
    </w:p>
    <w:p w:rsidR="00122CF0" w:rsidRDefault="00122CF0" w:rsidP="00122C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 Army Corps of Engineers, Huntington, WV</w:t>
      </w:r>
    </w:p>
    <w:p w:rsidR="00122CF0" w:rsidRDefault="00122CF0" w:rsidP="00122C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</w:r>
      <w:r w:rsidRPr="00122CF0">
        <w:rPr>
          <w:rFonts w:ascii="Arial" w:hAnsi="Arial" w:cs="Arial"/>
          <w:sz w:val="16"/>
          <w:szCs w:val="16"/>
        </w:rPr>
        <w:t>US Army Corps of Engineers, Huntington, WV</w:t>
      </w:r>
    </w:p>
    <w:p w:rsidR="00122CF0" w:rsidRDefault="00122CF0" w:rsidP="00122C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7/25/18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3E34C1" w:rsidRDefault="003E34C1" w:rsidP="00341E49">
      <w:pPr>
        <w:ind w:left="-432" w:right="-1080"/>
        <w:rPr>
          <w:rFonts w:ascii="Arial" w:hAnsi="Arial" w:cs="Arial"/>
          <w:sz w:val="16"/>
          <w:szCs w:val="16"/>
        </w:rPr>
      </w:pPr>
    </w:p>
    <w:p w:rsidR="00122CF0" w:rsidRPr="00F177DE" w:rsidRDefault="00122CF0" w:rsidP="00122C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RED HOUSE, WV – WINFIELD LOCKS &amp; DAM – ANCHORAGE REPAIRS</w:t>
      </w:r>
    </w:p>
    <w:p w:rsidR="00122CF0" w:rsidRDefault="00122CF0" w:rsidP="00122C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 Army Corps of Engineers, Huntington, WV</w:t>
      </w:r>
    </w:p>
    <w:p w:rsidR="00122CF0" w:rsidRDefault="00122CF0" w:rsidP="00122C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</w:r>
      <w:r w:rsidRPr="00122CF0">
        <w:rPr>
          <w:rFonts w:ascii="Arial" w:hAnsi="Arial" w:cs="Arial"/>
          <w:sz w:val="16"/>
          <w:szCs w:val="16"/>
        </w:rPr>
        <w:t>US Army Corps of Engineers, Huntington, WV</w:t>
      </w:r>
    </w:p>
    <w:p w:rsidR="00122CF0" w:rsidRDefault="00122CF0" w:rsidP="00122C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7/25/18</w:t>
      </w:r>
      <w:r>
        <w:rPr>
          <w:rFonts w:ascii="Arial" w:hAnsi="Arial" w:cs="Arial"/>
          <w:sz w:val="16"/>
          <w:szCs w:val="16"/>
        </w:rPr>
        <w:tab/>
      </w:r>
    </w:p>
    <w:p w:rsidR="009226E0" w:rsidRDefault="009226E0" w:rsidP="009226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226E0" w:rsidRPr="00F177DE" w:rsidRDefault="009226E0" w:rsidP="009226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KANAWHA COUNTY, WV – WV/DOT: JEFFERSON ROAD UPGRADE</w:t>
      </w:r>
    </w:p>
    <w:p w:rsidR="009226E0" w:rsidRDefault="009226E0" w:rsidP="009226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9226E0" w:rsidRDefault="009226E0" w:rsidP="009226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9226E0" w:rsidRDefault="009226E0" w:rsidP="009226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7/25/18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</w:p>
    <w:p w:rsidR="00194AAB" w:rsidRDefault="00194AAB" w:rsidP="00194A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94AAB" w:rsidRPr="00F177DE" w:rsidRDefault="00194AAB" w:rsidP="00194A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SHEPHERDSTOWN, WV – WATER HEATING SYSTEM REPLACEMENT</w:t>
      </w:r>
    </w:p>
    <w:p w:rsidR="00194AAB" w:rsidRDefault="00194AAB" w:rsidP="00194A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5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 Fish &amp; Wildlife Services, Shepherdstown, WV</w:t>
      </w:r>
    </w:p>
    <w:p w:rsidR="00194AAB" w:rsidRDefault="00194AAB" w:rsidP="00194A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</w:r>
      <w:r w:rsidRPr="00194AAB">
        <w:rPr>
          <w:rFonts w:ascii="Arial" w:hAnsi="Arial" w:cs="Arial"/>
          <w:sz w:val="16"/>
          <w:szCs w:val="16"/>
        </w:rPr>
        <w:t xml:space="preserve">US Fish &amp; Wildlife Services, Shepherdstown, WV </w:t>
      </w:r>
    </w:p>
    <w:p w:rsidR="00194AAB" w:rsidRDefault="00194AAB" w:rsidP="00194A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7/25/18</w:t>
      </w:r>
      <w:r>
        <w:rPr>
          <w:rFonts w:ascii="Arial" w:hAnsi="Arial" w:cs="Arial"/>
          <w:sz w:val="16"/>
          <w:szCs w:val="16"/>
        </w:rPr>
        <w:tab/>
      </w:r>
    </w:p>
    <w:p w:rsidR="003B31A7" w:rsidRDefault="003B31A7" w:rsidP="003E71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E7176" w:rsidRPr="00F177DE" w:rsidRDefault="003E7176" w:rsidP="003E71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&amp; HARRISON COUNTIES, OH – OH/DOT: TWO LANE RESURFACING #180448</w:t>
      </w:r>
    </w:p>
    <w:p w:rsidR="003E7176" w:rsidRDefault="003E7176" w:rsidP="003E71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3E7176" w:rsidRDefault="003E7176" w:rsidP="003E71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3E7176" w:rsidRDefault="003E7176" w:rsidP="003E71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7/17/18</w:t>
      </w:r>
    </w:p>
    <w:p w:rsidR="003E7176" w:rsidRDefault="003E7176" w:rsidP="003E7176">
      <w:pPr>
        <w:ind w:left="-432" w:right="-1080"/>
        <w:rPr>
          <w:rFonts w:ascii="Arial" w:hAnsi="Arial" w:cs="Arial"/>
          <w:sz w:val="16"/>
          <w:szCs w:val="16"/>
        </w:rPr>
      </w:pPr>
    </w:p>
    <w:p w:rsidR="0066722C" w:rsidRPr="00F177DE" w:rsidRDefault="0066722C" w:rsidP="0066722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VINTON COUNTY, OH – OH/DOT: PAVEMENT WIDENING #180460</w:t>
      </w:r>
    </w:p>
    <w:p w:rsidR="0066722C" w:rsidRDefault="0066722C" w:rsidP="0066722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66722C" w:rsidRDefault="0066722C" w:rsidP="0066722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66722C" w:rsidRDefault="0066722C" w:rsidP="0066722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7/17/18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910098" w:rsidRDefault="00910098" w:rsidP="0091009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10098" w:rsidRPr="00F177DE" w:rsidRDefault="00910098" w:rsidP="0091009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GLEN DALE, WV – JOHN MARSHALL HIGH SCHOOL – THEATRICAL LIGHTING &amp; RIGGING UPGRADES</w:t>
      </w:r>
    </w:p>
    <w:p w:rsidR="00910098" w:rsidRDefault="00910098" w:rsidP="0091009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Marshall County Board of Education, Moundsville, WV</w:t>
      </w:r>
    </w:p>
    <w:p w:rsidR="00910098" w:rsidRDefault="00910098" w:rsidP="0091009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Silling Architects,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A6FA9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7/26/18 (11:00 a.m.)</w:t>
      </w:r>
    </w:p>
    <w:p w:rsidR="00910098" w:rsidRDefault="00910098" w:rsidP="0091009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7/18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</w:p>
    <w:p w:rsidR="002C4AF1" w:rsidRDefault="002C4AF1" w:rsidP="002C4AF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C4AF1" w:rsidRPr="00F177DE" w:rsidRDefault="002C4AF1" w:rsidP="002C4AF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WAVERLY, OH – HIGBY ROAD PAVING IMPROVEMENTS</w:t>
      </w:r>
    </w:p>
    <w:p w:rsidR="002C4AF1" w:rsidRDefault="002C4AF1" w:rsidP="002C4AF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Pike County Commission, Waverly, OH</w:t>
      </w:r>
    </w:p>
    <w:p w:rsidR="002C4AF1" w:rsidRDefault="002C4AF1" w:rsidP="002C4AF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Pike County Engineers, Waverly,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C4AF1" w:rsidRDefault="002C4AF1" w:rsidP="002C4AF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3275D8" w:rsidRDefault="003275D8" w:rsidP="003275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275D8" w:rsidRPr="00F177DE" w:rsidRDefault="003275D8" w:rsidP="003275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WAYNE, WV – WAYNE COUNTY COURTHOUSE CLOCK TOWER RESTORATION</w:t>
      </w:r>
    </w:p>
    <w:p w:rsidR="003275D8" w:rsidRDefault="003275D8" w:rsidP="003275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Wayne County Commission, Wayne, WV</w:t>
      </w:r>
    </w:p>
    <w:p w:rsidR="003275D8" w:rsidRDefault="003275D8" w:rsidP="003275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Edward Tucker Architects,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A6FA9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8/1/18 (10:00 a.m.)</w:t>
      </w:r>
    </w:p>
    <w:p w:rsidR="003275D8" w:rsidRDefault="003275D8" w:rsidP="003275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CE5461" w:rsidRDefault="00CE5461" w:rsidP="00CE546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5461" w:rsidRPr="00F177DE" w:rsidRDefault="00CE5461" w:rsidP="00CE546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POMEROY, OH – SANITARY SEWER EXTENSIONS – PHASE 1</w:t>
      </w:r>
    </w:p>
    <w:p w:rsidR="00CE5461" w:rsidRDefault="00CE5461" w:rsidP="00CE546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Village of Pomeroy, OH</w:t>
      </w:r>
    </w:p>
    <w:p w:rsidR="00CE5461" w:rsidRDefault="00CE5461" w:rsidP="00CE546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M-E Companies Inc., New Lexington,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5461" w:rsidRDefault="00CE5461" w:rsidP="00CE546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9269BA" w:rsidRDefault="009269BA" w:rsidP="009269B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269BA" w:rsidRPr="00F177DE" w:rsidRDefault="009269BA" w:rsidP="009269B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VILLAGE OF CLEARVIEW – ROAD IMPROVEMENTS</w:t>
      </w:r>
    </w:p>
    <w:p w:rsidR="009269BA" w:rsidRDefault="009269BA" w:rsidP="009269B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Village of Clearview, WV</w:t>
      </w:r>
    </w:p>
    <w:p w:rsidR="009269BA" w:rsidRDefault="009269BA" w:rsidP="009269B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Vaughn, Coast &amp; Vaughn, St. Clairsville,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269BA" w:rsidRDefault="009269BA" w:rsidP="009269B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7/23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376817" w:rsidRDefault="00376817" w:rsidP="00341E49">
      <w:pPr>
        <w:ind w:left="-432" w:right="-1080"/>
        <w:rPr>
          <w:rFonts w:ascii="Arial" w:hAnsi="Arial" w:cs="Arial"/>
          <w:sz w:val="16"/>
          <w:szCs w:val="16"/>
        </w:rPr>
      </w:pPr>
    </w:p>
    <w:p w:rsidR="00DF5738" w:rsidRPr="00F177DE" w:rsidRDefault="00DF5738" w:rsidP="00DF57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CADIZ, OH – HARRISON CAREER CENTER – NEW ENTRANCE CANOPY</w:t>
      </w:r>
    </w:p>
    <w:p w:rsidR="00DF5738" w:rsidRDefault="00DF5738" w:rsidP="00DF57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Belmont-Harrison Vocational Schools, St. Clairsville, OH</w:t>
      </w:r>
    </w:p>
    <w:p w:rsidR="00DF5738" w:rsidRDefault="00DF5738" w:rsidP="00DF57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Shaeffer &amp; Madama,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8/1/18 (9:00 a.m.)</w:t>
      </w:r>
    </w:p>
    <w:p w:rsidR="00DF5738" w:rsidRDefault="00DF5738" w:rsidP="00DF57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7/19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214D85" w:rsidRDefault="00214D85" w:rsidP="00341E49">
      <w:pPr>
        <w:ind w:left="-432" w:right="-1080"/>
        <w:rPr>
          <w:rFonts w:ascii="Arial" w:hAnsi="Arial" w:cs="Arial"/>
          <w:sz w:val="16"/>
          <w:szCs w:val="16"/>
        </w:rPr>
      </w:pPr>
    </w:p>
    <w:p w:rsidR="00DF5738" w:rsidRPr="00F177DE" w:rsidRDefault="00DF5738" w:rsidP="00DF57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CADIZ/ST. CLAIRSVILLE, OH – BELMONT &amp; HARRISON CAREER CENTERS – EXTERIOR PAINTING</w:t>
      </w:r>
    </w:p>
    <w:p w:rsidR="00DF5738" w:rsidRDefault="00DF5738" w:rsidP="00DF57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Belmont-Harrison Vocational Schools, St. Clairsville, OH</w:t>
      </w:r>
    </w:p>
    <w:p w:rsidR="00DF5738" w:rsidRDefault="00DF5738" w:rsidP="00DF57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Shaeffer &amp; Madama,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8/1/18 (11:30 a.m.)</w:t>
      </w:r>
    </w:p>
    <w:p w:rsidR="00DF5738" w:rsidRDefault="00DF5738" w:rsidP="00DF57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7/19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1952F7" w:rsidRDefault="001952F7" w:rsidP="001952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952F7" w:rsidRPr="00F177DE" w:rsidRDefault="001952F7" w:rsidP="001952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DAVIS, WV – APARTMENT BUILDINGS &amp; SITE RENOVATIONS</w:t>
      </w:r>
    </w:p>
    <w:p w:rsidR="001952F7" w:rsidRDefault="001952F7" w:rsidP="00195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Randolph County Housing Authority, Elkins, WV</w:t>
      </w:r>
    </w:p>
    <w:p w:rsidR="001952F7" w:rsidRDefault="001952F7" w:rsidP="00195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Adkins Design,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8/7/18 (10:00 a.m.)</w:t>
      </w:r>
    </w:p>
    <w:p w:rsidR="001952F7" w:rsidRDefault="001952F7" w:rsidP="00195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DF5738" w:rsidRDefault="00DF5738" w:rsidP="00341E49">
      <w:pPr>
        <w:ind w:left="-432" w:right="-1080"/>
        <w:rPr>
          <w:rFonts w:ascii="Arial" w:hAnsi="Arial" w:cs="Arial"/>
          <w:sz w:val="16"/>
          <w:szCs w:val="16"/>
        </w:rPr>
      </w:pPr>
    </w:p>
    <w:p w:rsidR="003275D8" w:rsidRPr="00F177DE" w:rsidRDefault="003275D8" w:rsidP="003275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FRIENDLY, WV – CLARK RIDGE WATER EXTENSION – PHASE 1</w:t>
      </w:r>
    </w:p>
    <w:p w:rsidR="003275D8" w:rsidRDefault="003275D8" w:rsidP="003275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Tyler County Public Service District, Friendly, WV</w:t>
      </w:r>
    </w:p>
    <w:p w:rsidR="003275D8" w:rsidRDefault="003275D8" w:rsidP="003275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Cerrone Associates,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275D8" w:rsidRDefault="003275D8" w:rsidP="003275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7/24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745FEB" w:rsidRDefault="00745FEB" w:rsidP="00745FE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45FEB" w:rsidRPr="00F177DE" w:rsidRDefault="00745FEB" w:rsidP="00745FE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JACKSON COUNTY, OH – OH/DOT: PAVEMENT MARKING #180472</w:t>
      </w:r>
    </w:p>
    <w:p w:rsidR="00745FEB" w:rsidRDefault="00745FEB" w:rsidP="00745FE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45FEB" w:rsidRDefault="00745FEB" w:rsidP="00745FE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745FEB" w:rsidRDefault="00745FEB" w:rsidP="00745FE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8/6/18</w:t>
      </w:r>
    </w:p>
    <w:p w:rsidR="00615CE3" w:rsidRDefault="00615CE3" w:rsidP="00615CE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15CE3" w:rsidRPr="00F177DE" w:rsidRDefault="00615CE3" w:rsidP="00615CE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PERRY COUNTY, OH – OH/DOT: SR 13 TWO LANE RESURFACING #180477</w:t>
      </w:r>
    </w:p>
    <w:p w:rsidR="00615CE3" w:rsidRDefault="00615CE3" w:rsidP="00615CE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615CE3" w:rsidRDefault="00615CE3" w:rsidP="00615CE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A00EBE" w:rsidRDefault="00615CE3" w:rsidP="00615CE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8/6/18</w:t>
      </w:r>
      <w:r>
        <w:rPr>
          <w:rFonts w:ascii="Arial" w:hAnsi="Arial" w:cs="Arial"/>
          <w:sz w:val="16"/>
          <w:szCs w:val="16"/>
        </w:rPr>
        <w:tab/>
      </w:r>
    </w:p>
    <w:p w:rsidR="003C3713" w:rsidRPr="00836857" w:rsidRDefault="003C3713" w:rsidP="003C3713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        AUGUST 7,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745FEB" w:rsidRDefault="00745FEB" w:rsidP="00745FE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45FEB" w:rsidRPr="00F177DE" w:rsidRDefault="00745FEB" w:rsidP="00745FE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VINTON COUNTY, OH – OH/DOT: US 50 BRIDGE REPLACEMENT #180480</w:t>
      </w:r>
    </w:p>
    <w:p w:rsidR="00745FEB" w:rsidRDefault="00745FEB" w:rsidP="00745FE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45FEB" w:rsidRDefault="00745FEB" w:rsidP="00745FE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745FEB" w:rsidRDefault="00745FEB" w:rsidP="00745FE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355731" w:rsidRDefault="00355731" w:rsidP="0035573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55731" w:rsidRPr="00F177DE" w:rsidRDefault="00355731" w:rsidP="0035573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COLUMBUS, OH – OSU – CHILLER REPLACEMENT</w:t>
      </w:r>
    </w:p>
    <w:p w:rsidR="00355731" w:rsidRDefault="00355731" w:rsidP="0035573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OSU, Columbus, OH</w:t>
      </w:r>
    </w:p>
    <w:p w:rsidR="00355731" w:rsidRDefault="00355731" w:rsidP="0035573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Karpinski Engineering,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8/8/18 (10:00 a.m.)</w:t>
      </w:r>
    </w:p>
    <w:p w:rsidR="00692E22" w:rsidRDefault="00355731" w:rsidP="0035573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355731" w:rsidRDefault="00355731" w:rsidP="00692E2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92E22" w:rsidRPr="00F177DE" w:rsidRDefault="00692E22" w:rsidP="00692E2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CITY OF WHEELING – STREET RESURFACING 18</w:t>
      </w:r>
    </w:p>
    <w:p w:rsidR="00692E22" w:rsidRDefault="00692E22" w:rsidP="00692E2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692E22" w:rsidRDefault="00692E22" w:rsidP="00692E2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692E22" w:rsidRDefault="00692E22" w:rsidP="00692E2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8/7/18</w:t>
      </w:r>
    </w:p>
    <w:p w:rsidR="00EB7D6D" w:rsidRDefault="00EB7D6D" w:rsidP="00EB7D6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B7D6D" w:rsidRPr="00F177DE" w:rsidRDefault="00EB7D6D" w:rsidP="00EB7D6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WILKINSBURG, PA – ADMINISTRATIVE OFFICES RENOVATION - REBID</w:t>
      </w:r>
    </w:p>
    <w:p w:rsidR="00EB7D6D" w:rsidRDefault="00EB7D6D" w:rsidP="00EB7D6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28,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Borough of Wilkinsburg, PA</w:t>
      </w:r>
    </w:p>
    <w:p w:rsidR="00EB7D6D" w:rsidRDefault="00EB7D6D" w:rsidP="00EB7D6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LGA Partners, Pittsburgh, PA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A6FA9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8/10/18 (10:00 a.m.)</w:t>
      </w:r>
    </w:p>
    <w:p w:rsidR="0000696B" w:rsidRDefault="00EB7D6D" w:rsidP="00EB7D6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EB7D6D" w:rsidRDefault="00EB7D6D" w:rsidP="00A00EB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00EBE" w:rsidRPr="00F177DE" w:rsidRDefault="00A00EBE" w:rsidP="00A00EB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MARTINSVILLE &amp; WEIRTON, WV – WVNCC - RENOVATIONS</w:t>
      </w:r>
    </w:p>
    <w:p w:rsidR="00A00EBE" w:rsidRDefault="00A00EBE" w:rsidP="00A00EB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28,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Community &amp; Tech. College System of WV, Charleston</w:t>
      </w:r>
    </w:p>
    <w:p w:rsidR="00A00EBE" w:rsidRDefault="00A00EBE" w:rsidP="00A00EB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00EBE">
        <w:rPr>
          <w:rFonts w:ascii="Arial" w:hAnsi="Arial" w:cs="Arial"/>
          <w:b/>
          <w:sz w:val="16"/>
          <w:szCs w:val="16"/>
          <w:highlight w:val="yellow"/>
        </w:rPr>
        <w:t>*M&amp;G Architect &amp; Engineers,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A6FA9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8/14/18 (10:00 a.m. &amp; 1:30 p.m.)</w:t>
      </w:r>
    </w:p>
    <w:p w:rsidR="00A00EBE" w:rsidRDefault="00A00EBE" w:rsidP="00A00EB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8/2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376817" w:rsidRDefault="00376817" w:rsidP="00341E49">
      <w:pPr>
        <w:ind w:left="-432" w:right="-1080"/>
        <w:rPr>
          <w:rFonts w:ascii="Arial" w:hAnsi="Arial" w:cs="Arial"/>
          <w:sz w:val="16"/>
          <w:szCs w:val="16"/>
        </w:rPr>
      </w:pPr>
    </w:p>
    <w:p w:rsidR="00843F6F" w:rsidRPr="00F177DE" w:rsidRDefault="00843F6F" w:rsidP="00843F6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MARTINS FERRY, OH – JOHN LASLO APARTMENTS – SECURITY CAMERAS</w:t>
      </w:r>
    </w:p>
    <w:p w:rsidR="00843F6F" w:rsidRDefault="00843F6F" w:rsidP="00843F6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BMHA, Martins Ferry, OH</w:t>
      </w:r>
    </w:p>
    <w:p w:rsidR="00843F6F" w:rsidRDefault="00843F6F" w:rsidP="00843F6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Shaeffer &amp; Madama,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8/15/18 (9:00 a.m.)</w:t>
      </w:r>
    </w:p>
    <w:p w:rsidR="00843F6F" w:rsidRDefault="00843F6F" w:rsidP="00843F6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7/31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7176A3" w:rsidRDefault="007176A3" w:rsidP="00843F6F">
      <w:pPr>
        <w:ind w:left="-432" w:right="-1080"/>
        <w:rPr>
          <w:rFonts w:ascii="Arial" w:hAnsi="Arial" w:cs="Arial"/>
          <w:sz w:val="16"/>
          <w:szCs w:val="16"/>
        </w:rPr>
      </w:pPr>
    </w:p>
    <w:p w:rsidR="007176A3" w:rsidRPr="00F177DE" w:rsidRDefault="007176A3" w:rsidP="007176A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PITTSBURGH, PA – MANCHESTER GARAGE ENGINE TEST FACILITY</w:t>
      </w:r>
    </w:p>
    <w:p w:rsidR="007176A3" w:rsidRDefault="007176A3" w:rsidP="007176A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Port Authority of Allegheny County, PA</w:t>
      </w:r>
    </w:p>
    <w:p w:rsidR="007176A3" w:rsidRDefault="007176A3" w:rsidP="007176A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176A3">
        <w:rPr>
          <w:rFonts w:ascii="Arial" w:hAnsi="Arial" w:cs="Arial"/>
          <w:sz w:val="16"/>
          <w:szCs w:val="16"/>
        </w:rPr>
        <w:t>Port Authority of Allegheny County, PA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8/9/18 (9:00 a.m.)</w:t>
      </w:r>
    </w:p>
    <w:p w:rsidR="007176A3" w:rsidRDefault="007176A3" w:rsidP="007176A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2D1B67" w:rsidRDefault="002D1B67" w:rsidP="002D1B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D1B67" w:rsidRPr="00F177DE" w:rsidRDefault="002D1B67" w:rsidP="002D1B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OU – BICENTENNIAL PARK IMPROVEMENTS</w:t>
      </w:r>
    </w:p>
    <w:p w:rsidR="002D1B67" w:rsidRDefault="002D1B67" w:rsidP="002D1B6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OU, Athens, OH</w:t>
      </w:r>
    </w:p>
    <w:p w:rsidR="002D1B67" w:rsidRDefault="002D1B67" w:rsidP="002D1B6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TEC, Inc., Eastlake,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8/14/18 (10:00 a.m.)</w:t>
      </w:r>
    </w:p>
    <w:p w:rsidR="002D1B67" w:rsidRDefault="002D1B67" w:rsidP="002D1B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7176A3" w:rsidRDefault="007176A3" w:rsidP="00843F6F">
      <w:pPr>
        <w:ind w:left="-432" w:right="-1080"/>
        <w:rPr>
          <w:rFonts w:ascii="Arial" w:hAnsi="Arial" w:cs="Arial"/>
          <w:sz w:val="16"/>
          <w:szCs w:val="16"/>
        </w:rPr>
      </w:pPr>
    </w:p>
    <w:p w:rsidR="002D1B67" w:rsidRPr="00F177DE" w:rsidRDefault="002D1B67" w:rsidP="002D1B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COLUMBUS, OH – OSU – BOILER REPLACEMENTS</w:t>
      </w:r>
    </w:p>
    <w:p w:rsidR="002D1B67" w:rsidRDefault="002D1B67" w:rsidP="002D1B6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August 29,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OSU, Columbus, OH</w:t>
      </w:r>
    </w:p>
    <w:p w:rsidR="002D1B67" w:rsidRDefault="002D1B67" w:rsidP="002D1B6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Monks Engineering, LLC,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8/16/18 (2:00 p.m.)</w:t>
      </w:r>
    </w:p>
    <w:p w:rsidR="002D1B67" w:rsidRDefault="002D1B67" w:rsidP="002D1B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0C3070" w:rsidRDefault="000C3070" w:rsidP="00B25C6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C92047" w:rsidRDefault="00DF7DAD" w:rsidP="00B25C6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DF7DAD">
        <w:rPr>
          <w:rFonts w:ascii="Arial" w:hAnsi="Arial" w:cs="Arial"/>
          <w:b/>
          <w:sz w:val="20"/>
          <w:szCs w:val="16"/>
          <w:u w:val="single"/>
        </w:rPr>
        <w:t>LOW BIDDERS</w:t>
      </w:r>
    </w:p>
    <w:p w:rsidR="0092095E" w:rsidRDefault="0092095E" w:rsidP="00B25C6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F7E1C" w:rsidRPr="002F7E1C" w:rsidRDefault="002F7E1C" w:rsidP="002F7E1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2F7E1C">
        <w:rPr>
          <w:rFonts w:ascii="Arial" w:hAnsi="Arial" w:cs="Arial"/>
          <w:b/>
          <w:sz w:val="16"/>
          <w:szCs w:val="16"/>
          <w:u w:val="single"/>
        </w:rPr>
        <w:t>Athens, OH – Paving Improvements</w:t>
      </w:r>
    </w:p>
    <w:p w:rsidR="002F7E1C" w:rsidRDefault="002F7E1C" w:rsidP="002F7E1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Nuko Paving, Inc., Jackson,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740-286-1333</w:t>
      </w:r>
    </w:p>
    <w:p w:rsidR="00A73379" w:rsidRDefault="00A73379" w:rsidP="002F7E1C">
      <w:pPr>
        <w:ind w:left="-432" w:right="-1080"/>
        <w:rPr>
          <w:rFonts w:ascii="Arial" w:hAnsi="Arial" w:cs="Arial"/>
          <w:sz w:val="16"/>
          <w:szCs w:val="16"/>
        </w:rPr>
      </w:pPr>
    </w:p>
    <w:p w:rsidR="00A73379" w:rsidRPr="00A73379" w:rsidRDefault="00A73379" w:rsidP="00A7337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A73379">
        <w:rPr>
          <w:rFonts w:ascii="Arial" w:hAnsi="Arial" w:cs="Arial"/>
          <w:b/>
          <w:sz w:val="16"/>
          <w:szCs w:val="16"/>
          <w:u w:val="single"/>
        </w:rPr>
        <w:t>Birch River, WV – Rockcamp Wilson Ridge Waterline Extension – Contract 1 &amp; 2</w:t>
      </w:r>
    </w:p>
    <w:p w:rsidR="00A73379" w:rsidRDefault="00A73379" w:rsidP="00A7337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Pro Contracting, Inc., Lost Creek,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304-745-8501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55110E" w:rsidRPr="0055110E" w:rsidRDefault="0055110E" w:rsidP="00A7337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Mercer County, WV – WV/DOT: Harts Run-Princeton Guardrail Improvement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6F66">
        <w:rPr>
          <w:rFonts w:ascii="Arial" w:hAnsi="Arial" w:cs="Arial"/>
          <w:sz w:val="16"/>
          <w:szCs w:val="16"/>
        </w:rPr>
        <w:t>George B. Stone Company, LLC, Sharpsburg, KY</w:t>
      </w:r>
      <w:r w:rsidR="008F6F66">
        <w:rPr>
          <w:rFonts w:ascii="Arial" w:hAnsi="Arial" w:cs="Arial"/>
          <w:sz w:val="16"/>
          <w:szCs w:val="16"/>
        </w:rPr>
        <w:tab/>
      </w:r>
      <w:r w:rsidR="008F6F66">
        <w:rPr>
          <w:rFonts w:ascii="Arial" w:hAnsi="Arial" w:cs="Arial"/>
          <w:sz w:val="16"/>
          <w:szCs w:val="16"/>
        </w:rPr>
        <w:tab/>
        <w:t>606-247-3461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55110E" w:rsidRDefault="0055110E" w:rsidP="0055110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Marion County, WV – WV/</w:t>
      </w:r>
      <w:r>
        <w:rPr>
          <w:rFonts w:ascii="Arial" w:hAnsi="Arial" w:cs="Arial"/>
          <w:b/>
          <w:sz w:val="16"/>
          <w:szCs w:val="16"/>
          <w:u w:val="single"/>
        </w:rPr>
        <w:t>DOT: Resurfacing Improvement</w:t>
      </w:r>
    </w:p>
    <w:p w:rsidR="0055110E" w:rsidRPr="0055110E" w:rsidRDefault="0055110E" w:rsidP="0055110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Wolfe’s Excavating, LLC, Tunnelton, WV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304-612-5656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B96F9F" w:rsidRDefault="0055110E" w:rsidP="00B96F9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Various Counties, WV – WV/</w:t>
      </w:r>
      <w:r w:rsidR="00B96F9F">
        <w:rPr>
          <w:rFonts w:ascii="Arial" w:hAnsi="Arial" w:cs="Arial"/>
          <w:b/>
          <w:sz w:val="16"/>
          <w:szCs w:val="16"/>
          <w:u w:val="single"/>
        </w:rPr>
        <w:t>DOT: Guardrail Replacements</w:t>
      </w:r>
    </w:p>
    <w:p w:rsidR="0055110E" w:rsidRPr="00B96F9F" w:rsidRDefault="0055110E" w:rsidP="00B96F9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96F9F" w:rsidRPr="00B96F9F">
        <w:rPr>
          <w:rFonts w:ascii="Arial" w:eastAsiaTheme="minorHAnsi" w:hAnsi="Arial" w:cs="Arial"/>
          <w:sz w:val="16"/>
          <w:szCs w:val="16"/>
        </w:rPr>
        <w:t xml:space="preserve">Penn Line Service Inc., Scottdale, PA  </w:t>
      </w:r>
      <w:r w:rsidR="00B96F9F">
        <w:rPr>
          <w:rFonts w:ascii="Arial" w:eastAsiaTheme="minorHAnsi" w:hAnsi="Arial" w:cs="Arial"/>
          <w:sz w:val="16"/>
          <w:szCs w:val="16"/>
        </w:rPr>
        <w:tab/>
      </w:r>
      <w:r w:rsidR="00B96F9F">
        <w:rPr>
          <w:rFonts w:ascii="Arial" w:eastAsiaTheme="minorHAnsi" w:hAnsi="Arial" w:cs="Arial"/>
          <w:sz w:val="16"/>
          <w:szCs w:val="16"/>
        </w:rPr>
        <w:tab/>
      </w:r>
      <w:r w:rsidR="00B96F9F">
        <w:rPr>
          <w:rFonts w:ascii="Arial" w:eastAsiaTheme="minorHAnsi" w:hAnsi="Arial" w:cs="Arial"/>
          <w:sz w:val="16"/>
          <w:szCs w:val="16"/>
        </w:rPr>
        <w:tab/>
      </w:r>
      <w:r w:rsidR="00B96F9F" w:rsidRPr="00B96F9F">
        <w:rPr>
          <w:rFonts w:ascii="Arial" w:eastAsiaTheme="minorHAnsi" w:hAnsi="Arial" w:cs="Arial"/>
          <w:sz w:val="16"/>
          <w:szCs w:val="16"/>
        </w:rPr>
        <w:t>724-887-9110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55110E" w:rsidRPr="0055110E" w:rsidRDefault="0055110E" w:rsidP="00A7337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Wetzel County, WV – WV/DOT: Jacksonburg Road Resurfacing</w:t>
      </w:r>
    </w:p>
    <w:p w:rsidR="0055110E" w:rsidRDefault="0055110E" w:rsidP="0055110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 F Allen Company, Buckhannon,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304-475-8890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55110E" w:rsidRPr="0055110E" w:rsidRDefault="0055110E" w:rsidP="00A7337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Harrison County, WV – WV/DOT: Chub Run Resurfacing</w:t>
      </w:r>
    </w:p>
    <w:p w:rsidR="0055110E" w:rsidRDefault="0055110E" w:rsidP="0055110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 F Allen Company, Buckhannon,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304-475-8890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55110E" w:rsidRPr="0055110E" w:rsidRDefault="0055110E" w:rsidP="0055110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Harrison County, WV – WV/DOT: Benedum Drive Improvements</w:t>
      </w:r>
    </w:p>
    <w:p w:rsidR="0055110E" w:rsidRDefault="0055110E" w:rsidP="0055110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Wolfe’s Excavating, LLC, Tunnelton, WV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304-612-5656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</w:p>
    <w:p w:rsidR="0055110E" w:rsidRPr="0055110E" w:rsidRDefault="0055110E" w:rsidP="00A7337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55110E">
        <w:rPr>
          <w:rFonts w:ascii="Arial" w:hAnsi="Arial" w:cs="Arial"/>
          <w:b/>
          <w:sz w:val="16"/>
          <w:szCs w:val="16"/>
          <w:u w:val="single"/>
        </w:rPr>
        <w:t>Harrison County, WV – WV/DOT: Coburn Branch Road Resurfacing</w:t>
      </w:r>
    </w:p>
    <w:p w:rsidR="0055110E" w:rsidRDefault="0055110E" w:rsidP="00A7337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 F Allen Company, Buckhannon,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304-475-8890</w:t>
      </w:r>
    </w:p>
    <w:p w:rsidR="00A73379" w:rsidRDefault="00A73379" w:rsidP="00A73379">
      <w:pPr>
        <w:ind w:right="-1080"/>
        <w:rPr>
          <w:rFonts w:ascii="Arial" w:hAnsi="Arial" w:cs="Arial"/>
          <w:sz w:val="16"/>
          <w:szCs w:val="16"/>
        </w:rPr>
      </w:pPr>
    </w:p>
    <w:p w:rsidR="008F6F66" w:rsidRPr="008F6F66" w:rsidRDefault="008F6F66" w:rsidP="008F6F6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8F6F66">
        <w:rPr>
          <w:rFonts w:ascii="Arial" w:hAnsi="Arial" w:cs="Arial"/>
          <w:b/>
          <w:sz w:val="16"/>
          <w:szCs w:val="16"/>
          <w:u w:val="single"/>
        </w:rPr>
        <w:t>Ohio County, WV – WV/DOT: North Wheeling Resurfacing – REBID</w:t>
      </w:r>
    </w:p>
    <w:p w:rsidR="008F6F66" w:rsidRDefault="008F6F66" w:rsidP="008F6F6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Lash Paving Inc., Martins Ferry, OH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740-635-7777</w:t>
      </w:r>
    </w:p>
    <w:p w:rsidR="002F7E1C" w:rsidRDefault="002F7E1C" w:rsidP="002F7E1C">
      <w:pPr>
        <w:ind w:left="-432" w:right="-1080"/>
        <w:rPr>
          <w:rFonts w:ascii="Arial" w:hAnsi="Arial" w:cs="Arial"/>
          <w:sz w:val="16"/>
          <w:szCs w:val="16"/>
        </w:rPr>
      </w:pPr>
    </w:p>
    <w:p w:rsidR="002F7E1C" w:rsidRDefault="002F7E1C" w:rsidP="002F7E1C">
      <w:pPr>
        <w:ind w:left="-432" w:right="-1080"/>
        <w:rPr>
          <w:rFonts w:ascii="Arial" w:hAnsi="Arial" w:cs="Arial"/>
          <w:sz w:val="16"/>
          <w:szCs w:val="16"/>
        </w:rPr>
      </w:pPr>
    </w:p>
    <w:p w:rsidR="00DF7DAD" w:rsidRPr="00DF7DAD" w:rsidRDefault="00DF7DAD" w:rsidP="00DF7DAD">
      <w:pPr>
        <w:ind w:left="-432" w:right="-1080"/>
        <w:rPr>
          <w:rFonts w:ascii="Arial" w:hAnsi="Arial" w:cs="Arial"/>
          <w:sz w:val="16"/>
          <w:szCs w:val="16"/>
        </w:rPr>
      </w:pPr>
      <w:r w:rsidRPr="00217ACC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sectPr w:rsidR="00DF7DAD" w:rsidRPr="00DF7DAD" w:rsidSect="00D63B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AD"/>
    <w:rsid w:val="000016D4"/>
    <w:rsid w:val="0000696B"/>
    <w:rsid w:val="0001137F"/>
    <w:rsid w:val="000123E4"/>
    <w:rsid w:val="000137EF"/>
    <w:rsid w:val="00015153"/>
    <w:rsid w:val="00015CDC"/>
    <w:rsid w:val="0002252A"/>
    <w:rsid w:val="00025E74"/>
    <w:rsid w:val="00027599"/>
    <w:rsid w:val="00027DA5"/>
    <w:rsid w:val="000320E7"/>
    <w:rsid w:val="000325B1"/>
    <w:rsid w:val="0004212C"/>
    <w:rsid w:val="00045BA5"/>
    <w:rsid w:val="0004735A"/>
    <w:rsid w:val="0005456C"/>
    <w:rsid w:val="0005567D"/>
    <w:rsid w:val="00057A0C"/>
    <w:rsid w:val="00063D91"/>
    <w:rsid w:val="00070385"/>
    <w:rsid w:val="000704D5"/>
    <w:rsid w:val="00070A54"/>
    <w:rsid w:val="000728EE"/>
    <w:rsid w:val="000745E0"/>
    <w:rsid w:val="00074E28"/>
    <w:rsid w:val="0007536A"/>
    <w:rsid w:val="00081271"/>
    <w:rsid w:val="000936F2"/>
    <w:rsid w:val="00093ABD"/>
    <w:rsid w:val="00094C5D"/>
    <w:rsid w:val="000970F3"/>
    <w:rsid w:val="0009775B"/>
    <w:rsid w:val="00097E2D"/>
    <w:rsid w:val="000A3DCE"/>
    <w:rsid w:val="000A6FA9"/>
    <w:rsid w:val="000A798D"/>
    <w:rsid w:val="000B7A81"/>
    <w:rsid w:val="000C06AA"/>
    <w:rsid w:val="000C1089"/>
    <w:rsid w:val="000C3070"/>
    <w:rsid w:val="000C3088"/>
    <w:rsid w:val="000C4046"/>
    <w:rsid w:val="000C5343"/>
    <w:rsid w:val="000D18D9"/>
    <w:rsid w:val="000D5150"/>
    <w:rsid w:val="000D5695"/>
    <w:rsid w:val="000D723D"/>
    <w:rsid w:val="000D74BB"/>
    <w:rsid w:val="000F109E"/>
    <w:rsid w:val="000F11AD"/>
    <w:rsid w:val="000F2630"/>
    <w:rsid w:val="001029D7"/>
    <w:rsid w:val="00102DD5"/>
    <w:rsid w:val="00105F4F"/>
    <w:rsid w:val="00106785"/>
    <w:rsid w:val="00110D66"/>
    <w:rsid w:val="0011518C"/>
    <w:rsid w:val="001164A1"/>
    <w:rsid w:val="00120467"/>
    <w:rsid w:val="0012174E"/>
    <w:rsid w:val="00122CF0"/>
    <w:rsid w:val="0012486E"/>
    <w:rsid w:val="001307E0"/>
    <w:rsid w:val="0013393D"/>
    <w:rsid w:val="001421FD"/>
    <w:rsid w:val="00142FCA"/>
    <w:rsid w:val="00144702"/>
    <w:rsid w:val="001646C9"/>
    <w:rsid w:val="00166DB0"/>
    <w:rsid w:val="001736D6"/>
    <w:rsid w:val="0017385D"/>
    <w:rsid w:val="00174205"/>
    <w:rsid w:val="00174A4C"/>
    <w:rsid w:val="00176B7A"/>
    <w:rsid w:val="00181CC3"/>
    <w:rsid w:val="00183087"/>
    <w:rsid w:val="00186792"/>
    <w:rsid w:val="00186BD7"/>
    <w:rsid w:val="00186FC7"/>
    <w:rsid w:val="00187DAA"/>
    <w:rsid w:val="001938E2"/>
    <w:rsid w:val="00194AAB"/>
    <w:rsid w:val="001952F7"/>
    <w:rsid w:val="00195D54"/>
    <w:rsid w:val="00195F26"/>
    <w:rsid w:val="00197347"/>
    <w:rsid w:val="001A08D5"/>
    <w:rsid w:val="001A14DC"/>
    <w:rsid w:val="001B19BF"/>
    <w:rsid w:val="001B1F46"/>
    <w:rsid w:val="001B7B39"/>
    <w:rsid w:val="001C237D"/>
    <w:rsid w:val="001E0CB3"/>
    <w:rsid w:val="001E17B8"/>
    <w:rsid w:val="001E18E3"/>
    <w:rsid w:val="001F0F61"/>
    <w:rsid w:val="001F1D83"/>
    <w:rsid w:val="001F3BC0"/>
    <w:rsid w:val="001F5C9A"/>
    <w:rsid w:val="001F64CE"/>
    <w:rsid w:val="001F7DC1"/>
    <w:rsid w:val="00200561"/>
    <w:rsid w:val="002040E2"/>
    <w:rsid w:val="0020642A"/>
    <w:rsid w:val="00207C6B"/>
    <w:rsid w:val="002102DB"/>
    <w:rsid w:val="002106F0"/>
    <w:rsid w:val="00212E6F"/>
    <w:rsid w:val="00213DF6"/>
    <w:rsid w:val="00214D85"/>
    <w:rsid w:val="00214F98"/>
    <w:rsid w:val="0022265E"/>
    <w:rsid w:val="002237E8"/>
    <w:rsid w:val="002253ED"/>
    <w:rsid w:val="00226CD9"/>
    <w:rsid w:val="00233B4F"/>
    <w:rsid w:val="00237A4E"/>
    <w:rsid w:val="00243C2D"/>
    <w:rsid w:val="002475D7"/>
    <w:rsid w:val="00252288"/>
    <w:rsid w:val="00255639"/>
    <w:rsid w:val="002609D6"/>
    <w:rsid w:val="002632A7"/>
    <w:rsid w:val="00264623"/>
    <w:rsid w:val="00264E1E"/>
    <w:rsid w:val="00270732"/>
    <w:rsid w:val="002763C7"/>
    <w:rsid w:val="00276B71"/>
    <w:rsid w:val="00282FEA"/>
    <w:rsid w:val="002847B4"/>
    <w:rsid w:val="002924DB"/>
    <w:rsid w:val="00293582"/>
    <w:rsid w:val="00295676"/>
    <w:rsid w:val="002A00A3"/>
    <w:rsid w:val="002A0B69"/>
    <w:rsid w:val="002A1F5D"/>
    <w:rsid w:val="002A2010"/>
    <w:rsid w:val="002A29B9"/>
    <w:rsid w:val="002A47CB"/>
    <w:rsid w:val="002C132F"/>
    <w:rsid w:val="002C13C3"/>
    <w:rsid w:val="002C4AF1"/>
    <w:rsid w:val="002C4EF4"/>
    <w:rsid w:val="002D1B67"/>
    <w:rsid w:val="002D508A"/>
    <w:rsid w:val="002D5267"/>
    <w:rsid w:val="002D7075"/>
    <w:rsid w:val="002E0065"/>
    <w:rsid w:val="002E6198"/>
    <w:rsid w:val="002E6B88"/>
    <w:rsid w:val="002E6D9E"/>
    <w:rsid w:val="002F0AA3"/>
    <w:rsid w:val="002F7E1C"/>
    <w:rsid w:val="003025CE"/>
    <w:rsid w:val="00304518"/>
    <w:rsid w:val="00304DB5"/>
    <w:rsid w:val="0031657E"/>
    <w:rsid w:val="0031758B"/>
    <w:rsid w:val="00325AB3"/>
    <w:rsid w:val="00326FFA"/>
    <w:rsid w:val="003275D8"/>
    <w:rsid w:val="00330A55"/>
    <w:rsid w:val="00331724"/>
    <w:rsid w:val="00332B5F"/>
    <w:rsid w:val="00341E49"/>
    <w:rsid w:val="00346A89"/>
    <w:rsid w:val="00355731"/>
    <w:rsid w:val="00361570"/>
    <w:rsid w:val="00362E81"/>
    <w:rsid w:val="00366B72"/>
    <w:rsid w:val="0037191F"/>
    <w:rsid w:val="003734F3"/>
    <w:rsid w:val="00373927"/>
    <w:rsid w:val="00375972"/>
    <w:rsid w:val="00376817"/>
    <w:rsid w:val="00381A3C"/>
    <w:rsid w:val="00383211"/>
    <w:rsid w:val="00385B33"/>
    <w:rsid w:val="00387604"/>
    <w:rsid w:val="003928AD"/>
    <w:rsid w:val="00393B6E"/>
    <w:rsid w:val="00395999"/>
    <w:rsid w:val="00397554"/>
    <w:rsid w:val="003A279B"/>
    <w:rsid w:val="003A4FA4"/>
    <w:rsid w:val="003B0813"/>
    <w:rsid w:val="003B0B67"/>
    <w:rsid w:val="003B31A7"/>
    <w:rsid w:val="003B3B8A"/>
    <w:rsid w:val="003B62EB"/>
    <w:rsid w:val="003B7026"/>
    <w:rsid w:val="003C3713"/>
    <w:rsid w:val="003C375C"/>
    <w:rsid w:val="003C4EB6"/>
    <w:rsid w:val="003C53AF"/>
    <w:rsid w:val="003C5491"/>
    <w:rsid w:val="003D4425"/>
    <w:rsid w:val="003E34C1"/>
    <w:rsid w:val="003E7176"/>
    <w:rsid w:val="003F051D"/>
    <w:rsid w:val="003F06BC"/>
    <w:rsid w:val="003F0C6E"/>
    <w:rsid w:val="003F7783"/>
    <w:rsid w:val="00403C8A"/>
    <w:rsid w:val="004062DB"/>
    <w:rsid w:val="0040741B"/>
    <w:rsid w:val="00407673"/>
    <w:rsid w:val="00410BCA"/>
    <w:rsid w:val="0041142E"/>
    <w:rsid w:val="0041313D"/>
    <w:rsid w:val="00413A1E"/>
    <w:rsid w:val="00413E0B"/>
    <w:rsid w:val="0041726D"/>
    <w:rsid w:val="00420D83"/>
    <w:rsid w:val="0042166B"/>
    <w:rsid w:val="00421CEF"/>
    <w:rsid w:val="004225C0"/>
    <w:rsid w:val="00424292"/>
    <w:rsid w:val="00425B4B"/>
    <w:rsid w:val="00425E74"/>
    <w:rsid w:val="00426D9C"/>
    <w:rsid w:val="00431FBE"/>
    <w:rsid w:val="0043202B"/>
    <w:rsid w:val="00432D53"/>
    <w:rsid w:val="004331EF"/>
    <w:rsid w:val="00434149"/>
    <w:rsid w:val="0044109F"/>
    <w:rsid w:val="00442F56"/>
    <w:rsid w:val="00443FAB"/>
    <w:rsid w:val="00454A8C"/>
    <w:rsid w:val="0045648B"/>
    <w:rsid w:val="00457F10"/>
    <w:rsid w:val="00461344"/>
    <w:rsid w:val="00465263"/>
    <w:rsid w:val="00465344"/>
    <w:rsid w:val="0047018A"/>
    <w:rsid w:val="00471B21"/>
    <w:rsid w:val="00472726"/>
    <w:rsid w:val="0047465F"/>
    <w:rsid w:val="004770BC"/>
    <w:rsid w:val="004814B8"/>
    <w:rsid w:val="004846EF"/>
    <w:rsid w:val="00484EC5"/>
    <w:rsid w:val="00491604"/>
    <w:rsid w:val="00492295"/>
    <w:rsid w:val="004A0B1C"/>
    <w:rsid w:val="004A4F14"/>
    <w:rsid w:val="004B7D47"/>
    <w:rsid w:val="004C0BF8"/>
    <w:rsid w:val="004C1805"/>
    <w:rsid w:val="004C4BA4"/>
    <w:rsid w:val="004C6839"/>
    <w:rsid w:val="004D059F"/>
    <w:rsid w:val="004D14C1"/>
    <w:rsid w:val="004D1769"/>
    <w:rsid w:val="004D44E0"/>
    <w:rsid w:val="004D558E"/>
    <w:rsid w:val="004E3DAF"/>
    <w:rsid w:val="004E596A"/>
    <w:rsid w:val="004F1350"/>
    <w:rsid w:val="004F6D2A"/>
    <w:rsid w:val="004F7CB8"/>
    <w:rsid w:val="005000AE"/>
    <w:rsid w:val="0050273F"/>
    <w:rsid w:val="00505028"/>
    <w:rsid w:val="0051272A"/>
    <w:rsid w:val="005153FE"/>
    <w:rsid w:val="005157D8"/>
    <w:rsid w:val="0052139C"/>
    <w:rsid w:val="00522202"/>
    <w:rsid w:val="0052236C"/>
    <w:rsid w:val="00524513"/>
    <w:rsid w:val="005329B4"/>
    <w:rsid w:val="0053591B"/>
    <w:rsid w:val="00545522"/>
    <w:rsid w:val="0054564E"/>
    <w:rsid w:val="005464A2"/>
    <w:rsid w:val="0054758C"/>
    <w:rsid w:val="00550FAB"/>
    <w:rsid w:val="0055110E"/>
    <w:rsid w:val="00551328"/>
    <w:rsid w:val="005516CB"/>
    <w:rsid w:val="00552ED7"/>
    <w:rsid w:val="00554325"/>
    <w:rsid w:val="005564AC"/>
    <w:rsid w:val="00557064"/>
    <w:rsid w:val="00557D75"/>
    <w:rsid w:val="00557D9C"/>
    <w:rsid w:val="00562343"/>
    <w:rsid w:val="0056510E"/>
    <w:rsid w:val="00565421"/>
    <w:rsid w:val="00590280"/>
    <w:rsid w:val="005929D1"/>
    <w:rsid w:val="005A0DDC"/>
    <w:rsid w:val="005A296E"/>
    <w:rsid w:val="005A31C3"/>
    <w:rsid w:val="005B00D4"/>
    <w:rsid w:val="005B0901"/>
    <w:rsid w:val="005B2799"/>
    <w:rsid w:val="005B36DB"/>
    <w:rsid w:val="005B5369"/>
    <w:rsid w:val="005B622A"/>
    <w:rsid w:val="005B6CAC"/>
    <w:rsid w:val="005C264C"/>
    <w:rsid w:val="005C2799"/>
    <w:rsid w:val="005C283F"/>
    <w:rsid w:val="005C52C9"/>
    <w:rsid w:val="005C6B8D"/>
    <w:rsid w:val="005C79FF"/>
    <w:rsid w:val="005D1767"/>
    <w:rsid w:val="005D18B2"/>
    <w:rsid w:val="005D408F"/>
    <w:rsid w:val="005D48BF"/>
    <w:rsid w:val="005D57F7"/>
    <w:rsid w:val="005E2859"/>
    <w:rsid w:val="005F6541"/>
    <w:rsid w:val="00615CE3"/>
    <w:rsid w:val="00620A76"/>
    <w:rsid w:val="00621E67"/>
    <w:rsid w:val="00624378"/>
    <w:rsid w:val="0062547C"/>
    <w:rsid w:val="00625509"/>
    <w:rsid w:val="00630921"/>
    <w:rsid w:val="006348E1"/>
    <w:rsid w:val="006354C4"/>
    <w:rsid w:val="00641032"/>
    <w:rsid w:val="006420AB"/>
    <w:rsid w:val="00642348"/>
    <w:rsid w:val="0064508F"/>
    <w:rsid w:val="00650351"/>
    <w:rsid w:val="00655692"/>
    <w:rsid w:val="00655739"/>
    <w:rsid w:val="006576F4"/>
    <w:rsid w:val="00664D33"/>
    <w:rsid w:val="0066722C"/>
    <w:rsid w:val="00671D96"/>
    <w:rsid w:val="00672123"/>
    <w:rsid w:val="00673378"/>
    <w:rsid w:val="0067413E"/>
    <w:rsid w:val="006771DC"/>
    <w:rsid w:val="006808C0"/>
    <w:rsid w:val="00680F15"/>
    <w:rsid w:val="0068110A"/>
    <w:rsid w:val="00690CAC"/>
    <w:rsid w:val="00692E22"/>
    <w:rsid w:val="006939A8"/>
    <w:rsid w:val="00694EF4"/>
    <w:rsid w:val="006A164C"/>
    <w:rsid w:val="006A2579"/>
    <w:rsid w:val="006B0202"/>
    <w:rsid w:val="006B6D4A"/>
    <w:rsid w:val="006C11AA"/>
    <w:rsid w:val="006C7798"/>
    <w:rsid w:val="006D410F"/>
    <w:rsid w:val="006D4A02"/>
    <w:rsid w:val="006E2633"/>
    <w:rsid w:val="006F0C54"/>
    <w:rsid w:val="006F443B"/>
    <w:rsid w:val="0070015F"/>
    <w:rsid w:val="007012C2"/>
    <w:rsid w:val="00702F1A"/>
    <w:rsid w:val="00704D50"/>
    <w:rsid w:val="00704EFE"/>
    <w:rsid w:val="00706C67"/>
    <w:rsid w:val="007071D4"/>
    <w:rsid w:val="00710634"/>
    <w:rsid w:val="00711E44"/>
    <w:rsid w:val="007176A3"/>
    <w:rsid w:val="007226ED"/>
    <w:rsid w:val="00722DD3"/>
    <w:rsid w:val="00723CC7"/>
    <w:rsid w:val="00724AAF"/>
    <w:rsid w:val="00740D03"/>
    <w:rsid w:val="00740F8E"/>
    <w:rsid w:val="00741866"/>
    <w:rsid w:val="007434F3"/>
    <w:rsid w:val="00744D95"/>
    <w:rsid w:val="00745FEB"/>
    <w:rsid w:val="00756219"/>
    <w:rsid w:val="0076103B"/>
    <w:rsid w:val="00762210"/>
    <w:rsid w:val="0076373B"/>
    <w:rsid w:val="007642B1"/>
    <w:rsid w:val="007647A6"/>
    <w:rsid w:val="00766F8D"/>
    <w:rsid w:val="00770753"/>
    <w:rsid w:val="00775283"/>
    <w:rsid w:val="0077548B"/>
    <w:rsid w:val="00785423"/>
    <w:rsid w:val="00790553"/>
    <w:rsid w:val="0079425D"/>
    <w:rsid w:val="00794CA0"/>
    <w:rsid w:val="00795FF6"/>
    <w:rsid w:val="007A09E8"/>
    <w:rsid w:val="007A7340"/>
    <w:rsid w:val="007B2D6E"/>
    <w:rsid w:val="007B604F"/>
    <w:rsid w:val="007C414D"/>
    <w:rsid w:val="007C4C2B"/>
    <w:rsid w:val="007C7957"/>
    <w:rsid w:val="007C7F7F"/>
    <w:rsid w:val="007D02E0"/>
    <w:rsid w:val="007D0C2A"/>
    <w:rsid w:val="007D1966"/>
    <w:rsid w:val="007D21D3"/>
    <w:rsid w:val="007D2783"/>
    <w:rsid w:val="007D5198"/>
    <w:rsid w:val="007F01FB"/>
    <w:rsid w:val="007F51D2"/>
    <w:rsid w:val="0080264B"/>
    <w:rsid w:val="00802E7D"/>
    <w:rsid w:val="0080398F"/>
    <w:rsid w:val="00805B7C"/>
    <w:rsid w:val="00806CC2"/>
    <w:rsid w:val="00806E8A"/>
    <w:rsid w:val="0080772D"/>
    <w:rsid w:val="00814B84"/>
    <w:rsid w:val="00820B84"/>
    <w:rsid w:val="0082389D"/>
    <w:rsid w:val="008269DC"/>
    <w:rsid w:val="00830571"/>
    <w:rsid w:val="00831774"/>
    <w:rsid w:val="00834739"/>
    <w:rsid w:val="008359CF"/>
    <w:rsid w:val="00840DCE"/>
    <w:rsid w:val="00843F6F"/>
    <w:rsid w:val="00851370"/>
    <w:rsid w:val="008514A5"/>
    <w:rsid w:val="00851944"/>
    <w:rsid w:val="008560E7"/>
    <w:rsid w:val="0085762B"/>
    <w:rsid w:val="00857B49"/>
    <w:rsid w:val="00857BC2"/>
    <w:rsid w:val="00857DAC"/>
    <w:rsid w:val="00864398"/>
    <w:rsid w:val="00864FBD"/>
    <w:rsid w:val="00866741"/>
    <w:rsid w:val="008708E6"/>
    <w:rsid w:val="00872AAD"/>
    <w:rsid w:val="00873BB2"/>
    <w:rsid w:val="008754F7"/>
    <w:rsid w:val="008814FC"/>
    <w:rsid w:val="0088211E"/>
    <w:rsid w:val="0088276A"/>
    <w:rsid w:val="00883449"/>
    <w:rsid w:val="00885A61"/>
    <w:rsid w:val="0089563F"/>
    <w:rsid w:val="00897416"/>
    <w:rsid w:val="008A4820"/>
    <w:rsid w:val="008A552F"/>
    <w:rsid w:val="008A6710"/>
    <w:rsid w:val="008B02C2"/>
    <w:rsid w:val="008B1EF0"/>
    <w:rsid w:val="008B6F19"/>
    <w:rsid w:val="008B7010"/>
    <w:rsid w:val="008C2539"/>
    <w:rsid w:val="008D01F3"/>
    <w:rsid w:val="008D24AC"/>
    <w:rsid w:val="008D6BA5"/>
    <w:rsid w:val="008D78E3"/>
    <w:rsid w:val="008D7AF8"/>
    <w:rsid w:val="008E4FC9"/>
    <w:rsid w:val="008E78F2"/>
    <w:rsid w:val="008E7F22"/>
    <w:rsid w:val="008F0CE8"/>
    <w:rsid w:val="008F1168"/>
    <w:rsid w:val="008F6F66"/>
    <w:rsid w:val="008F74E9"/>
    <w:rsid w:val="009034E9"/>
    <w:rsid w:val="00904FA5"/>
    <w:rsid w:val="00910098"/>
    <w:rsid w:val="00910826"/>
    <w:rsid w:val="00914793"/>
    <w:rsid w:val="0092095E"/>
    <w:rsid w:val="009226E0"/>
    <w:rsid w:val="009269BA"/>
    <w:rsid w:val="00944686"/>
    <w:rsid w:val="00945C30"/>
    <w:rsid w:val="00946268"/>
    <w:rsid w:val="009564ED"/>
    <w:rsid w:val="00977232"/>
    <w:rsid w:val="00983585"/>
    <w:rsid w:val="00984F8D"/>
    <w:rsid w:val="00990081"/>
    <w:rsid w:val="00993291"/>
    <w:rsid w:val="009958EB"/>
    <w:rsid w:val="00995A6F"/>
    <w:rsid w:val="009960A8"/>
    <w:rsid w:val="00997BCC"/>
    <w:rsid w:val="009A2D55"/>
    <w:rsid w:val="009A3721"/>
    <w:rsid w:val="009A568E"/>
    <w:rsid w:val="009B469D"/>
    <w:rsid w:val="009B59F7"/>
    <w:rsid w:val="009B5ACC"/>
    <w:rsid w:val="009C1538"/>
    <w:rsid w:val="009C1ABA"/>
    <w:rsid w:val="009C69E7"/>
    <w:rsid w:val="009C7F8A"/>
    <w:rsid w:val="009D0E1E"/>
    <w:rsid w:val="009D21A5"/>
    <w:rsid w:val="009D4159"/>
    <w:rsid w:val="009D60D9"/>
    <w:rsid w:val="009E0BB6"/>
    <w:rsid w:val="009E1FF6"/>
    <w:rsid w:val="009E47E5"/>
    <w:rsid w:val="009E5D1E"/>
    <w:rsid w:val="009F2DF1"/>
    <w:rsid w:val="009F6524"/>
    <w:rsid w:val="009F74E4"/>
    <w:rsid w:val="009F75F9"/>
    <w:rsid w:val="009F7894"/>
    <w:rsid w:val="00A00EBE"/>
    <w:rsid w:val="00A01052"/>
    <w:rsid w:val="00A02338"/>
    <w:rsid w:val="00A04682"/>
    <w:rsid w:val="00A106B7"/>
    <w:rsid w:val="00A11C36"/>
    <w:rsid w:val="00A17352"/>
    <w:rsid w:val="00A22D58"/>
    <w:rsid w:val="00A30C78"/>
    <w:rsid w:val="00A3500D"/>
    <w:rsid w:val="00A364EE"/>
    <w:rsid w:val="00A369B3"/>
    <w:rsid w:val="00A4333F"/>
    <w:rsid w:val="00A459C5"/>
    <w:rsid w:val="00A45A0C"/>
    <w:rsid w:val="00A45F01"/>
    <w:rsid w:val="00A47433"/>
    <w:rsid w:val="00A5052B"/>
    <w:rsid w:val="00A52DB4"/>
    <w:rsid w:val="00A53302"/>
    <w:rsid w:val="00A562CB"/>
    <w:rsid w:val="00A5742E"/>
    <w:rsid w:val="00A64F27"/>
    <w:rsid w:val="00A6567F"/>
    <w:rsid w:val="00A6757B"/>
    <w:rsid w:val="00A70755"/>
    <w:rsid w:val="00A73379"/>
    <w:rsid w:val="00A75CF5"/>
    <w:rsid w:val="00A77848"/>
    <w:rsid w:val="00A806C2"/>
    <w:rsid w:val="00A851D1"/>
    <w:rsid w:val="00A85767"/>
    <w:rsid w:val="00A92B62"/>
    <w:rsid w:val="00A93413"/>
    <w:rsid w:val="00A94941"/>
    <w:rsid w:val="00A94C88"/>
    <w:rsid w:val="00A9744D"/>
    <w:rsid w:val="00A97AC0"/>
    <w:rsid w:val="00AA1D41"/>
    <w:rsid w:val="00AA5605"/>
    <w:rsid w:val="00AB2E25"/>
    <w:rsid w:val="00AB3641"/>
    <w:rsid w:val="00AC1FBB"/>
    <w:rsid w:val="00AC2211"/>
    <w:rsid w:val="00AC6CA3"/>
    <w:rsid w:val="00AC6DBA"/>
    <w:rsid w:val="00AD110F"/>
    <w:rsid w:val="00AE2000"/>
    <w:rsid w:val="00AE4457"/>
    <w:rsid w:val="00AE59E7"/>
    <w:rsid w:val="00AE7FB1"/>
    <w:rsid w:val="00AF0D4F"/>
    <w:rsid w:val="00AF4D40"/>
    <w:rsid w:val="00AF7300"/>
    <w:rsid w:val="00B04BE1"/>
    <w:rsid w:val="00B07CE4"/>
    <w:rsid w:val="00B25C6A"/>
    <w:rsid w:val="00B276B0"/>
    <w:rsid w:val="00B30F5A"/>
    <w:rsid w:val="00B33B8F"/>
    <w:rsid w:val="00B34853"/>
    <w:rsid w:val="00B35D0D"/>
    <w:rsid w:val="00B40402"/>
    <w:rsid w:val="00B41A2A"/>
    <w:rsid w:val="00B45BD0"/>
    <w:rsid w:val="00B53970"/>
    <w:rsid w:val="00B5419C"/>
    <w:rsid w:val="00B57639"/>
    <w:rsid w:val="00B57C2D"/>
    <w:rsid w:val="00B6356E"/>
    <w:rsid w:val="00B63C07"/>
    <w:rsid w:val="00B66FDF"/>
    <w:rsid w:val="00B67E2B"/>
    <w:rsid w:val="00B73988"/>
    <w:rsid w:val="00B75DF3"/>
    <w:rsid w:val="00B75F24"/>
    <w:rsid w:val="00B7767F"/>
    <w:rsid w:val="00B841B2"/>
    <w:rsid w:val="00B84A5D"/>
    <w:rsid w:val="00B851F3"/>
    <w:rsid w:val="00B867E2"/>
    <w:rsid w:val="00B92258"/>
    <w:rsid w:val="00B96057"/>
    <w:rsid w:val="00B96F9F"/>
    <w:rsid w:val="00BA3210"/>
    <w:rsid w:val="00BA3C22"/>
    <w:rsid w:val="00BA66AD"/>
    <w:rsid w:val="00BB0F20"/>
    <w:rsid w:val="00BB469D"/>
    <w:rsid w:val="00BB4909"/>
    <w:rsid w:val="00BB525C"/>
    <w:rsid w:val="00BB55CA"/>
    <w:rsid w:val="00BB5D42"/>
    <w:rsid w:val="00BB7117"/>
    <w:rsid w:val="00BB7DB3"/>
    <w:rsid w:val="00BC00D9"/>
    <w:rsid w:val="00BC0F23"/>
    <w:rsid w:val="00BC1A19"/>
    <w:rsid w:val="00BD3AB8"/>
    <w:rsid w:val="00BD4C6C"/>
    <w:rsid w:val="00BD7211"/>
    <w:rsid w:val="00BE2356"/>
    <w:rsid w:val="00BE5EB8"/>
    <w:rsid w:val="00BE6990"/>
    <w:rsid w:val="00BE75C0"/>
    <w:rsid w:val="00BE7D1C"/>
    <w:rsid w:val="00BF225F"/>
    <w:rsid w:val="00BF5BEB"/>
    <w:rsid w:val="00C11F68"/>
    <w:rsid w:val="00C20286"/>
    <w:rsid w:val="00C242E2"/>
    <w:rsid w:val="00C24453"/>
    <w:rsid w:val="00C2585C"/>
    <w:rsid w:val="00C25A5D"/>
    <w:rsid w:val="00C36F27"/>
    <w:rsid w:val="00C4158B"/>
    <w:rsid w:val="00C42E06"/>
    <w:rsid w:val="00C46928"/>
    <w:rsid w:val="00C46C6F"/>
    <w:rsid w:val="00C5003B"/>
    <w:rsid w:val="00C50FAC"/>
    <w:rsid w:val="00C51D44"/>
    <w:rsid w:val="00C56A3A"/>
    <w:rsid w:val="00C63C06"/>
    <w:rsid w:val="00C65544"/>
    <w:rsid w:val="00C66255"/>
    <w:rsid w:val="00C77300"/>
    <w:rsid w:val="00C77717"/>
    <w:rsid w:val="00C77826"/>
    <w:rsid w:val="00C82B9B"/>
    <w:rsid w:val="00C83AFD"/>
    <w:rsid w:val="00C83D3C"/>
    <w:rsid w:val="00C84821"/>
    <w:rsid w:val="00C85EB4"/>
    <w:rsid w:val="00C91A74"/>
    <w:rsid w:val="00C92047"/>
    <w:rsid w:val="00C93572"/>
    <w:rsid w:val="00C97984"/>
    <w:rsid w:val="00CA081C"/>
    <w:rsid w:val="00CA0951"/>
    <w:rsid w:val="00CA495D"/>
    <w:rsid w:val="00CA5D4A"/>
    <w:rsid w:val="00CB1AA4"/>
    <w:rsid w:val="00CB2CDA"/>
    <w:rsid w:val="00CB5C46"/>
    <w:rsid w:val="00CC2E1F"/>
    <w:rsid w:val="00CC3C23"/>
    <w:rsid w:val="00CC4976"/>
    <w:rsid w:val="00CC672D"/>
    <w:rsid w:val="00CD0D1F"/>
    <w:rsid w:val="00CD4420"/>
    <w:rsid w:val="00CD7D8C"/>
    <w:rsid w:val="00CE2047"/>
    <w:rsid w:val="00CE5461"/>
    <w:rsid w:val="00CE7A3E"/>
    <w:rsid w:val="00D0755B"/>
    <w:rsid w:val="00D077FA"/>
    <w:rsid w:val="00D124DD"/>
    <w:rsid w:val="00D14C2E"/>
    <w:rsid w:val="00D1597F"/>
    <w:rsid w:val="00D21202"/>
    <w:rsid w:val="00D216BE"/>
    <w:rsid w:val="00D21B24"/>
    <w:rsid w:val="00D22134"/>
    <w:rsid w:val="00D4435A"/>
    <w:rsid w:val="00D539CC"/>
    <w:rsid w:val="00D5507A"/>
    <w:rsid w:val="00D60910"/>
    <w:rsid w:val="00D60B24"/>
    <w:rsid w:val="00D62679"/>
    <w:rsid w:val="00D63BCE"/>
    <w:rsid w:val="00D65656"/>
    <w:rsid w:val="00D7003F"/>
    <w:rsid w:val="00D71190"/>
    <w:rsid w:val="00D75C0C"/>
    <w:rsid w:val="00D77F3C"/>
    <w:rsid w:val="00D8192F"/>
    <w:rsid w:val="00D91BB4"/>
    <w:rsid w:val="00D95AEA"/>
    <w:rsid w:val="00D96203"/>
    <w:rsid w:val="00D9706F"/>
    <w:rsid w:val="00DA023B"/>
    <w:rsid w:val="00DA31B2"/>
    <w:rsid w:val="00DA73BF"/>
    <w:rsid w:val="00DB0922"/>
    <w:rsid w:val="00DB2A08"/>
    <w:rsid w:val="00DB42FE"/>
    <w:rsid w:val="00DB5EA1"/>
    <w:rsid w:val="00DC26CD"/>
    <w:rsid w:val="00DE11E8"/>
    <w:rsid w:val="00DE1596"/>
    <w:rsid w:val="00DE1999"/>
    <w:rsid w:val="00DE5309"/>
    <w:rsid w:val="00DE741A"/>
    <w:rsid w:val="00DF1D36"/>
    <w:rsid w:val="00DF40AB"/>
    <w:rsid w:val="00DF5337"/>
    <w:rsid w:val="00DF5738"/>
    <w:rsid w:val="00DF6674"/>
    <w:rsid w:val="00DF7DAD"/>
    <w:rsid w:val="00E0343E"/>
    <w:rsid w:val="00E034EF"/>
    <w:rsid w:val="00E0351D"/>
    <w:rsid w:val="00E10E29"/>
    <w:rsid w:val="00E12B09"/>
    <w:rsid w:val="00E26C56"/>
    <w:rsid w:val="00E301C0"/>
    <w:rsid w:val="00E31173"/>
    <w:rsid w:val="00E3193E"/>
    <w:rsid w:val="00E3249B"/>
    <w:rsid w:val="00E33038"/>
    <w:rsid w:val="00E331DD"/>
    <w:rsid w:val="00E34283"/>
    <w:rsid w:val="00E410BD"/>
    <w:rsid w:val="00E44C2E"/>
    <w:rsid w:val="00E45938"/>
    <w:rsid w:val="00E511D4"/>
    <w:rsid w:val="00E61075"/>
    <w:rsid w:val="00E623A7"/>
    <w:rsid w:val="00E6345C"/>
    <w:rsid w:val="00E66048"/>
    <w:rsid w:val="00E66687"/>
    <w:rsid w:val="00E70D98"/>
    <w:rsid w:val="00E7273C"/>
    <w:rsid w:val="00E74224"/>
    <w:rsid w:val="00E74FB2"/>
    <w:rsid w:val="00E77A11"/>
    <w:rsid w:val="00E84B26"/>
    <w:rsid w:val="00E857E2"/>
    <w:rsid w:val="00E86150"/>
    <w:rsid w:val="00E873CF"/>
    <w:rsid w:val="00E91F01"/>
    <w:rsid w:val="00E934D0"/>
    <w:rsid w:val="00EA132F"/>
    <w:rsid w:val="00EA3144"/>
    <w:rsid w:val="00EA495C"/>
    <w:rsid w:val="00EB1508"/>
    <w:rsid w:val="00EB1D88"/>
    <w:rsid w:val="00EB6AE6"/>
    <w:rsid w:val="00EB7978"/>
    <w:rsid w:val="00EB7D6D"/>
    <w:rsid w:val="00EC0A16"/>
    <w:rsid w:val="00EC2BF2"/>
    <w:rsid w:val="00EC323F"/>
    <w:rsid w:val="00EC408C"/>
    <w:rsid w:val="00EC63A5"/>
    <w:rsid w:val="00ED2CA4"/>
    <w:rsid w:val="00ED65E8"/>
    <w:rsid w:val="00ED6864"/>
    <w:rsid w:val="00EE0105"/>
    <w:rsid w:val="00EF4078"/>
    <w:rsid w:val="00F0464B"/>
    <w:rsid w:val="00F077A4"/>
    <w:rsid w:val="00F12C8C"/>
    <w:rsid w:val="00F15D28"/>
    <w:rsid w:val="00F24BBA"/>
    <w:rsid w:val="00F2577A"/>
    <w:rsid w:val="00F32080"/>
    <w:rsid w:val="00F36038"/>
    <w:rsid w:val="00F42CF9"/>
    <w:rsid w:val="00F42DC2"/>
    <w:rsid w:val="00F4464F"/>
    <w:rsid w:val="00F500EE"/>
    <w:rsid w:val="00F65437"/>
    <w:rsid w:val="00F66ABF"/>
    <w:rsid w:val="00F7246F"/>
    <w:rsid w:val="00F7452F"/>
    <w:rsid w:val="00F74D8D"/>
    <w:rsid w:val="00F77B89"/>
    <w:rsid w:val="00F8010C"/>
    <w:rsid w:val="00F80D26"/>
    <w:rsid w:val="00F838C7"/>
    <w:rsid w:val="00F85350"/>
    <w:rsid w:val="00F901CF"/>
    <w:rsid w:val="00F91BDA"/>
    <w:rsid w:val="00F94325"/>
    <w:rsid w:val="00F94438"/>
    <w:rsid w:val="00F96580"/>
    <w:rsid w:val="00F975B1"/>
    <w:rsid w:val="00FA1BE5"/>
    <w:rsid w:val="00FA6419"/>
    <w:rsid w:val="00FA73BA"/>
    <w:rsid w:val="00FB19A0"/>
    <w:rsid w:val="00FB1EA8"/>
    <w:rsid w:val="00FB50CC"/>
    <w:rsid w:val="00FB7570"/>
    <w:rsid w:val="00FC0403"/>
    <w:rsid w:val="00FC7C4B"/>
    <w:rsid w:val="00FD1ED9"/>
    <w:rsid w:val="00FD207D"/>
    <w:rsid w:val="00FD2272"/>
    <w:rsid w:val="00FD2DC9"/>
    <w:rsid w:val="00FD596C"/>
    <w:rsid w:val="00FE438E"/>
    <w:rsid w:val="00FE559E"/>
    <w:rsid w:val="00FE6115"/>
    <w:rsid w:val="00FF09AE"/>
    <w:rsid w:val="00FF376E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27A3-DB3A-4BA7-80B4-B8CBC0B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Ginny Favede</cp:lastModifiedBy>
  <cp:revision>2</cp:revision>
  <cp:lastPrinted>2018-05-01T18:27:00Z</cp:lastPrinted>
  <dcterms:created xsi:type="dcterms:W3CDTF">2018-08-07T22:48:00Z</dcterms:created>
  <dcterms:modified xsi:type="dcterms:W3CDTF">2018-08-07T22:48:00Z</dcterms:modified>
</cp:coreProperties>
</file>