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B20" w:rsidRPr="009F575F" w:rsidRDefault="00690B20" w:rsidP="00690B20">
      <w:pPr>
        <w:jc w:val="center"/>
        <w:rPr>
          <w:bCs/>
          <w:sz w:val="28"/>
          <w:szCs w:val="28"/>
        </w:rPr>
      </w:pPr>
      <w:r w:rsidRPr="00690B20">
        <w:rPr>
          <w:b/>
          <w:sz w:val="28"/>
          <w:szCs w:val="28"/>
        </w:rPr>
        <w:t>Senate Higher Education and Workforce Development Committee</w:t>
      </w:r>
      <w:r w:rsidR="00766371">
        <w:rPr>
          <w:b/>
          <w:sz w:val="28"/>
          <w:szCs w:val="28"/>
        </w:rPr>
        <w:t xml:space="preserve"> </w:t>
      </w:r>
      <w:r w:rsidR="009F575F">
        <w:rPr>
          <w:b/>
          <w:sz w:val="28"/>
          <w:szCs w:val="28"/>
        </w:rPr>
        <w:br/>
      </w:r>
      <w:hyperlink r:id="rId6" w:history="1">
        <w:r w:rsidR="00766371" w:rsidRPr="00766371">
          <w:rPr>
            <w:rStyle w:val="Hyperlink"/>
            <w:b/>
            <w:bCs/>
            <w:sz w:val="28"/>
            <w:szCs w:val="28"/>
          </w:rPr>
          <w:t>@MNSenHigherEd</w:t>
        </w:r>
      </w:hyperlink>
      <w:r w:rsidR="009F575F">
        <w:rPr>
          <w:rStyle w:val="Hyperlink"/>
          <w:b/>
          <w:bCs/>
          <w:sz w:val="28"/>
          <w:szCs w:val="28"/>
        </w:rPr>
        <w:br/>
      </w:r>
      <w:r w:rsidR="009F575F" w:rsidRPr="009F575F">
        <w:rPr>
          <w:bCs/>
          <w:sz w:val="28"/>
          <w:szCs w:val="28"/>
        </w:rPr>
        <w:t xml:space="preserve">Committee Schedule: </w:t>
      </w:r>
      <w:r w:rsidR="009F575F">
        <w:rPr>
          <w:bCs/>
          <w:sz w:val="28"/>
          <w:szCs w:val="28"/>
        </w:rPr>
        <w:t>TBD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9"/>
        <w:gridCol w:w="4486"/>
        <w:gridCol w:w="4820"/>
      </w:tblGrid>
      <w:tr w:rsidR="00690B20" w:rsidRPr="00690B20" w:rsidTr="00690B2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90B20" w:rsidRPr="00690B20" w:rsidRDefault="00690B20" w:rsidP="00690B20">
            <w:pPr>
              <w:pBdr>
                <w:bottom w:val="single" w:sz="6" w:space="0" w:color="3353BB"/>
              </w:pBd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90B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Committee Leadership</w:t>
            </w:r>
          </w:p>
        </w:tc>
      </w:tr>
      <w:tr w:rsidR="00690B20" w:rsidRPr="00690B20" w:rsidTr="009C6E45">
        <w:trPr>
          <w:trHeight w:val="2832"/>
          <w:tblCellSpacing w:w="15" w:type="dxa"/>
        </w:trPr>
        <w:tc>
          <w:tcPr>
            <w:tcW w:w="1727" w:type="pct"/>
            <w:vAlign w:val="center"/>
            <w:hideMark/>
          </w:tcPr>
          <w:tbl>
            <w:tblPr>
              <w:tblW w:w="463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98"/>
              <w:gridCol w:w="3237"/>
            </w:tblGrid>
            <w:tr w:rsidR="00690B20" w:rsidRPr="00690B20" w:rsidTr="009C6E45">
              <w:trPr>
                <w:tblCellSpacing w:w="15" w:type="dxa"/>
              </w:trPr>
              <w:tc>
                <w:tcPr>
                  <w:tcW w:w="1409" w:type="dxa"/>
                  <w:hideMark/>
                </w:tcPr>
                <w:p w:rsidR="00690B20" w:rsidRPr="00690B20" w:rsidRDefault="00690B20" w:rsidP="00690B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0B2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758825" cy="936035"/>
                        <wp:effectExtent l="0" t="0" r="3175" b="0"/>
                        <wp:docPr id="16" name="Picture 16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senate.mn/graphics/member_thumbnails/44Bonoff.jpg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825" cy="9360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36" w:type="dxa"/>
                  <w:hideMark/>
                </w:tcPr>
                <w:p w:rsidR="00690B20" w:rsidRPr="00BA18FE" w:rsidRDefault="00690B20" w:rsidP="00BA18FE">
                  <w:pPr>
                    <w:rPr>
                      <w:b/>
                      <w:bCs/>
                      <w:color w:val="0000FF"/>
                      <w:sz w:val="24"/>
                      <w:szCs w:val="24"/>
                      <w:u w:val="single"/>
                    </w:rPr>
                  </w:pPr>
                  <w:r w:rsidRPr="00690B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Chair:</w:t>
                  </w:r>
                  <w:r w:rsidRPr="00690B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90B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90B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9" w:history="1">
                    <w:r w:rsidR="00361CB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Michelle Fischbach (13, R</w:t>
                    </w:r>
                    <w:r w:rsidRPr="00690B2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)</w:t>
                    </w:r>
                  </w:hyperlink>
                  <w:r w:rsidRPr="00690B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90B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3105 Minnesota Senate Bldg. </w:t>
                  </w:r>
                  <w:r w:rsidRPr="00690B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361C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St. Paul, MN 55155 </w:t>
                  </w:r>
                  <w:r w:rsidR="00361C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651-296-7136</w:t>
                  </w:r>
                  <w:r w:rsidRPr="00690B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90B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90B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E-mail:</w:t>
                  </w:r>
                  <w:r w:rsidRPr="00690B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90B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10" w:history="1">
                    <w:r w:rsidR="00361CB2">
                      <w:rPr>
                        <w:rStyle w:val="Hyperlink"/>
                      </w:rPr>
                      <w:t>sen.michelle.fischbach@senate.mn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2A677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</w:rPr>
                    <w:t xml:space="preserve"> </w:t>
                  </w:r>
                  <w:hyperlink r:id="rId11" w:history="1">
                    <w:r w:rsidR="00BA18FE" w:rsidRPr="00BA18FE">
                      <w:rPr>
                        <w:rStyle w:val="Hyperlink"/>
                        <w:b/>
                        <w:bCs/>
                        <w:sz w:val="24"/>
                        <w:szCs w:val="24"/>
                      </w:rPr>
                      <w:t>@michellefischb</w:t>
                    </w:r>
                  </w:hyperlink>
                </w:p>
              </w:tc>
            </w:tr>
          </w:tbl>
          <w:p w:rsidR="00690B20" w:rsidRPr="00690B20" w:rsidRDefault="00690B20" w:rsidP="0069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5"/>
              <w:gridCol w:w="3081"/>
            </w:tblGrid>
            <w:tr w:rsidR="00690B20" w:rsidRPr="00690B20" w:rsidTr="009C6E45">
              <w:trPr>
                <w:tblCellSpacing w:w="15" w:type="dxa"/>
              </w:trPr>
              <w:tc>
                <w:tcPr>
                  <w:tcW w:w="1156" w:type="dxa"/>
                  <w:hideMark/>
                </w:tcPr>
                <w:p w:rsidR="00690B20" w:rsidRPr="00690B20" w:rsidRDefault="00E36EF3" w:rsidP="00690B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0B2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 wp14:anchorId="0FA2F406" wp14:editId="7978539B">
                        <wp:extent cx="806957" cy="895350"/>
                        <wp:effectExtent l="0" t="0" r="0" b="0"/>
                        <wp:docPr id="17" name="Picture 17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senate.mn/graphics/member_thumbnails/44Bonoff.jpg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7593" r="1701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24956" cy="9153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48" w:type="dxa"/>
                  <w:hideMark/>
                </w:tcPr>
                <w:p w:rsidR="00E36EF3" w:rsidRPr="00E36EF3" w:rsidRDefault="00690B20" w:rsidP="009C6E45">
                  <w:pPr>
                    <w:pStyle w:val="Heading2"/>
                  </w:pPr>
                  <w:r w:rsidRPr="00690B20">
                    <w:rPr>
                      <w:sz w:val="24"/>
                      <w:szCs w:val="24"/>
                    </w:rPr>
                    <w:t xml:space="preserve">Vice Chair: </w:t>
                  </w:r>
                  <w:r w:rsidRPr="00690B20">
                    <w:rPr>
                      <w:sz w:val="24"/>
                      <w:szCs w:val="24"/>
                    </w:rPr>
                    <w:br/>
                  </w:r>
                  <w:r w:rsidRPr="00690B20">
                    <w:rPr>
                      <w:sz w:val="24"/>
                      <w:szCs w:val="24"/>
                    </w:rPr>
                    <w:br/>
                  </w:r>
                  <w:r w:rsidR="00E36EF3" w:rsidRPr="00E36EF3">
                    <w:rPr>
                      <w:b w:val="0"/>
                      <w:sz w:val="24"/>
                      <w:szCs w:val="24"/>
                      <w:u w:val="single"/>
                    </w:rPr>
                    <w:t>Rich Draheim (20, R)</w:t>
                  </w:r>
                  <w:r w:rsidR="00E36EF3" w:rsidRPr="00E36EF3">
                    <w:rPr>
                      <w:b w:val="0"/>
                      <w:sz w:val="24"/>
                      <w:szCs w:val="24"/>
                    </w:rPr>
                    <w:br/>
                  </w:r>
                  <w:r w:rsidR="009C6E45">
                    <w:rPr>
                      <w:b w:val="0"/>
                      <w:sz w:val="24"/>
                      <w:szCs w:val="24"/>
                    </w:rPr>
                    <w:t>3227 Minnesota Senate Bldg.</w:t>
                  </w:r>
                  <w:r w:rsidR="00E36EF3" w:rsidRPr="00E36EF3">
                    <w:rPr>
                      <w:b w:val="0"/>
                      <w:sz w:val="24"/>
                      <w:szCs w:val="24"/>
                    </w:rPr>
                    <w:br/>
                  </w:r>
                  <w:r w:rsidR="009C6E45" w:rsidRPr="009C6E45">
                    <w:rPr>
                      <w:b w:val="0"/>
                      <w:sz w:val="24"/>
                      <w:szCs w:val="24"/>
                    </w:rPr>
                    <w:t>St. Paul, MN 55155</w:t>
                  </w:r>
                  <w:r w:rsidR="00E36EF3" w:rsidRPr="00E36EF3">
                    <w:rPr>
                      <w:b w:val="0"/>
                      <w:sz w:val="24"/>
                      <w:szCs w:val="24"/>
                    </w:rPr>
                    <w:br/>
                    <w:t>Phone</w:t>
                  </w:r>
                  <w:r w:rsidR="00E36EF3">
                    <w:rPr>
                      <w:sz w:val="24"/>
                      <w:szCs w:val="24"/>
                    </w:rPr>
                    <w:br/>
                  </w:r>
                  <w:r w:rsidR="00E36EF3" w:rsidRPr="00E36EF3">
                    <w:rPr>
                      <w:sz w:val="24"/>
                      <w:szCs w:val="24"/>
                    </w:rPr>
                    <w:t>E-mail:</w:t>
                  </w:r>
                  <w:r w:rsidR="00E36EF3">
                    <w:rPr>
                      <w:sz w:val="24"/>
                      <w:szCs w:val="24"/>
                    </w:rPr>
                    <w:br/>
                  </w:r>
                  <w:r w:rsidR="00E36EF3">
                    <w:rPr>
                      <w:sz w:val="24"/>
                      <w:szCs w:val="24"/>
                    </w:rPr>
                    <w:br/>
                  </w:r>
                  <w:hyperlink r:id="rId13" w:history="1">
                    <w:r w:rsidR="00E36EF3" w:rsidRPr="00E36EF3">
                      <w:rPr>
                        <w:rStyle w:val="Hyperlink"/>
                        <w:b w:val="0"/>
                        <w:sz w:val="24"/>
                        <w:szCs w:val="24"/>
                      </w:rPr>
                      <w:t>@</w:t>
                    </w:r>
                    <w:r w:rsidR="00E36EF3" w:rsidRPr="00E36EF3">
                      <w:rPr>
                        <w:rStyle w:val="u-linkcomplex-target"/>
                        <w:b w:val="0"/>
                        <w:color w:val="0000FF"/>
                        <w:sz w:val="24"/>
                        <w:szCs w:val="24"/>
                        <w:u w:val="single"/>
                      </w:rPr>
                      <w:t>Draheim4Senate</w:t>
                    </w:r>
                  </w:hyperlink>
                </w:p>
              </w:tc>
            </w:tr>
            <w:tr w:rsidR="00BA18FE" w:rsidRPr="00690B20" w:rsidTr="009C6E45">
              <w:trPr>
                <w:tblCellSpacing w:w="15" w:type="dxa"/>
              </w:trPr>
              <w:tc>
                <w:tcPr>
                  <w:tcW w:w="1156" w:type="dxa"/>
                </w:tcPr>
                <w:p w:rsidR="00BA18FE" w:rsidRPr="00690B20" w:rsidRDefault="00BA18FE" w:rsidP="00690B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3048" w:type="dxa"/>
                </w:tcPr>
                <w:p w:rsidR="00BA18FE" w:rsidRPr="00690B20" w:rsidRDefault="00BA18FE" w:rsidP="00E36EF3">
                  <w:pPr>
                    <w:pStyle w:val="Heading2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90B20" w:rsidRPr="00690B20" w:rsidRDefault="00690B20" w:rsidP="0069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vAlign w:val="center"/>
            <w:hideMark/>
          </w:tcPr>
          <w:tbl>
            <w:tblPr>
              <w:tblW w:w="474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200"/>
            </w:tblGrid>
            <w:tr w:rsidR="00690B20" w:rsidRPr="00690B20" w:rsidTr="00FF76E4">
              <w:trPr>
                <w:tblCellSpacing w:w="15" w:type="dxa"/>
              </w:trPr>
              <w:tc>
                <w:tcPr>
                  <w:tcW w:w="1500" w:type="dxa"/>
                  <w:hideMark/>
                </w:tcPr>
                <w:p w:rsidR="00690B20" w:rsidRPr="00690B20" w:rsidRDefault="00361CB2" w:rsidP="00690B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0B2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 wp14:anchorId="3207F540" wp14:editId="765858E9">
                        <wp:extent cx="758825" cy="943610"/>
                        <wp:effectExtent l="0" t="0" r="3175" b="8890"/>
                        <wp:docPr id="15" name="Picture 15" descr="https://www.senate.mn/graphics/member_thumbnails/57Clausen.jpg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www.senate.mn/graphics/member_thumbnails/57Clausen.jpg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825" cy="9436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55" w:type="dxa"/>
                  <w:hideMark/>
                </w:tcPr>
                <w:p w:rsidR="00690B20" w:rsidRPr="00690B20" w:rsidRDefault="00690B20" w:rsidP="00361C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0B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Ranking Minority Member:</w:t>
                  </w:r>
                  <w:r w:rsidRPr="00690B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90B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90B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16" w:history="1">
                    <w:r w:rsidR="00361CB2" w:rsidRPr="00690B2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Greg D. Clausen (57, DFL)</w:t>
                    </w:r>
                  </w:hyperlink>
                  <w:r w:rsidR="00361CB2" w:rsidRPr="00690B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61CB2" w:rsidRPr="00690B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3103 Minnesota Senate Bldg. </w:t>
                  </w:r>
                  <w:r w:rsidR="00361CB2" w:rsidRPr="00690B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St. Paul, MN 55155 </w:t>
                  </w:r>
                  <w:r w:rsidR="00361CB2" w:rsidRPr="00690B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651-296-4120 </w:t>
                  </w:r>
                  <w:r w:rsidR="00361CB2" w:rsidRPr="00690B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361CB2" w:rsidRPr="00690B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E-mail:</w:t>
                  </w:r>
                  <w:r w:rsidR="00361CB2" w:rsidRPr="00690B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61CB2" w:rsidRPr="00690B2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 wp14:anchorId="07DAE9AA" wp14:editId="7442DC45">
                        <wp:extent cx="1410335" cy="340360"/>
                        <wp:effectExtent l="0" t="0" r="0" b="2540"/>
                        <wp:docPr id="14" name="Picture 14" descr="image contact form">
                          <a:hlinkClick xmlns:a="http://schemas.openxmlformats.org/drawingml/2006/main" r:id="rId17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mage contact form">
                                  <a:hlinkClick r:id="rId17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0335" cy="340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61C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19" w:history="1">
                    <w:r w:rsidR="00361CB2" w:rsidRPr="002A677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@SenGregClausen</w:t>
                    </w:r>
                  </w:hyperlink>
                </w:p>
              </w:tc>
            </w:tr>
          </w:tbl>
          <w:p w:rsidR="00690B20" w:rsidRPr="00690B20" w:rsidRDefault="00690B20" w:rsidP="0069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0B20" w:rsidRPr="00690B20" w:rsidRDefault="00690B20" w:rsidP="00690B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4"/>
        <w:gridCol w:w="4753"/>
        <w:gridCol w:w="4768"/>
      </w:tblGrid>
      <w:tr w:rsidR="00690B20" w:rsidRPr="00690B20" w:rsidTr="00690B2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90B20" w:rsidRPr="00690B20" w:rsidRDefault="00690B20" w:rsidP="00690B20">
            <w:pPr>
              <w:pBdr>
                <w:bottom w:val="single" w:sz="6" w:space="0" w:color="3353BB"/>
              </w:pBd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90B2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Committee Members</w:t>
            </w:r>
          </w:p>
        </w:tc>
      </w:tr>
      <w:tr w:rsidR="00690B20" w:rsidRPr="00690B20" w:rsidTr="00FF76E4">
        <w:trPr>
          <w:tblCellSpacing w:w="15" w:type="dxa"/>
        </w:trPr>
        <w:tc>
          <w:tcPr>
            <w:tcW w:w="1652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2862"/>
            </w:tblGrid>
            <w:tr w:rsidR="00690B20" w:rsidRPr="00690B20">
              <w:trPr>
                <w:tblCellSpacing w:w="15" w:type="dxa"/>
              </w:trPr>
              <w:tc>
                <w:tcPr>
                  <w:tcW w:w="1500" w:type="dxa"/>
                  <w:hideMark/>
                </w:tcPr>
                <w:p w:rsidR="00690B20" w:rsidRPr="00690B20" w:rsidRDefault="00E36EF3" w:rsidP="00690B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37D4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 wp14:anchorId="70FB09CE" wp14:editId="69B42755">
                        <wp:extent cx="861537" cy="1073426"/>
                        <wp:effectExtent l="0" t="0" r="0" b="0"/>
                        <wp:docPr id="20" name="Picture 20" descr="http://www.senate.leg.state.mn.us/graphics/35Abel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senate.leg.state.mn.us/graphics/35Abel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3523" cy="10759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690B20" w:rsidRPr="00690B20" w:rsidRDefault="00F759FA" w:rsidP="00690B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1" w:history="1">
                    <w:r w:rsidR="00E36EF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Jim Abeler (35</w:t>
                    </w:r>
                    <w:r w:rsidR="00E36EF3" w:rsidRPr="00690B2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 xml:space="preserve">, </w:t>
                    </w:r>
                    <w:r w:rsidR="00E36EF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R</w:t>
                    </w:r>
                    <w:r w:rsidR="00E36EF3" w:rsidRPr="00690B2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)</w:t>
                    </w:r>
                  </w:hyperlink>
                  <w:r w:rsidR="00E36EF3" w:rsidRPr="00690B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36EF3" w:rsidRPr="00690B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E36E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State Office</w:t>
                  </w:r>
                  <w:r w:rsidR="00E36EF3" w:rsidRPr="00690B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Bldg.</w:t>
                  </w:r>
                  <w:r w:rsidR="00E36E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room 127</w:t>
                  </w:r>
                  <w:r w:rsidR="00E36E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100 Rev. Dr. MLK Jr. Blvd.</w:t>
                  </w:r>
                  <w:r w:rsidR="00E36EF3" w:rsidRPr="00690B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36EF3" w:rsidRPr="00690B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S</w:t>
                  </w:r>
                  <w:r w:rsidR="00E36E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t. Paul, MN 55155 </w:t>
                  </w:r>
                  <w:r w:rsidR="00E36E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651-296-3733</w:t>
                  </w:r>
                  <w:r w:rsidR="00E36EF3" w:rsidRPr="00690B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E36EF3" w:rsidRPr="00690B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E-mail:</w:t>
                  </w:r>
                  <w:r w:rsidR="00E36EF3" w:rsidRPr="00690B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36EF3" w:rsidRPr="00690B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22" w:history="1">
                    <w:r w:rsidR="00E36EF3">
                      <w:rPr>
                        <w:rStyle w:val="Hyperlink"/>
                      </w:rPr>
                      <w:t>sen.jim.abeler@senate.mn</w:t>
                    </w:r>
                  </w:hyperlink>
                  <w:r w:rsidR="00E36EF3">
                    <w:br/>
                  </w:r>
                  <w:hyperlink r:id="rId23" w:history="1">
                    <w:r w:rsidR="00E36EF3" w:rsidRPr="003C37D4">
                      <w:rPr>
                        <w:rStyle w:val="Hyperlink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@jimabeler</w:t>
                    </w:r>
                  </w:hyperlink>
                </w:p>
              </w:tc>
            </w:tr>
            <w:tr w:rsidR="009F575F" w:rsidRPr="00690B20">
              <w:trPr>
                <w:tblCellSpacing w:w="15" w:type="dxa"/>
              </w:trPr>
              <w:tc>
                <w:tcPr>
                  <w:tcW w:w="1500" w:type="dxa"/>
                </w:tcPr>
                <w:p w:rsidR="009F575F" w:rsidRPr="003C37D4" w:rsidRDefault="009F575F" w:rsidP="00690B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9F575F" w:rsidRDefault="009F575F" w:rsidP="00690B20">
                  <w:pPr>
                    <w:spacing w:before="100" w:beforeAutospacing="1" w:after="100" w:afterAutospacing="1" w:line="240" w:lineRule="auto"/>
                  </w:pPr>
                </w:p>
              </w:tc>
            </w:tr>
          </w:tbl>
          <w:p w:rsidR="00690B20" w:rsidRPr="00690B20" w:rsidRDefault="00690B20" w:rsidP="0069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2915"/>
            </w:tblGrid>
            <w:tr w:rsidR="00690B20" w:rsidRPr="00690B20">
              <w:trPr>
                <w:tblCellSpacing w:w="15" w:type="dxa"/>
              </w:trPr>
              <w:tc>
                <w:tcPr>
                  <w:tcW w:w="1500" w:type="dxa"/>
                  <w:hideMark/>
                </w:tcPr>
                <w:p w:rsidR="00690B20" w:rsidRPr="00690B20" w:rsidRDefault="00690B20" w:rsidP="00690B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0B2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852228" cy="1028700"/>
                        <wp:effectExtent l="0" t="0" r="5080" b="0"/>
                        <wp:docPr id="11" name="Picture 11">
                          <a:hlinkClick xmlns:a="http://schemas.openxmlformats.org/drawingml/2006/main" r:id="rId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www.senate.mn/graphics/member_thumbnails/49Franzen.jpg">
                                  <a:hlinkClick r:id="rId2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787" r="836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70296" cy="1050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690B20" w:rsidRPr="00E36EF3" w:rsidRDefault="00E36EF3" w:rsidP="009C6E45">
                  <w:pPr>
                    <w:rPr>
                      <w:b/>
                      <w:bCs/>
                    </w:rPr>
                  </w:pPr>
                  <w:r w:rsidRPr="00E36EF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>Paul Anderson</w:t>
                  </w:r>
                  <w:r w:rsidR="00690B20" w:rsidRPr="00E36EF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 xml:space="preserve"> (4</w:t>
                  </w:r>
                  <w:r w:rsidRPr="00E36EF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>4</w:t>
                  </w:r>
                  <w:r w:rsidR="00690B20" w:rsidRPr="00E36EF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 xml:space="preserve">, </w:t>
                  </w:r>
                  <w:r w:rsidRPr="00E36EF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>R</w:t>
                  </w:r>
                  <w:r w:rsidR="00690B20" w:rsidRPr="00E36E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)</w:t>
                  </w:r>
                  <w:r w:rsidR="00690B20" w:rsidRPr="00690B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90B20" w:rsidRPr="00690B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9C6E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2103 Minnesota Senate Bldg.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9C6E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St. Paul, MN 55155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Phone</w:t>
                  </w:r>
                  <w:r w:rsidR="00690B20" w:rsidRPr="00690B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90B20" w:rsidRPr="00690B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690B20" w:rsidRPr="00690B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E-mail:</w:t>
                  </w:r>
                  <w:r w:rsidR="00690B20" w:rsidRPr="00690B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br/>
                  </w:r>
                  <w:r w:rsidR="00690B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26" w:history="1">
                    <w:r w:rsidRPr="009F575F">
                      <w:rPr>
                        <w:rStyle w:val="Hyperlink"/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@PTAnderson_MN</w:t>
                    </w:r>
                  </w:hyperlink>
                </w:p>
              </w:tc>
            </w:tr>
          </w:tbl>
          <w:p w:rsidR="00690B20" w:rsidRPr="00690B20" w:rsidRDefault="00690B20" w:rsidP="0069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2915"/>
            </w:tblGrid>
            <w:tr w:rsidR="00690B20" w:rsidRPr="00690B20">
              <w:trPr>
                <w:tblCellSpacing w:w="15" w:type="dxa"/>
              </w:trPr>
              <w:tc>
                <w:tcPr>
                  <w:tcW w:w="1500" w:type="dxa"/>
                  <w:hideMark/>
                </w:tcPr>
                <w:p w:rsidR="00690B20" w:rsidRPr="00690B20" w:rsidRDefault="00690B20" w:rsidP="00690B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0B2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859714" cy="1019175"/>
                        <wp:effectExtent l="0" t="0" r="0" b="0"/>
                        <wp:docPr id="9" name="Picture 9">
                          <a:hlinkClick xmlns:a="http://schemas.openxmlformats.org/drawingml/2006/main" r:id="rId2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www.senate.mn/graphics/member_thumbnails/53Kent.jpg">
                                  <a:hlinkClick r:id="rId2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2908" cy="10229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0028F2" w:rsidRDefault="000028F2" w:rsidP="000028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28F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>Scott Jensen (47, R</w:t>
                  </w:r>
                  <w:r w:rsidR="009F575F" w:rsidRPr="000028F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>)</w:t>
                  </w:r>
                  <w:r w:rsidR="009F575F" w:rsidRPr="009F57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F575F" w:rsidRPr="009F575F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3229 Minnesota Senate Bldg. </w:t>
                  </w:r>
                  <w:r w:rsidR="009F575F" w:rsidRPr="009F575F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="009C6E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St. Paul, MN 55155</w:t>
                  </w:r>
                </w:p>
                <w:p w:rsidR="00690B20" w:rsidRPr="009F575F" w:rsidRDefault="000028F2" w:rsidP="00D23EC5">
                  <w:pPr>
                    <w:rPr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Phone</w:t>
                  </w:r>
                  <w:r w:rsidR="00690B20" w:rsidRPr="00690B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690B20" w:rsidRPr="00690B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E-mail:</w:t>
                  </w:r>
                  <w:r w:rsidR="00690B20" w:rsidRPr="00690B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br/>
                  </w:r>
                  <w:r w:rsidR="00690B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</w:tbl>
          <w:p w:rsidR="00690B20" w:rsidRPr="00690B20" w:rsidRDefault="00690B20" w:rsidP="0069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0B20" w:rsidRPr="00690B20" w:rsidTr="00FF76E4">
        <w:trPr>
          <w:tblCellSpacing w:w="15" w:type="dxa"/>
        </w:trPr>
        <w:tc>
          <w:tcPr>
            <w:tcW w:w="1652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130"/>
            </w:tblGrid>
            <w:tr w:rsidR="00690B20" w:rsidRPr="00690B20">
              <w:trPr>
                <w:tblCellSpacing w:w="15" w:type="dxa"/>
              </w:trPr>
              <w:tc>
                <w:tcPr>
                  <w:tcW w:w="1500" w:type="dxa"/>
                  <w:hideMark/>
                </w:tcPr>
                <w:p w:rsidR="00690B20" w:rsidRPr="00690B20" w:rsidRDefault="00690B20" w:rsidP="00690B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0B2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758825" cy="936035"/>
                        <wp:effectExtent l="0" t="0" r="3175" b="0"/>
                        <wp:docPr id="7" name="Picture 7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www.senate.mn/graphics/member_thumbnails/26Nelson.jpg">
                                  <a:hlinkClick r:id="rId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825" cy="9360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9F575F" w:rsidRPr="009F575F" w:rsidRDefault="00F759FA" w:rsidP="009F575F">
                  <w:pPr>
                    <w:rPr>
                      <w:b/>
                      <w:bCs/>
                    </w:rPr>
                  </w:pPr>
                  <w:hyperlink r:id="rId31" w:history="1">
                    <w:r w:rsidR="009F575F" w:rsidRPr="009F575F">
                      <w:rPr>
                        <w:rStyle w:val="Hyperlink"/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Richard Cohen (64, DFL)</w:t>
                    </w:r>
                  </w:hyperlink>
                  <w:r w:rsidR="009F575F" w:rsidRPr="009F57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F575F" w:rsidRPr="009F575F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2301 Minnesota Senate Bldg. </w:t>
                  </w:r>
                  <w:r w:rsidR="009C6E45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="009C6E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St. Paul, MN 55155</w:t>
                  </w:r>
                  <w:bookmarkStart w:id="0" w:name="_GoBack"/>
                  <w:bookmarkEnd w:id="0"/>
                  <w:r w:rsidR="009F575F" w:rsidRPr="009F575F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651-296-5931</w:t>
                  </w:r>
                  <w:r w:rsidR="00690B20" w:rsidRPr="00690B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690B20" w:rsidRPr="00690B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E-mail:</w:t>
                  </w:r>
                  <w:r w:rsidR="00690B20" w:rsidRPr="00690B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F575F" w:rsidRPr="00690B2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 wp14:anchorId="5104E4DA" wp14:editId="43CC5F7A">
                        <wp:extent cx="1410335" cy="340360"/>
                        <wp:effectExtent l="0" t="0" r="0" b="2540"/>
                        <wp:docPr id="22" name="Picture 22" descr="image contact form">
                          <a:hlinkClick xmlns:a="http://schemas.openxmlformats.org/drawingml/2006/main" r:id="rId32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image contact form">
                                  <a:hlinkClick r:id="rId32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0335" cy="340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90B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33" w:history="1">
                    <w:r w:rsidR="009F575F" w:rsidRPr="009F575F">
                      <w:rPr>
                        <w:rStyle w:val="Hyperlink"/>
                        <w:b/>
                        <w:bCs/>
                      </w:rPr>
                      <w:t>@SenDickCohen</w:t>
                    </w:r>
                  </w:hyperlink>
                </w:p>
                <w:p w:rsidR="00690B20" w:rsidRPr="00690B20" w:rsidRDefault="00690B20" w:rsidP="00690B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90B20" w:rsidRPr="00690B20" w:rsidRDefault="00690B20" w:rsidP="0069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148"/>
            </w:tblGrid>
            <w:tr w:rsidR="00690B20" w:rsidRPr="00690B20">
              <w:trPr>
                <w:tblCellSpacing w:w="15" w:type="dxa"/>
              </w:trPr>
              <w:tc>
                <w:tcPr>
                  <w:tcW w:w="1500" w:type="dxa"/>
                  <w:hideMark/>
                </w:tcPr>
                <w:p w:rsidR="00690B20" w:rsidRPr="00690B20" w:rsidRDefault="00690B20" w:rsidP="00690B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0B2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733918" cy="943610"/>
                        <wp:effectExtent l="0" t="0" r="9525" b="8890"/>
                        <wp:docPr id="6" name="Picture 6">
                          <a:hlinkClick xmlns:a="http://schemas.openxmlformats.org/drawingml/2006/main" r:id="rId3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www.senate.mn/graphics/member_thumbnails/47Ortman.jpg">
                                  <a:hlinkClick r:id="rId3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918" cy="9436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690B20" w:rsidRDefault="00A35264" w:rsidP="00A35264">
                  <w:pPr>
                    <w:pStyle w:val="Heading2"/>
                  </w:pPr>
                  <w:r w:rsidRPr="00A35264">
                    <w:rPr>
                      <w:b w:val="0"/>
                      <w:bCs w:val="0"/>
                      <w:sz w:val="24"/>
                      <w:szCs w:val="24"/>
                      <w:u w:val="single"/>
                    </w:rPr>
                    <w:t>Jason Isaacson (42, DFL</w:t>
                  </w:r>
                  <w:r w:rsidR="00690B20" w:rsidRPr="00A35264">
                    <w:rPr>
                      <w:b w:val="0"/>
                      <w:sz w:val="24"/>
                      <w:szCs w:val="24"/>
                      <w:u w:val="single"/>
                    </w:rPr>
                    <w:t>)</w:t>
                  </w:r>
                  <w:r w:rsidR="00690B20" w:rsidRPr="00A35264"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 w:rsidR="00690B20" w:rsidRPr="00A35264">
                    <w:rPr>
                      <w:b w:val="0"/>
                      <w:sz w:val="24"/>
                      <w:szCs w:val="24"/>
                    </w:rPr>
                    <w:br/>
                  </w:r>
                  <w:r w:rsidR="009C6E45">
                    <w:rPr>
                      <w:b w:val="0"/>
                      <w:sz w:val="24"/>
                      <w:szCs w:val="24"/>
                    </w:rPr>
                    <w:t xml:space="preserve">2321 Minnesota Senate Bldg. </w:t>
                  </w:r>
                  <w:r w:rsidR="009C6E45" w:rsidRPr="009C6E45">
                    <w:rPr>
                      <w:b w:val="0"/>
                      <w:sz w:val="24"/>
                      <w:szCs w:val="24"/>
                    </w:rPr>
                    <w:t>St. Paul, MN 55155</w:t>
                  </w:r>
                  <w:r w:rsidR="009C6E45">
                    <w:rPr>
                      <w:sz w:val="24"/>
                      <w:szCs w:val="24"/>
                    </w:rPr>
                    <w:t xml:space="preserve"> </w:t>
                  </w:r>
                  <w:r w:rsidR="009C6E45">
                    <w:rPr>
                      <w:sz w:val="24"/>
                      <w:szCs w:val="24"/>
                    </w:rPr>
                    <w:br/>
                  </w:r>
                  <w:r w:rsidR="009F575F" w:rsidRPr="00A35264">
                    <w:rPr>
                      <w:b w:val="0"/>
                      <w:sz w:val="24"/>
                      <w:szCs w:val="24"/>
                    </w:rPr>
                    <w:t>Phone</w:t>
                  </w:r>
                  <w:r w:rsidR="00690B20" w:rsidRPr="00690B20">
                    <w:rPr>
                      <w:sz w:val="24"/>
                      <w:szCs w:val="24"/>
                    </w:rPr>
                    <w:t xml:space="preserve"> </w:t>
                  </w:r>
                  <w:r w:rsidR="00690B20" w:rsidRPr="00690B20">
                    <w:rPr>
                      <w:sz w:val="24"/>
                      <w:szCs w:val="24"/>
                    </w:rPr>
                    <w:br/>
                    <w:t xml:space="preserve">E-mail: </w:t>
                  </w:r>
                  <w:r w:rsidR="00FF76E4">
                    <w:br/>
                  </w:r>
                  <w:hyperlink r:id="rId36" w:history="1">
                    <w:r w:rsidRPr="00A35264">
                      <w:rPr>
                        <w:rStyle w:val="Hyperlink"/>
                        <w:b w:val="0"/>
                        <w:sz w:val="24"/>
                        <w:szCs w:val="24"/>
                      </w:rPr>
                      <w:t>@</w:t>
                    </w:r>
                    <w:r w:rsidRPr="00A35264">
                      <w:rPr>
                        <w:rStyle w:val="u-linkcomplex-target"/>
                        <w:b w:val="0"/>
                        <w:color w:val="0000FF"/>
                        <w:sz w:val="24"/>
                        <w:szCs w:val="24"/>
                        <w:u w:val="single"/>
                      </w:rPr>
                      <w:t>JDIsaacson</w:t>
                    </w:r>
                  </w:hyperlink>
                </w:p>
                <w:p w:rsidR="009F575F" w:rsidRPr="00690B20" w:rsidRDefault="009F575F" w:rsidP="009F575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90B20" w:rsidRPr="00690B20" w:rsidRDefault="00690B20" w:rsidP="0069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140"/>
            </w:tblGrid>
            <w:tr w:rsidR="00690B20" w:rsidRPr="00690B20" w:rsidTr="00BA18FE">
              <w:trPr>
                <w:trHeight w:val="35"/>
                <w:tblCellSpacing w:w="15" w:type="dxa"/>
              </w:trPr>
              <w:tc>
                <w:tcPr>
                  <w:tcW w:w="1500" w:type="dxa"/>
                  <w:hideMark/>
                </w:tcPr>
                <w:p w:rsidR="00690B20" w:rsidRPr="00690B20" w:rsidRDefault="00690B20" w:rsidP="00690B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0B2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733918" cy="943610"/>
                        <wp:effectExtent l="0" t="0" r="9525" b="8890"/>
                        <wp:docPr id="5" name="Picture 5">
                          <a:hlinkClick xmlns:a="http://schemas.openxmlformats.org/drawingml/2006/main" r:id="rId3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www.senate.mn/graphics/member_thumbnails/55Pratt.jpg">
                                  <a:hlinkClick r:id="rId3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918" cy="9436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95" w:type="dxa"/>
                  <w:hideMark/>
                </w:tcPr>
                <w:p w:rsidR="00A35264" w:rsidRDefault="00A35264" w:rsidP="00BA18FE">
                  <w:pPr>
                    <w:pStyle w:val="Heading2"/>
                    <w:rPr>
                      <w:b w:val="0"/>
                      <w:sz w:val="24"/>
                      <w:szCs w:val="24"/>
                    </w:rPr>
                  </w:pPr>
                  <w:r w:rsidRPr="00A35264">
                    <w:rPr>
                      <w:b w:val="0"/>
                      <w:sz w:val="24"/>
                      <w:szCs w:val="24"/>
                      <w:u w:val="single"/>
                    </w:rPr>
                    <w:t>Jerry Newton (37, DFL</w:t>
                  </w:r>
                  <w:r w:rsidR="00690B20" w:rsidRPr="00A35264">
                    <w:rPr>
                      <w:b w:val="0"/>
                      <w:sz w:val="24"/>
                      <w:szCs w:val="24"/>
                      <w:u w:val="single"/>
                    </w:rPr>
                    <w:t>)</w:t>
                  </w:r>
                  <w:r w:rsidR="00690B20" w:rsidRPr="00A35264"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 w:rsidR="00690B20" w:rsidRPr="00A35264">
                    <w:rPr>
                      <w:b w:val="0"/>
                      <w:sz w:val="24"/>
                      <w:szCs w:val="24"/>
                    </w:rPr>
                    <w:br/>
                  </w:r>
                  <w:r w:rsidR="009C6E45">
                    <w:rPr>
                      <w:b w:val="0"/>
                      <w:sz w:val="24"/>
                      <w:szCs w:val="24"/>
                    </w:rPr>
                    <w:t>2411 Minnesota Senate Bldg.</w:t>
                  </w:r>
                  <w:r w:rsidRPr="00A35264">
                    <w:rPr>
                      <w:b w:val="0"/>
                      <w:sz w:val="24"/>
                      <w:szCs w:val="24"/>
                    </w:rPr>
                    <w:br/>
                  </w:r>
                  <w:r w:rsidR="009C6E45" w:rsidRPr="009C6E45">
                    <w:rPr>
                      <w:b w:val="0"/>
                      <w:sz w:val="24"/>
                      <w:szCs w:val="24"/>
                    </w:rPr>
                    <w:t>St. Paul, MN 55155</w:t>
                  </w:r>
                  <w:r w:rsidRPr="00A35264">
                    <w:rPr>
                      <w:b w:val="0"/>
                      <w:sz w:val="24"/>
                      <w:szCs w:val="24"/>
                    </w:rPr>
                    <w:br/>
                    <w:t>phone</w:t>
                  </w:r>
                  <w:r w:rsidR="00690B20" w:rsidRPr="00A35264"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 w:rsidR="00690B20" w:rsidRPr="00A35264">
                    <w:rPr>
                      <w:b w:val="0"/>
                      <w:sz w:val="24"/>
                      <w:szCs w:val="24"/>
                    </w:rPr>
                    <w:br/>
                  </w:r>
                  <w:r w:rsidR="00690B20" w:rsidRPr="00690B20">
                    <w:rPr>
                      <w:sz w:val="24"/>
                      <w:szCs w:val="24"/>
                    </w:rPr>
                    <w:t>E-mail:</w:t>
                  </w:r>
                  <w:r w:rsidR="00BA18FE">
                    <w:rPr>
                      <w:sz w:val="24"/>
                      <w:szCs w:val="24"/>
                    </w:rPr>
                    <w:t xml:space="preserve"> </w:t>
                  </w:r>
                  <w:r w:rsidR="00FF76E4">
                    <w:rPr>
                      <w:sz w:val="24"/>
                      <w:szCs w:val="24"/>
                    </w:rPr>
                    <w:br/>
                  </w:r>
                  <w:hyperlink r:id="rId39" w:history="1">
                    <w:r w:rsidRPr="00A35264">
                      <w:rPr>
                        <w:rStyle w:val="Hyperlink"/>
                        <w:b w:val="0"/>
                        <w:sz w:val="24"/>
                        <w:szCs w:val="24"/>
                      </w:rPr>
                      <w:t>@</w:t>
                    </w:r>
                    <w:r w:rsidRPr="00A35264">
                      <w:rPr>
                        <w:rStyle w:val="u-linkcomplex-target"/>
                        <w:b w:val="0"/>
                        <w:color w:val="0000FF"/>
                        <w:sz w:val="24"/>
                        <w:szCs w:val="24"/>
                        <w:u w:val="single"/>
                      </w:rPr>
                      <w:t>VoteJerryNewton</w:t>
                    </w:r>
                  </w:hyperlink>
                  <w:r w:rsidR="00BA18FE">
                    <w:rPr>
                      <w:b w:val="0"/>
                      <w:sz w:val="24"/>
                      <w:szCs w:val="24"/>
                    </w:rPr>
                    <w:t xml:space="preserve"> </w:t>
                  </w:r>
                </w:p>
                <w:p w:rsidR="00BA18FE" w:rsidRPr="00A35264" w:rsidRDefault="00BA18FE" w:rsidP="00BA18FE">
                  <w:pPr>
                    <w:pStyle w:val="Heading2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90B20" w:rsidRPr="00690B20" w:rsidRDefault="00690B20" w:rsidP="0069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18FE" w:rsidRDefault="00BA18FE" w:rsidP="00FF76E4"/>
    <w:sectPr w:rsidR="00BA18FE" w:rsidSect="00BA18FE">
      <w:pgSz w:w="15840" w:h="12240" w:orient="landscape"/>
      <w:pgMar w:top="720" w:right="835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6E4" w:rsidRDefault="00FF76E4" w:rsidP="00FF76E4">
      <w:pPr>
        <w:spacing w:after="0" w:line="240" w:lineRule="auto"/>
      </w:pPr>
      <w:r>
        <w:separator/>
      </w:r>
    </w:p>
  </w:endnote>
  <w:endnote w:type="continuationSeparator" w:id="0">
    <w:p w:rsidR="00FF76E4" w:rsidRDefault="00FF76E4" w:rsidP="00FF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6E4" w:rsidRDefault="00FF76E4" w:rsidP="00FF76E4">
      <w:pPr>
        <w:spacing w:after="0" w:line="240" w:lineRule="auto"/>
      </w:pPr>
      <w:r>
        <w:separator/>
      </w:r>
    </w:p>
  </w:footnote>
  <w:footnote w:type="continuationSeparator" w:id="0">
    <w:p w:rsidR="00FF76E4" w:rsidRDefault="00FF76E4" w:rsidP="00FF76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B20"/>
    <w:rsid w:val="00000053"/>
    <w:rsid w:val="000028F2"/>
    <w:rsid w:val="00011B3B"/>
    <w:rsid w:val="00015450"/>
    <w:rsid w:val="00015C9D"/>
    <w:rsid w:val="00036B34"/>
    <w:rsid w:val="00040791"/>
    <w:rsid w:val="00052D36"/>
    <w:rsid w:val="000575EE"/>
    <w:rsid w:val="00085443"/>
    <w:rsid w:val="00093F13"/>
    <w:rsid w:val="000C014D"/>
    <w:rsid w:val="000C357D"/>
    <w:rsid w:val="000D4D97"/>
    <w:rsid w:val="000D61EB"/>
    <w:rsid w:val="000E7658"/>
    <w:rsid w:val="000F2A8F"/>
    <w:rsid w:val="000F4FBE"/>
    <w:rsid w:val="000F7A79"/>
    <w:rsid w:val="00107BF2"/>
    <w:rsid w:val="00112CD7"/>
    <w:rsid w:val="0014751A"/>
    <w:rsid w:val="00176BCA"/>
    <w:rsid w:val="0018310F"/>
    <w:rsid w:val="001B009C"/>
    <w:rsid w:val="001B3BBA"/>
    <w:rsid w:val="001D13C8"/>
    <w:rsid w:val="001E0432"/>
    <w:rsid w:val="001E6F6C"/>
    <w:rsid w:val="001F048D"/>
    <w:rsid w:val="001F1179"/>
    <w:rsid w:val="00204EF1"/>
    <w:rsid w:val="00206809"/>
    <w:rsid w:val="00212716"/>
    <w:rsid w:val="002173E3"/>
    <w:rsid w:val="00225F2A"/>
    <w:rsid w:val="00226B29"/>
    <w:rsid w:val="0024047D"/>
    <w:rsid w:val="00245A5B"/>
    <w:rsid w:val="0025588C"/>
    <w:rsid w:val="002579BA"/>
    <w:rsid w:val="00281516"/>
    <w:rsid w:val="00293409"/>
    <w:rsid w:val="00296097"/>
    <w:rsid w:val="002B2588"/>
    <w:rsid w:val="002B62AD"/>
    <w:rsid w:val="002C0F66"/>
    <w:rsid w:val="002C2BD0"/>
    <w:rsid w:val="002C4767"/>
    <w:rsid w:val="002E7885"/>
    <w:rsid w:val="002F2E64"/>
    <w:rsid w:val="003058EF"/>
    <w:rsid w:val="00317194"/>
    <w:rsid w:val="00323B29"/>
    <w:rsid w:val="00330C47"/>
    <w:rsid w:val="003315F8"/>
    <w:rsid w:val="00335C6A"/>
    <w:rsid w:val="00340670"/>
    <w:rsid w:val="003478F5"/>
    <w:rsid w:val="00350ABE"/>
    <w:rsid w:val="00357264"/>
    <w:rsid w:val="00361CB2"/>
    <w:rsid w:val="00371F05"/>
    <w:rsid w:val="00372D60"/>
    <w:rsid w:val="003750AA"/>
    <w:rsid w:val="003757D4"/>
    <w:rsid w:val="003853E8"/>
    <w:rsid w:val="003877BB"/>
    <w:rsid w:val="00392B09"/>
    <w:rsid w:val="003A7C1D"/>
    <w:rsid w:val="003C37D4"/>
    <w:rsid w:val="003D278D"/>
    <w:rsid w:val="003D3300"/>
    <w:rsid w:val="003E4E9F"/>
    <w:rsid w:val="003E580C"/>
    <w:rsid w:val="003F35AD"/>
    <w:rsid w:val="004111FD"/>
    <w:rsid w:val="00421337"/>
    <w:rsid w:val="00437519"/>
    <w:rsid w:val="00452E66"/>
    <w:rsid w:val="0045378C"/>
    <w:rsid w:val="00454F79"/>
    <w:rsid w:val="00473B60"/>
    <w:rsid w:val="0048384B"/>
    <w:rsid w:val="004A0843"/>
    <w:rsid w:val="004A333C"/>
    <w:rsid w:val="004C63DD"/>
    <w:rsid w:val="004D1F68"/>
    <w:rsid w:val="004D2D5F"/>
    <w:rsid w:val="004E5216"/>
    <w:rsid w:val="004E6098"/>
    <w:rsid w:val="004E62B6"/>
    <w:rsid w:val="004F167E"/>
    <w:rsid w:val="0050007E"/>
    <w:rsid w:val="005000CB"/>
    <w:rsid w:val="00522587"/>
    <w:rsid w:val="00523300"/>
    <w:rsid w:val="00531DD4"/>
    <w:rsid w:val="005360C1"/>
    <w:rsid w:val="00536EB6"/>
    <w:rsid w:val="00547070"/>
    <w:rsid w:val="005721DA"/>
    <w:rsid w:val="005941FA"/>
    <w:rsid w:val="00595E5D"/>
    <w:rsid w:val="005A0F6D"/>
    <w:rsid w:val="005A40BD"/>
    <w:rsid w:val="005B25E7"/>
    <w:rsid w:val="005C4C04"/>
    <w:rsid w:val="005C5333"/>
    <w:rsid w:val="005D7F12"/>
    <w:rsid w:val="005F271B"/>
    <w:rsid w:val="006077A5"/>
    <w:rsid w:val="00611C6B"/>
    <w:rsid w:val="006158A0"/>
    <w:rsid w:val="00615A39"/>
    <w:rsid w:val="00653DAB"/>
    <w:rsid w:val="006670B0"/>
    <w:rsid w:val="00675017"/>
    <w:rsid w:val="00676A9D"/>
    <w:rsid w:val="00690B20"/>
    <w:rsid w:val="006A5378"/>
    <w:rsid w:val="006A597F"/>
    <w:rsid w:val="006C20F7"/>
    <w:rsid w:val="006C26C9"/>
    <w:rsid w:val="006D45FA"/>
    <w:rsid w:val="006E11D8"/>
    <w:rsid w:val="0070602E"/>
    <w:rsid w:val="00726B03"/>
    <w:rsid w:val="0073755A"/>
    <w:rsid w:val="0074312F"/>
    <w:rsid w:val="00752484"/>
    <w:rsid w:val="0075361D"/>
    <w:rsid w:val="00755693"/>
    <w:rsid w:val="00760746"/>
    <w:rsid w:val="00766371"/>
    <w:rsid w:val="007722AC"/>
    <w:rsid w:val="00777282"/>
    <w:rsid w:val="007835D4"/>
    <w:rsid w:val="00785E4F"/>
    <w:rsid w:val="00794BF6"/>
    <w:rsid w:val="00794F6F"/>
    <w:rsid w:val="007A0CC4"/>
    <w:rsid w:val="007A3BBE"/>
    <w:rsid w:val="007A44C3"/>
    <w:rsid w:val="007A67D6"/>
    <w:rsid w:val="007B79D8"/>
    <w:rsid w:val="007C0FAF"/>
    <w:rsid w:val="007C2A11"/>
    <w:rsid w:val="007C5D20"/>
    <w:rsid w:val="007D1A75"/>
    <w:rsid w:val="007D27C1"/>
    <w:rsid w:val="007D4F7C"/>
    <w:rsid w:val="007E5682"/>
    <w:rsid w:val="007E5C51"/>
    <w:rsid w:val="007F2EB4"/>
    <w:rsid w:val="00805B21"/>
    <w:rsid w:val="0080637E"/>
    <w:rsid w:val="00806B88"/>
    <w:rsid w:val="00814E61"/>
    <w:rsid w:val="008161E0"/>
    <w:rsid w:val="0082147C"/>
    <w:rsid w:val="008234A2"/>
    <w:rsid w:val="00831FD0"/>
    <w:rsid w:val="00834FBB"/>
    <w:rsid w:val="008455E4"/>
    <w:rsid w:val="00847F9E"/>
    <w:rsid w:val="00866B98"/>
    <w:rsid w:val="0087329D"/>
    <w:rsid w:val="00874C49"/>
    <w:rsid w:val="00874DE1"/>
    <w:rsid w:val="008959C5"/>
    <w:rsid w:val="008A1ED8"/>
    <w:rsid w:val="008A58DC"/>
    <w:rsid w:val="008B6B6C"/>
    <w:rsid w:val="008B7899"/>
    <w:rsid w:val="008C7627"/>
    <w:rsid w:val="008E4B75"/>
    <w:rsid w:val="00906DA5"/>
    <w:rsid w:val="009131D0"/>
    <w:rsid w:val="00924633"/>
    <w:rsid w:val="0092548B"/>
    <w:rsid w:val="00925CC1"/>
    <w:rsid w:val="00926D3E"/>
    <w:rsid w:val="00973149"/>
    <w:rsid w:val="009771E9"/>
    <w:rsid w:val="0098382E"/>
    <w:rsid w:val="00991610"/>
    <w:rsid w:val="009A094B"/>
    <w:rsid w:val="009B2D8F"/>
    <w:rsid w:val="009C6E45"/>
    <w:rsid w:val="009C7FBB"/>
    <w:rsid w:val="009D0349"/>
    <w:rsid w:val="009D1554"/>
    <w:rsid w:val="009D3D20"/>
    <w:rsid w:val="009E59B7"/>
    <w:rsid w:val="009E7E14"/>
    <w:rsid w:val="009F575F"/>
    <w:rsid w:val="00A05041"/>
    <w:rsid w:val="00A10F46"/>
    <w:rsid w:val="00A1373F"/>
    <w:rsid w:val="00A24662"/>
    <w:rsid w:val="00A24B72"/>
    <w:rsid w:val="00A34CBE"/>
    <w:rsid w:val="00A35264"/>
    <w:rsid w:val="00A51AFE"/>
    <w:rsid w:val="00A63050"/>
    <w:rsid w:val="00A762DA"/>
    <w:rsid w:val="00A808FF"/>
    <w:rsid w:val="00A87AE9"/>
    <w:rsid w:val="00A941CD"/>
    <w:rsid w:val="00AB55E2"/>
    <w:rsid w:val="00AB746B"/>
    <w:rsid w:val="00AC7085"/>
    <w:rsid w:val="00AE65D2"/>
    <w:rsid w:val="00B0028F"/>
    <w:rsid w:val="00B03554"/>
    <w:rsid w:val="00B07D87"/>
    <w:rsid w:val="00B16A30"/>
    <w:rsid w:val="00B35200"/>
    <w:rsid w:val="00B368B7"/>
    <w:rsid w:val="00B575CD"/>
    <w:rsid w:val="00BA18FE"/>
    <w:rsid w:val="00BC0F97"/>
    <w:rsid w:val="00BE6A6A"/>
    <w:rsid w:val="00C0763A"/>
    <w:rsid w:val="00C1352D"/>
    <w:rsid w:val="00C143C6"/>
    <w:rsid w:val="00C230BD"/>
    <w:rsid w:val="00C40A72"/>
    <w:rsid w:val="00C43976"/>
    <w:rsid w:val="00C47C96"/>
    <w:rsid w:val="00C6396D"/>
    <w:rsid w:val="00C671FD"/>
    <w:rsid w:val="00C677B2"/>
    <w:rsid w:val="00C7437F"/>
    <w:rsid w:val="00C96EAE"/>
    <w:rsid w:val="00CA3B00"/>
    <w:rsid w:val="00CB0A24"/>
    <w:rsid w:val="00CD4858"/>
    <w:rsid w:val="00CE76AD"/>
    <w:rsid w:val="00D1363F"/>
    <w:rsid w:val="00D16D27"/>
    <w:rsid w:val="00D23EC5"/>
    <w:rsid w:val="00D2549B"/>
    <w:rsid w:val="00D261DD"/>
    <w:rsid w:val="00D301E0"/>
    <w:rsid w:val="00D31BBA"/>
    <w:rsid w:val="00D34032"/>
    <w:rsid w:val="00D352F4"/>
    <w:rsid w:val="00D37DFD"/>
    <w:rsid w:val="00D5007C"/>
    <w:rsid w:val="00D60F1B"/>
    <w:rsid w:val="00D845C3"/>
    <w:rsid w:val="00D946F2"/>
    <w:rsid w:val="00D9798A"/>
    <w:rsid w:val="00DB29AB"/>
    <w:rsid w:val="00DC15C7"/>
    <w:rsid w:val="00DC297D"/>
    <w:rsid w:val="00DC4E04"/>
    <w:rsid w:val="00DC728B"/>
    <w:rsid w:val="00DD6040"/>
    <w:rsid w:val="00DD786D"/>
    <w:rsid w:val="00DE734E"/>
    <w:rsid w:val="00DF4421"/>
    <w:rsid w:val="00E00C5E"/>
    <w:rsid w:val="00E303F4"/>
    <w:rsid w:val="00E36EF3"/>
    <w:rsid w:val="00E51FED"/>
    <w:rsid w:val="00E523C6"/>
    <w:rsid w:val="00E54E93"/>
    <w:rsid w:val="00E62423"/>
    <w:rsid w:val="00E745D1"/>
    <w:rsid w:val="00E9069F"/>
    <w:rsid w:val="00E92A08"/>
    <w:rsid w:val="00E95747"/>
    <w:rsid w:val="00E96AA0"/>
    <w:rsid w:val="00EB5158"/>
    <w:rsid w:val="00EB5B7F"/>
    <w:rsid w:val="00EB6B32"/>
    <w:rsid w:val="00EC5361"/>
    <w:rsid w:val="00EC6836"/>
    <w:rsid w:val="00ED22F9"/>
    <w:rsid w:val="00EE1873"/>
    <w:rsid w:val="00EE51D3"/>
    <w:rsid w:val="00EE717C"/>
    <w:rsid w:val="00F122CC"/>
    <w:rsid w:val="00F221F4"/>
    <w:rsid w:val="00F31A25"/>
    <w:rsid w:val="00F31DA5"/>
    <w:rsid w:val="00F44DA2"/>
    <w:rsid w:val="00F5440C"/>
    <w:rsid w:val="00F71290"/>
    <w:rsid w:val="00F7228C"/>
    <w:rsid w:val="00F72B2B"/>
    <w:rsid w:val="00F745CE"/>
    <w:rsid w:val="00F8468E"/>
    <w:rsid w:val="00F84A81"/>
    <w:rsid w:val="00F87D1E"/>
    <w:rsid w:val="00FA6E51"/>
    <w:rsid w:val="00FA72AB"/>
    <w:rsid w:val="00FB7AD6"/>
    <w:rsid w:val="00FC7543"/>
    <w:rsid w:val="00FD0FA0"/>
    <w:rsid w:val="00FD5E1A"/>
    <w:rsid w:val="00FE60CE"/>
    <w:rsid w:val="00FF717E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A73117-901B-4EB0-8567-D4BD22A3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90B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0B2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690B2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90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-linkcomplex-target">
    <w:name w:val="u-linkcomplex-target"/>
    <w:basedOn w:val="DefaultParagraphFont"/>
    <w:rsid w:val="00E36EF3"/>
  </w:style>
  <w:style w:type="paragraph" w:styleId="Header">
    <w:name w:val="header"/>
    <w:basedOn w:val="Normal"/>
    <w:link w:val="HeaderChar"/>
    <w:uiPriority w:val="99"/>
    <w:unhideWhenUsed/>
    <w:rsid w:val="00FF7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6E4"/>
  </w:style>
  <w:style w:type="paragraph" w:styleId="Footer">
    <w:name w:val="footer"/>
    <w:basedOn w:val="Normal"/>
    <w:link w:val="FooterChar"/>
    <w:uiPriority w:val="99"/>
    <w:unhideWhenUsed/>
    <w:rsid w:val="00FF7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witter.com/Draheim4Senate" TargetMode="External"/><Relationship Id="rId18" Type="http://schemas.openxmlformats.org/officeDocument/2006/relationships/image" Target="media/image4.jpeg"/><Relationship Id="rId26" Type="http://schemas.openxmlformats.org/officeDocument/2006/relationships/hyperlink" Target="https://twitter.com/PTAnderson_MN" TargetMode="External"/><Relationship Id="rId39" Type="http://schemas.openxmlformats.org/officeDocument/2006/relationships/hyperlink" Target="https://twitter.com/VoteJerryNewto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enate.leg.state.mn.us/members/member_bio.php?mem_id=1216" TargetMode="External"/><Relationship Id="rId34" Type="http://schemas.openxmlformats.org/officeDocument/2006/relationships/hyperlink" Target="https://www.senate.mn/members/member_bio.php?mem_id=1044" TargetMode="External"/><Relationship Id="rId7" Type="http://schemas.openxmlformats.org/officeDocument/2006/relationships/hyperlink" Target="https://www.senate.mn/members/member_bio.php?mem_id=1069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www.senate.mn/members/member_emailform.php?mem_id=1211&amp;ls=" TargetMode="External"/><Relationship Id="rId25" Type="http://schemas.openxmlformats.org/officeDocument/2006/relationships/image" Target="media/image6.png"/><Relationship Id="rId33" Type="http://schemas.openxmlformats.org/officeDocument/2006/relationships/hyperlink" Target="https://twitter.com/SenDickCohen" TargetMode="External"/><Relationship Id="rId38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hyperlink" Target="https://www.senate.mn/members/member_bio.php?mem_id=1211" TargetMode="External"/><Relationship Id="rId20" Type="http://schemas.openxmlformats.org/officeDocument/2006/relationships/image" Target="media/image5.jpeg"/><Relationship Id="rId29" Type="http://schemas.openxmlformats.org/officeDocument/2006/relationships/hyperlink" Target="https://www.senate.mn/members/member_bio.php?mem_id=1178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witter.com/MNSenHigherEd" TargetMode="External"/><Relationship Id="rId11" Type="http://schemas.openxmlformats.org/officeDocument/2006/relationships/hyperlink" Target="https://twitter.com/michellefischb" TargetMode="External"/><Relationship Id="rId24" Type="http://schemas.openxmlformats.org/officeDocument/2006/relationships/hyperlink" Target="https://www.senate.mn/members/member_bio.php?mem_id=1208" TargetMode="External"/><Relationship Id="rId32" Type="http://schemas.openxmlformats.org/officeDocument/2006/relationships/hyperlink" Target="https://www.senate.mn/members/member_emailform.php?mem_id=1215&amp;ls=" TargetMode="External"/><Relationship Id="rId37" Type="http://schemas.openxmlformats.org/officeDocument/2006/relationships/hyperlink" Target="https://www.senate.mn/members/member_bio.php?mem_id=1210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23" Type="http://schemas.openxmlformats.org/officeDocument/2006/relationships/hyperlink" Target="https://twitter.com/jimabeler?lang=en" TargetMode="External"/><Relationship Id="rId28" Type="http://schemas.openxmlformats.org/officeDocument/2006/relationships/image" Target="media/image7.jpg"/><Relationship Id="rId36" Type="http://schemas.openxmlformats.org/officeDocument/2006/relationships/hyperlink" Target="https://twitter.com/JDIsaacson" TargetMode="External"/><Relationship Id="rId10" Type="http://schemas.openxmlformats.org/officeDocument/2006/relationships/hyperlink" Target="mailto:sen.michelle.fischbach@senate.mn" TargetMode="External"/><Relationship Id="rId19" Type="http://schemas.openxmlformats.org/officeDocument/2006/relationships/hyperlink" Target="https://twitter.com/SenGregClausen" TargetMode="External"/><Relationship Id="rId31" Type="http://schemas.openxmlformats.org/officeDocument/2006/relationships/hyperlink" Target="http://www.senate.mn/members/member_bio.php?mem_id=100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enate.mn/members/member_bio.php?mem_id=1012" TargetMode="External"/><Relationship Id="rId14" Type="http://schemas.openxmlformats.org/officeDocument/2006/relationships/hyperlink" Target="https://www.senate.mn/members/member_bio.php?mem_id=1211" TargetMode="External"/><Relationship Id="rId22" Type="http://schemas.openxmlformats.org/officeDocument/2006/relationships/hyperlink" Target="mailto:sen.jim.abeler@senate.mn" TargetMode="External"/><Relationship Id="rId27" Type="http://schemas.openxmlformats.org/officeDocument/2006/relationships/hyperlink" Target="https://www.senate.mn/members/member_bio.php?mem_id=1215" TargetMode="External"/><Relationship Id="rId30" Type="http://schemas.openxmlformats.org/officeDocument/2006/relationships/image" Target="media/image8.jpeg"/><Relationship Id="rId35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MNSCU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Steen</dc:creator>
  <cp:keywords/>
  <dc:description/>
  <cp:lastModifiedBy>Andrea Steen</cp:lastModifiedBy>
  <cp:revision>2</cp:revision>
  <dcterms:created xsi:type="dcterms:W3CDTF">2016-12-21T22:05:00Z</dcterms:created>
  <dcterms:modified xsi:type="dcterms:W3CDTF">2016-12-21T22:05:00Z</dcterms:modified>
</cp:coreProperties>
</file>