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0" w:rsidRDefault="008B31D0">
      <w:r w:rsidRPr="00D247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BA70157" wp14:editId="355F00FA">
                <wp:simplePos x="0" y="0"/>
                <wp:positionH relativeFrom="column">
                  <wp:posOffset>3962400</wp:posOffset>
                </wp:positionH>
                <wp:positionV relativeFrom="paragraph">
                  <wp:posOffset>8353425</wp:posOffset>
                </wp:positionV>
                <wp:extent cx="2971800" cy="2476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73B" w:rsidRPr="00051B62" w:rsidRDefault="00D2473B" w:rsidP="00051B62">
                            <w:pPr>
                              <w:pStyle w:val="Heading1"/>
                              <w:widowControl w:val="0"/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51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Register online at </w:t>
                            </w:r>
                            <w:hyperlink r:id="rId5" w:history="1">
                              <w:r w:rsidRPr="00051B62">
                                <w:rPr>
                                  <w:rStyle w:val="Hyperlink"/>
                                  <w:rFonts w:ascii="Arial Narrow" w:hAnsi="Arial Narrow"/>
                                  <w:color w:val="0070C0"/>
                                  <w:sz w:val="22"/>
                                  <w:szCs w:val="22"/>
                                </w:rPr>
                                <w:t>www.aces.edu/business-entity</w:t>
                              </w:r>
                            </w:hyperlink>
                            <w:r w:rsidRPr="00051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2473B" w:rsidRDefault="00D2473B" w:rsidP="00D2473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A701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2pt;margin-top:657.75pt;width:234pt;height:1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D2473B" w:rsidRPr="00051B62" w:rsidRDefault="00D2473B" w:rsidP="00051B62">
                      <w:pPr>
                        <w:pStyle w:val="Heading1"/>
                        <w:widowControl w:val="0"/>
                        <w:spacing w:before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51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Register online at </w:t>
                      </w:r>
                      <w:hyperlink r:id="rId6" w:history="1">
                        <w:r w:rsidRPr="00051B62">
                          <w:rPr>
                            <w:rStyle w:val="Hyperlink"/>
                            <w:rFonts w:ascii="Arial Narrow" w:hAnsi="Arial Narrow"/>
                            <w:color w:val="0070C0"/>
                            <w:sz w:val="22"/>
                            <w:szCs w:val="22"/>
                          </w:rPr>
                          <w:t>www.aces.edu/business-entity</w:t>
                        </w:r>
                      </w:hyperlink>
                      <w:r w:rsidRPr="00051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2473B" w:rsidRDefault="00D2473B" w:rsidP="00D2473B">
                      <w:pPr>
                        <w:pStyle w:val="Heading1"/>
                        <w:widowControl w:val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C89A56" wp14:editId="74A8A652">
                <wp:simplePos x="0" y="0"/>
                <wp:positionH relativeFrom="column">
                  <wp:posOffset>3924300</wp:posOffset>
                </wp:positionH>
                <wp:positionV relativeFrom="paragraph">
                  <wp:posOffset>4514850</wp:posOffset>
                </wp:positionV>
                <wp:extent cx="3133725" cy="819150"/>
                <wp:effectExtent l="0" t="0" r="47625" b="571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ACECF"/>
                            </a:gs>
                            <a:gs pos="50000">
                              <a:srgbClr val="E8EFEF"/>
                            </a:gs>
                            <a:gs pos="100000">
                              <a:srgbClr val="BACEC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ACEC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6575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73B" w:rsidRPr="00051B62" w:rsidRDefault="00D2473B" w:rsidP="00051B6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</w:pPr>
                            <w:r w:rsidRPr="00051B62"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  <w:t>You and your father are raising cattle on halves or farming the family land   together. Are you a business entity? By default, you are a general partnership. If your father's employee is hurt working the cattle/farm, you are probably liable. If you are liable the Court could take not only business assets but personal property as well.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C89A56" id="Text Box 11" o:spid="_x0000_s1027" type="#_x0000_t202" style="position:absolute;margin-left:309pt;margin-top:355.5pt;width:246.75pt;height:6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" fillcolor="#bacecf" strokecolor="#bacecf" strokeweight="1pt">
                <v:fill color2="#e8efef" angle="135" focus="50%" type="gradient"/>
                <v:shadow on="t" color="#465757" opacity=".5" offset="1pt"/>
                <v:textbox inset="0,0,0,0">
                  <w:txbxContent>
                    <w:p w:rsidR="00D2473B" w:rsidRPr="00051B62" w:rsidRDefault="00D2473B" w:rsidP="00051B62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</w:pPr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 xml:space="preserve">You and your father are raising cattle on halves or farming the family land   together. Are you a business entity? By default, you are a general partnership. If your father's employee is hurt working the cattle/farm, you are probably liable. If you are </w:t>
                      </w:r>
                      <w:proofErr w:type="gramStart"/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>liable</w:t>
                      </w:r>
                      <w:proofErr w:type="gramEnd"/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 xml:space="preserve"> the Court could take not only business assets but personal property as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364DF71" wp14:editId="1D6EF859">
                <wp:simplePos x="0" y="0"/>
                <wp:positionH relativeFrom="column">
                  <wp:posOffset>38100</wp:posOffset>
                </wp:positionH>
                <wp:positionV relativeFrom="paragraph">
                  <wp:posOffset>4619625</wp:posOffset>
                </wp:positionV>
                <wp:extent cx="3143250" cy="533400"/>
                <wp:effectExtent l="0" t="0" r="38100" b="571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1DFD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ACEC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6575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73B" w:rsidRPr="00051B62" w:rsidRDefault="00D2473B" w:rsidP="00051B6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</w:pPr>
                            <w:r w:rsidRPr="00051B62"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  <w:t>The Tax Cuts and Jobs Act made significant changes to the income tax liability of both individuals and businesses. Many of those changes will be di</w:t>
                            </w:r>
                            <w:bookmarkStart w:id="0" w:name="_GoBack"/>
                            <w:bookmarkEnd w:id="0"/>
                            <w:r w:rsidRPr="00051B62"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  <w:t>scussed during this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64DF71" id="Text Box 13" o:spid="_x0000_s1028" type="#_x0000_t202" style="position:absolute;margin-left:3pt;margin-top:363.75pt;width:247.5pt;height:4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" strokecolor="#bacecf" strokeweight="1pt">
                <v:fill color2="#d1dfdf" focus="100%" type="gradient"/>
                <v:shadow on="t" color="#465757" opacity=".5" offset="1pt"/>
                <v:textbox inset="0,0,0,0">
                  <w:txbxContent>
                    <w:p w:rsidR="00D2473B" w:rsidRPr="00051B62" w:rsidRDefault="00D2473B" w:rsidP="00051B62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</w:pPr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 xml:space="preserve">The Tax Cuts and Jobs Act made significant changes to the income tax liability of both individuals and businesses. Many of those changes </w:t>
                      </w:r>
                      <w:proofErr w:type="gramStart"/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>will be discussed</w:t>
                      </w:r>
                      <w:proofErr w:type="gramEnd"/>
                      <w:r w:rsidRPr="00051B62"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 xml:space="preserve"> during this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2533650</wp:posOffset>
            </wp:positionV>
            <wp:extent cx="3105150" cy="1964055"/>
            <wp:effectExtent l="133350" t="133350" r="133350" b="131445"/>
            <wp:wrapTight wrapText="bothSides">
              <wp:wrapPolygon edited="0">
                <wp:start x="-530" y="-1467"/>
                <wp:lineTo x="-928" y="-1257"/>
                <wp:lineTo x="-928" y="22208"/>
                <wp:lineTo x="-530" y="22836"/>
                <wp:lineTo x="21998" y="22836"/>
                <wp:lineTo x="22395" y="22208"/>
                <wp:lineTo x="22395" y="2095"/>
                <wp:lineTo x="21998" y="-1048"/>
                <wp:lineTo x="21998" y="-1467"/>
                <wp:lineTo x="-530" y="-146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x-cuts-job-a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64055"/>
                    </a:xfrm>
                    <a:prstGeom prst="rect">
                      <a:avLst/>
                    </a:prstGeom>
                    <a:ln w="34925">
                      <a:noFill/>
                    </a:ln>
                    <a:effectLst>
                      <a:glow rad="127000">
                        <a:schemeClr val="bg2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7ADAB8" wp14:editId="214A9D9B">
                <wp:simplePos x="0" y="0"/>
                <wp:positionH relativeFrom="column">
                  <wp:posOffset>57150</wp:posOffset>
                </wp:positionH>
                <wp:positionV relativeFrom="paragraph">
                  <wp:posOffset>8171815</wp:posOffset>
                </wp:positionV>
                <wp:extent cx="2686050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6644" w:rsidRDefault="00D2473B" w:rsidP="00051B62">
                            <w:pPr>
                              <w:pStyle w:val="Heading1"/>
                              <w:widowControl w:val="0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  <w:r w:rsidRPr="00051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Register online at </w:t>
                            </w:r>
                            <w:hyperlink r:id="rId8" w:history="1">
                              <w:r w:rsidRPr="00051B62">
                                <w:rPr>
                                  <w:rStyle w:val="Hyperlink"/>
                                  <w:rFonts w:ascii="Arial Narrow" w:hAnsi="Arial Narrow"/>
                                  <w:color w:val="0070C0"/>
                                  <w:sz w:val="22"/>
                                  <w:szCs w:val="22"/>
                                </w:rPr>
                                <w:t>www.aces.edu/taxes</w:t>
                              </w:r>
                            </w:hyperlink>
                          </w:p>
                          <w:p w:rsidR="00D2473B" w:rsidRPr="00051B62" w:rsidRDefault="00D2473B" w:rsidP="00051B62">
                            <w:pPr>
                              <w:pStyle w:val="Heading1"/>
                              <w:widowControl w:val="0"/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51B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2473B" w:rsidRDefault="00D2473B" w:rsidP="00D2473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ADAB8" id="Text Box 8" o:spid="_x0000_s1029" type="#_x0000_t202" style="position:absolute;margin-left:4.5pt;margin-top:643.45pt;width:211.5pt;height:20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2B6644" w:rsidRDefault="00D2473B" w:rsidP="00051B62">
                      <w:pPr>
                        <w:pStyle w:val="Heading1"/>
                        <w:widowControl w:val="0"/>
                        <w:spacing w:before="0"/>
                        <w:rPr>
                          <w:sz w:val="22"/>
                          <w:szCs w:val="22"/>
                        </w:rPr>
                      </w:pPr>
                      <w:r w:rsidRPr="00051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Register online at </w:t>
                      </w:r>
                      <w:hyperlink r:id="rId9" w:history="1">
                        <w:r w:rsidRPr="00051B62">
                          <w:rPr>
                            <w:rStyle w:val="Hyperlink"/>
                            <w:rFonts w:ascii="Arial Narrow" w:hAnsi="Arial Narrow"/>
                            <w:color w:val="0070C0"/>
                            <w:sz w:val="22"/>
                            <w:szCs w:val="22"/>
                          </w:rPr>
                          <w:t>www.aces.edu/taxes</w:t>
                        </w:r>
                      </w:hyperlink>
                    </w:p>
                    <w:p w:rsidR="00D2473B" w:rsidRPr="00051B62" w:rsidRDefault="00D2473B" w:rsidP="00051B62">
                      <w:pPr>
                        <w:pStyle w:val="Heading1"/>
                        <w:widowControl w:val="0"/>
                        <w:spacing w:before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51B6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2473B" w:rsidRDefault="00D2473B" w:rsidP="00D2473B">
                      <w:pPr>
                        <w:pStyle w:val="Heading1"/>
                        <w:widowControl w:val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5238115</wp:posOffset>
            </wp:positionV>
            <wp:extent cx="3495675" cy="3030220"/>
            <wp:effectExtent l="0" t="0" r="0" b="0"/>
            <wp:wrapTight wrapText="bothSides">
              <wp:wrapPolygon edited="0">
                <wp:start x="353" y="136"/>
                <wp:lineTo x="353" y="10456"/>
                <wp:lineTo x="824" y="11271"/>
                <wp:lineTo x="471" y="11407"/>
                <wp:lineTo x="353" y="20912"/>
                <wp:lineTo x="18716" y="20912"/>
                <wp:lineTo x="20835" y="20640"/>
                <wp:lineTo x="21423" y="20505"/>
                <wp:lineTo x="21306" y="19282"/>
                <wp:lineTo x="15656" y="18060"/>
                <wp:lineTo x="10829" y="17789"/>
                <wp:lineTo x="10829" y="15616"/>
                <wp:lineTo x="13419" y="14666"/>
                <wp:lineTo x="13184" y="13987"/>
                <wp:lineTo x="8357" y="13443"/>
                <wp:lineTo x="8475" y="12900"/>
                <wp:lineTo x="6945" y="11407"/>
                <wp:lineTo x="6356" y="11271"/>
                <wp:lineTo x="10829" y="9098"/>
                <wp:lineTo x="12242" y="7604"/>
                <wp:lineTo x="12242" y="7061"/>
                <wp:lineTo x="10829" y="6925"/>
                <wp:lineTo x="14125" y="5703"/>
                <wp:lineTo x="13890" y="5160"/>
                <wp:lineTo x="5768" y="4753"/>
                <wp:lineTo x="10241" y="3938"/>
                <wp:lineTo x="10359" y="3395"/>
                <wp:lineTo x="7180" y="2580"/>
                <wp:lineTo x="8122" y="815"/>
                <wp:lineTo x="7887" y="407"/>
                <wp:lineTo x="5886" y="136"/>
                <wp:lineTo x="353" y="1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tax cut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9"/>
                    <a:stretch/>
                  </pic:blipFill>
                  <pic:spPr bwMode="auto">
                    <a:xfrm>
                      <a:off x="0" y="0"/>
                      <a:ext cx="3495675" cy="30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2552700</wp:posOffset>
            </wp:positionV>
            <wp:extent cx="3133725" cy="1876425"/>
            <wp:effectExtent l="133350" t="133350" r="142875" b="142875"/>
            <wp:wrapTight wrapText="bothSides">
              <wp:wrapPolygon edited="0">
                <wp:start x="-525" y="-1535"/>
                <wp:lineTo x="-919" y="-1316"/>
                <wp:lineTo x="-919" y="21490"/>
                <wp:lineTo x="-525" y="23025"/>
                <wp:lineTo x="22060" y="23025"/>
                <wp:lineTo x="22453" y="19955"/>
                <wp:lineTo x="22453" y="2193"/>
                <wp:lineTo x="22060" y="-1096"/>
                <wp:lineTo x="22060" y="-1535"/>
                <wp:lineTo x="-525" y="-153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-entity-a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/>
                    <a:stretch/>
                  </pic:blipFill>
                  <pic:spPr bwMode="auto">
                    <a:xfrm>
                      <a:off x="0" y="0"/>
                      <a:ext cx="3133725" cy="1876425"/>
                    </a:xfrm>
                    <a:prstGeom prst="rect">
                      <a:avLst/>
                    </a:prstGeom>
                    <a:ln w="34925">
                      <a:noFill/>
                    </a:ln>
                    <a:effectLst>
                      <a:glow rad="127000">
                        <a:schemeClr val="bg2">
                          <a:lumMod val="75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5362575</wp:posOffset>
            </wp:positionV>
            <wp:extent cx="3451860" cy="3028950"/>
            <wp:effectExtent l="0" t="0" r="0" b="0"/>
            <wp:wrapTight wrapText="bothSides">
              <wp:wrapPolygon edited="0">
                <wp:start x="358" y="136"/>
                <wp:lineTo x="477" y="6385"/>
                <wp:lineTo x="954" y="6928"/>
                <wp:lineTo x="477" y="7064"/>
                <wp:lineTo x="358" y="16709"/>
                <wp:lineTo x="834" y="17796"/>
                <wp:lineTo x="477" y="17932"/>
                <wp:lineTo x="358" y="20649"/>
                <wp:lineTo x="596" y="21192"/>
                <wp:lineTo x="954" y="21464"/>
                <wp:lineTo x="3934" y="21464"/>
                <wp:lineTo x="4411" y="21192"/>
                <wp:lineTo x="4291" y="19970"/>
                <wp:lineTo x="6199" y="19970"/>
                <wp:lineTo x="12636" y="18340"/>
                <wp:lineTo x="12517" y="17796"/>
                <wp:lineTo x="9179" y="15623"/>
                <wp:lineTo x="11563" y="15623"/>
                <wp:lineTo x="15854" y="14264"/>
                <wp:lineTo x="15854" y="13042"/>
                <wp:lineTo x="10609" y="11819"/>
                <wp:lineTo x="6556" y="11275"/>
                <wp:lineTo x="15616" y="10732"/>
                <wp:lineTo x="15735" y="9917"/>
                <wp:lineTo x="9656" y="8830"/>
                <wp:lineTo x="5364" y="7200"/>
                <wp:lineTo x="11444" y="5298"/>
                <wp:lineTo x="11444" y="4755"/>
                <wp:lineTo x="12397" y="2581"/>
                <wp:lineTo x="20623" y="1223"/>
                <wp:lineTo x="20980" y="408"/>
                <wp:lineTo x="19192" y="136"/>
                <wp:lineTo x="358" y="1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business entity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7" b="5063"/>
                    <a:stretch/>
                  </pic:blipFill>
                  <pic:spPr bwMode="auto">
                    <a:xfrm>
                      <a:off x="0" y="0"/>
                      <a:ext cx="345186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2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ABBE838" wp14:editId="3514F73A">
                <wp:simplePos x="0" y="0"/>
                <wp:positionH relativeFrom="column">
                  <wp:posOffset>29845</wp:posOffset>
                </wp:positionH>
                <wp:positionV relativeFrom="paragraph">
                  <wp:posOffset>1281430</wp:posOffset>
                </wp:positionV>
                <wp:extent cx="6858000" cy="0"/>
                <wp:effectExtent l="0" t="0" r="19050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601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35pt;margin-top:100.9pt;width:540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" strokeweight="2pt">
                <v:shadow color="#c5d1d7"/>
              </v:shape>
            </w:pict>
          </mc:Fallback>
        </mc:AlternateContent>
      </w:r>
      <w:r w:rsidR="00E7192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0FDCB8F0" wp14:editId="46FEDB2E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6837045" cy="1209675"/>
            <wp:effectExtent l="0" t="0" r="1905" b="9525"/>
            <wp:wrapNone/>
            <wp:docPr id="18" name="Picture 18" descr="header business-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ader business-manag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47" b="12414"/>
                    <a:stretch/>
                  </pic:blipFill>
                  <pic:spPr bwMode="auto">
                    <a:xfrm>
                      <a:off x="0" y="0"/>
                      <a:ext cx="68370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B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880EA53" wp14:editId="77AB82AD">
                <wp:simplePos x="0" y="0"/>
                <wp:positionH relativeFrom="column">
                  <wp:posOffset>3467100</wp:posOffset>
                </wp:positionH>
                <wp:positionV relativeFrom="paragraph">
                  <wp:posOffset>2352675</wp:posOffset>
                </wp:positionV>
                <wp:extent cx="9840" cy="6257925"/>
                <wp:effectExtent l="0" t="0" r="2857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40" cy="6257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6A33E1" id="Line 2" o:spid="_x0000_s1026" style="position:absolute;flip:y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185.25pt" to="273.7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" strokeweight="1.5pt">
                <v:stroke dashstyle="1 1"/>
                <v:shadow color="#c5d1d7"/>
              </v:line>
            </w:pict>
          </mc:Fallback>
        </mc:AlternateContent>
      </w:r>
      <w:r w:rsidR="00884B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AA4099" wp14:editId="1D57BDC8">
                <wp:simplePos x="0" y="0"/>
                <wp:positionH relativeFrom="column">
                  <wp:posOffset>3362325</wp:posOffset>
                </wp:positionH>
                <wp:positionV relativeFrom="paragraph">
                  <wp:posOffset>5915025</wp:posOffset>
                </wp:positionV>
                <wp:extent cx="215265" cy="215265"/>
                <wp:effectExtent l="0" t="0" r="13335" b="13335"/>
                <wp:wrapNone/>
                <wp:docPr id="22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5265" cy="215265"/>
                          <a:chOff x="1133946" y="1091583"/>
                          <a:chExt cx="4737" cy="4737"/>
                        </a:xfrm>
                      </wpg:grpSpPr>
                      <wps:wsp>
                        <wps:cNvPr id="2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946" y="1091583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46575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884" y="1092516"/>
                            <a:ext cx="2861" cy="2872"/>
                          </a:xfrm>
                          <a:prstGeom prst="ellipse">
                            <a:avLst/>
                          </a:prstGeom>
                          <a:noFill/>
                          <a:ln w="10160" algn="in">
                            <a:solidFill>
                              <a:srgbClr val="46575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531" y="1092170"/>
                            <a:ext cx="3567" cy="3565"/>
                          </a:xfrm>
                          <a:prstGeom prst="ellipse">
                            <a:avLst/>
                          </a:prstGeom>
                          <a:noFill/>
                          <a:ln w="10160" algn="in">
                            <a:solidFill>
                              <a:srgbClr val="46575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05D911" id="Group 3" o:spid="_x0000_s1026" style="position:absolute;margin-left:264.75pt;margin-top:465.75pt;width:16.95pt;height:16.95pt;z-index:251684864" coordorigin="11339,10915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">
                <o:lock v:ext="edit" aspectratio="t"/>
                <v:oval id="Oval 4" o:spid="_x0000_s1027" style="position:absolute;left:11339;top:10915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" strokecolor="#465757" strokeweight="2pt" insetpen="t">
                  <v:shadow color="#c5d1d7"/>
                  <o:lock v:ext="edit" aspectratio="t"/>
                  <v:textbox inset="2.88pt,2.88pt,2.88pt,2.88pt"/>
                </v:oval>
                <v:oval id="Oval 5" o:spid="_x0000_s1028" style="position:absolute;left:11348;top:10925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" filled="f" strokecolor="#465757" strokeweight=".8pt" insetpen="t">
                  <v:shadow color="#c5d1d7"/>
                  <o:lock v:ext="edit" aspectratio="t"/>
                  <v:textbox inset="2.88pt,2.88pt,2.88pt,2.88pt"/>
                </v:oval>
                <v:oval id="Oval 6" o:spid="_x0000_s1029" style="position:absolute;left:11345;top:10921;width:3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" filled="f" strokecolor="#465757" strokeweight=".8pt" insetpen="t">
                  <v:shadow color="#c5d1d7"/>
                  <o:lock v:ext="edit" aspectratio="t"/>
                  <v:textbox inset="2.88pt,2.88pt,2.88pt,2.88pt"/>
                </v:oval>
              </v:group>
            </w:pict>
          </mc:Fallback>
        </mc:AlternateContent>
      </w:r>
      <w:r w:rsidR="00B36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99C8026" wp14:editId="73ECF743">
                <wp:simplePos x="0" y="0"/>
                <wp:positionH relativeFrom="column">
                  <wp:posOffset>29845</wp:posOffset>
                </wp:positionH>
                <wp:positionV relativeFrom="paragraph">
                  <wp:posOffset>5080</wp:posOffset>
                </wp:positionV>
                <wp:extent cx="6858000" cy="0"/>
                <wp:effectExtent l="0" t="0" r="19050" b="190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940C39" id="AutoShape 10" o:spid="_x0000_s1026" type="#_x0000_t32" style="position:absolute;margin-left:2.35pt;margin-top:.4pt;width:540pt;height: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" strokeweight="2pt">
                <v:shadow color="#c5d1d7"/>
              </v:shape>
            </w:pict>
          </mc:Fallback>
        </mc:AlternateContent>
      </w:r>
      <w:r w:rsidR="00B36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BEDB164" wp14:editId="58BB0A4A">
                <wp:simplePos x="0" y="0"/>
                <wp:positionH relativeFrom="column">
                  <wp:posOffset>-114300</wp:posOffset>
                </wp:positionH>
                <wp:positionV relativeFrom="paragraph">
                  <wp:posOffset>9058275</wp:posOffset>
                </wp:positionV>
                <wp:extent cx="7019925" cy="0"/>
                <wp:effectExtent l="0" t="0" r="28575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E4C56" id="AutoShape 10" o:spid="_x0000_s1026" type="#_x0000_t32" style="position:absolute;margin-left:-9pt;margin-top:713.25pt;width:552.75pt;height: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" strokeweight="2pt">
                <v:shadow color="#c5d1d7"/>
              </v:shape>
            </w:pict>
          </mc:Fallback>
        </mc:AlternateContent>
      </w:r>
      <w:r w:rsidR="002B664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D61986C" wp14:editId="2EA483C2">
                <wp:simplePos x="0" y="0"/>
                <wp:positionH relativeFrom="column">
                  <wp:posOffset>66675</wp:posOffset>
                </wp:positionH>
                <wp:positionV relativeFrom="paragraph">
                  <wp:posOffset>1304926</wp:posOffset>
                </wp:positionV>
                <wp:extent cx="6772275" cy="1162050"/>
                <wp:effectExtent l="0" t="0" r="952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73B" w:rsidRPr="00051B62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51B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Ag</w:t>
                            </w:r>
                            <w:r w:rsidR="008C413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Business Management Workshops </w:t>
                            </w:r>
                          </w:p>
                          <w:p w:rsidR="00D2473B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51B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Sept 11, 2018</w:t>
                            </w:r>
                          </w:p>
                          <w:p w:rsidR="008C413D" w:rsidRPr="00A364E1" w:rsidRDefault="008C413D" w:rsidP="008C413D">
                            <w:pPr>
                              <w:pStyle w:val="Heading1"/>
                              <w:widowControl w:val="0"/>
                              <w:spacing w:before="0"/>
                              <w:jc w:val="center"/>
                              <w:rPr>
                                <w:b/>
                                <w:bCs/>
                                <w:color w:val="009A46"/>
                                <w:sz w:val="25"/>
                                <w:szCs w:val="25"/>
                              </w:rPr>
                            </w:pPr>
                            <w:r w:rsidRPr="00051B6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Location</w:t>
                            </w:r>
                            <w:r w:rsidRPr="00A364E1">
                              <w:rPr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 xml:space="preserve">:  </w:t>
                            </w:r>
                            <w:r w:rsidRPr="00A364E1">
                              <w:rPr>
                                <w:b/>
                                <w:bCs/>
                                <w:color w:val="31AE18"/>
                                <w:sz w:val="25"/>
                                <w:szCs w:val="25"/>
                              </w:rPr>
                              <w:t xml:space="preserve">Lauderdale County Extension Office, 802 Veterans Drive, Florence, </w:t>
                            </w:r>
                            <w:proofErr w:type="gramStart"/>
                            <w:r w:rsidRPr="00A364E1">
                              <w:rPr>
                                <w:b/>
                                <w:bCs/>
                                <w:color w:val="31AE18"/>
                                <w:sz w:val="25"/>
                                <w:szCs w:val="25"/>
                              </w:rPr>
                              <w:t>AL  (</w:t>
                            </w:r>
                            <w:proofErr w:type="gramEnd"/>
                            <w:r w:rsidRPr="00A364E1">
                              <w:rPr>
                                <w:b/>
                                <w:bCs/>
                                <w:color w:val="31AE18"/>
                                <w:sz w:val="25"/>
                                <w:szCs w:val="25"/>
                              </w:rPr>
                              <w:t>256) 766-6223</w:t>
                            </w:r>
                          </w:p>
                          <w:p w:rsidR="008C413D" w:rsidRDefault="008C413D" w:rsidP="008C41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2E74B5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664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For more information and to register go to:    </w:t>
                            </w:r>
                            <w:hyperlink r:id="rId14" w:history="1">
                              <w:r w:rsidRPr="002B6644">
                                <w:rPr>
                                  <w:rStyle w:val="Hyperlink"/>
                                  <w:rFonts w:ascii="Arial Narrow" w:hAnsi="Arial Narrow"/>
                                  <w:color w:val="2E74B5" w:themeColor="accent1" w:themeShade="BF"/>
                                  <w:sz w:val="24"/>
                                  <w:szCs w:val="24"/>
                                  <w14:ligatures w14:val="none"/>
                                </w:rPr>
                                <w:t>http://www.aces.edu/agriculture/business-management/index.php</w:t>
                              </w:r>
                            </w:hyperlink>
                          </w:p>
                          <w:p w:rsidR="00D2473B" w:rsidRPr="00051B62" w:rsidRDefault="008C413D" w:rsidP="008C413D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Workshop </w:t>
                            </w:r>
                            <w:r w:rsidR="00D2473B" w:rsidRPr="00051B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1:30—4:30 p.m.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Workshop </w:t>
                            </w:r>
                            <w:r w:rsidR="00D2473B" w:rsidRPr="00051B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6</w:t>
                            </w:r>
                            <w:proofErr w:type="gramEnd"/>
                            <w:r w:rsidR="00D2473B" w:rsidRPr="00051B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—9 p.m.</w:t>
                            </w:r>
                          </w:p>
                          <w:p w:rsidR="002B6644" w:rsidRPr="002B6644" w:rsidRDefault="002B6644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51B62" w:rsidRPr="00051B62" w:rsidRDefault="00051B62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2473B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2473B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2473B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2473B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61986C" id="_x0000_s1030" type="#_x0000_t202" style="position:absolute;margin-left:5.25pt;margin-top:102.75pt;width:533.25pt;height:91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D2473B" w:rsidRPr="00051B62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51B62">
                        <w:rPr>
                          <w:sz w:val="28"/>
                          <w:szCs w:val="28"/>
                          <w14:ligatures w14:val="none"/>
                        </w:rPr>
                        <w:t>Ag</w:t>
                      </w:r>
                      <w:r w:rsidR="008C413D">
                        <w:rPr>
                          <w:sz w:val="28"/>
                          <w:szCs w:val="28"/>
                          <w14:ligatures w14:val="none"/>
                        </w:rPr>
                        <w:t xml:space="preserve"> Business Management Workshops </w:t>
                      </w:r>
                    </w:p>
                    <w:p w:rsidR="00D2473B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51B62">
                        <w:rPr>
                          <w:sz w:val="28"/>
                          <w:szCs w:val="28"/>
                          <w14:ligatures w14:val="none"/>
                        </w:rPr>
                        <w:t>Sept 11, 2018</w:t>
                      </w:r>
                    </w:p>
                    <w:p w:rsidR="008C413D" w:rsidRPr="00A364E1" w:rsidRDefault="008C413D" w:rsidP="008C413D">
                      <w:pPr>
                        <w:pStyle w:val="Heading1"/>
                        <w:widowControl w:val="0"/>
                        <w:spacing w:before="0"/>
                        <w:jc w:val="center"/>
                        <w:rPr>
                          <w:b/>
                          <w:bCs/>
                          <w:color w:val="009A46"/>
                          <w:sz w:val="25"/>
                          <w:szCs w:val="25"/>
                        </w:rPr>
                      </w:pPr>
                      <w:r w:rsidRPr="00051B62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Location</w:t>
                      </w:r>
                      <w:r w:rsidRPr="00A364E1">
                        <w:rPr>
                          <w:b/>
                          <w:bCs/>
                          <w:color w:val="000000"/>
                          <w:sz w:val="25"/>
                          <w:szCs w:val="25"/>
                        </w:rPr>
                        <w:t xml:space="preserve">:  </w:t>
                      </w:r>
                      <w:r w:rsidRPr="00A364E1">
                        <w:rPr>
                          <w:b/>
                          <w:bCs/>
                          <w:color w:val="31AE18"/>
                          <w:sz w:val="25"/>
                          <w:szCs w:val="25"/>
                        </w:rPr>
                        <w:t xml:space="preserve">Lauderdale County Extension Office, 802 Veterans Drive, Florence, </w:t>
                      </w:r>
                      <w:proofErr w:type="gramStart"/>
                      <w:r w:rsidRPr="00A364E1">
                        <w:rPr>
                          <w:b/>
                          <w:bCs/>
                          <w:color w:val="31AE18"/>
                          <w:sz w:val="25"/>
                          <w:szCs w:val="25"/>
                        </w:rPr>
                        <w:t>AL  (</w:t>
                      </w:r>
                      <w:proofErr w:type="gramEnd"/>
                      <w:r w:rsidRPr="00A364E1">
                        <w:rPr>
                          <w:b/>
                          <w:bCs/>
                          <w:color w:val="31AE18"/>
                          <w:sz w:val="25"/>
                          <w:szCs w:val="25"/>
                        </w:rPr>
                        <w:t>256) 766-6223</w:t>
                      </w:r>
                    </w:p>
                    <w:p w:rsidR="008C413D" w:rsidRDefault="008C413D" w:rsidP="008C413D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color w:val="2E74B5" w:themeColor="accent1" w:themeShade="BF"/>
                          <w:sz w:val="24"/>
                          <w:szCs w:val="24"/>
                          <w14:ligatures w14:val="none"/>
                        </w:rPr>
                      </w:pPr>
                      <w:r w:rsidRPr="002B664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For more information and to register go to:    </w:t>
                      </w:r>
                      <w:hyperlink r:id="rId15" w:history="1">
                        <w:r w:rsidRPr="002B6644">
                          <w:rPr>
                            <w:rStyle w:val="Hyperlink"/>
                            <w:rFonts w:ascii="Arial Narrow" w:hAnsi="Arial Narrow"/>
                            <w:color w:val="2E74B5" w:themeColor="accent1" w:themeShade="BF"/>
                            <w:sz w:val="24"/>
                            <w:szCs w:val="24"/>
                            <w14:ligatures w14:val="none"/>
                          </w:rPr>
                          <w:t>http://www.aces.edu/agriculture/business-management/index.php</w:t>
                        </w:r>
                      </w:hyperlink>
                    </w:p>
                    <w:p w:rsidR="00D2473B" w:rsidRPr="00051B62" w:rsidRDefault="008C413D" w:rsidP="008C413D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Workshop </w:t>
                      </w:r>
                      <w:r w:rsidR="00D2473B" w:rsidRPr="00051B62">
                        <w:rPr>
                          <w:sz w:val="28"/>
                          <w:szCs w:val="28"/>
                          <w14:ligatures w14:val="none"/>
                        </w:rPr>
                        <w:t xml:space="preserve">1:30—4:30 p.m.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Workshop </w:t>
                      </w:r>
                      <w:r w:rsidR="00D2473B" w:rsidRPr="00051B62">
                        <w:rPr>
                          <w:sz w:val="28"/>
                          <w:szCs w:val="28"/>
                          <w14:ligatures w14:val="none"/>
                        </w:rPr>
                        <w:t xml:space="preserve"> 6</w:t>
                      </w:r>
                      <w:proofErr w:type="gramEnd"/>
                      <w:r w:rsidR="00D2473B" w:rsidRPr="00051B62">
                        <w:rPr>
                          <w:sz w:val="28"/>
                          <w:szCs w:val="28"/>
                          <w14:ligatures w14:val="none"/>
                        </w:rPr>
                        <w:t>—9 p.m.</w:t>
                      </w:r>
                    </w:p>
                    <w:p w:rsidR="002B6644" w:rsidRPr="002B6644" w:rsidRDefault="002B6644" w:rsidP="00D2473B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51B62" w:rsidRPr="00051B62" w:rsidRDefault="00051B62" w:rsidP="00D2473B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2473B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2473B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2473B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2473B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B6644" w:rsidRPr="00D247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0EB37D5" wp14:editId="7A74F52F">
                <wp:simplePos x="0" y="0"/>
                <wp:positionH relativeFrom="column">
                  <wp:posOffset>-38101</wp:posOffset>
                </wp:positionH>
                <wp:positionV relativeFrom="paragraph">
                  <wp:posOffset>8667750</wp:posOffset>
                </wp:positionV>
                <wp:extent cx="7038975" cy="3524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73B" w:rsidRPr="002B6644" w:rsidRDefault="00D2473B" w:rsidP="00D2473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2B6644"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Cost: </w:t>
                            </w:r>
                            <w:r w:rsidRPr="002B6644"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for individual is $15 for each session ($30 for both sessions). </w:t>
                            </w:r>
                            <w:r w:rsidRPr="002B6644"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Cost: </w:t>
                            </w:r>
                            <w:r w:rsidRPr="002B6644">
                              <w:rPr>
                                <w:rFonts w:ascii="Arial Narrow" w:hAnsi="Arial Narrow"/>
                                <w14:ligatures w14:val="none"/>
                              </w:rPr>
                              <w:t>for accountants who will receive approximately 3 hours of CPE is $60 each ($120 for both sessions). Please register and pay separately for each session at the link shown above for each workshop.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EB37D5" id="Text Box 7" o:spid="_x0000_s1031" type="#_x0000_t202" style="position:absolute;margin-left:-3pt;margin-top:682.5pt;width:554.25pt;height:27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" filled="f" stroked="f" strokecolor="black [0]" strokeweight="2pt">
                <v:textbox inset="0,0,0,0">
                  <w:txbxContent>
                    <w:p w:rsidR="00D2473B" w:rsidRPr="002B6644" w:rsidRDefault="00D2473B" w:rsidP="00D2473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 w:rsidRPr="002B6644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Cost: </w:t>
                      </w:r>
                      <w:r w:rsidRPr="002B6644">
                        <w:rPr>
                          <w:rFonts w:ascii="Arial Narrow" w:hAnsi="Arial Narrow"/>
                          <w14:ligatures w14:val="none"/>
                        </w:rPr>
                        <w:t xml:space="preserve">for individual is $15 for each session ($30 for both sessions). </w:t>
                      </w:r>
                      <w:r w:rsidRPr="002B6644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Cost: </w:t>
                      </w:r>
                      <w:r w:rsidRPr="002B6644">
                        <w:rPr>
                          <w:rFonts w:ascii="Arial Narrow" w:hAnsi="Arial Narrow"/>
                          <w14:ligatures w14:val="none"/>
                        </w:rPr>
                        <w:t>for accountants who will receive approximately 3 hours of CPE is $60 each ($120 for both sessions). Please register and pay separately for each session at the link shown above for each workshop.</w:t>
                      </w:r>
                    </w:p>
                  </w:txbxContent>
                </v:textbox>
              </v:shape>
            </w:pict>
          </mc:Fallback>
        </mc:AlternateContent>
      </w:r>
      <w:r w:rsidR="002B6644" w:rsidRPr="00D247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9897D" wp14:editId="06EBA211">
                <wp:simplePos x="0" y="0"/>
                <wp:positionH relativeFrom="column">
                  <wp:posOffset>1543050</wp:posOffset>
                </wp:positionH>
                <wp:positionV relativeFrom="paragraph">
                  <wp:posOffset>9210675</wp:posOffset>
                </wp:positionV>
                <wp:extent cx="5495925" cy="3333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73B" w:rsidRPr="002B6644" w:rsidRDefault="00D2473B" w:rsidP="00D2473B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B6644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The Alabama Cooperative Extension System (Alabama A&amp;M University and Auburn University) is an equal </w:t>
                            </w:r>
                            <w:proofErr w:type="gramStart"/>
                            <w:r w:rsidRPr="002B6644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opportunity  educator</w:t>
                            </w:r>
                            <w:proofErr w:type="gramEnd"/>
                            <w:r w:rsidRPr="002B6644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and employer.  Everyone is welcome! © 2017 by the Alabama Cooperative Extension System. 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69897D" id="Text Box 4" o:spid="_x0000_s1032" type="#_x0000_t202" style="position:absolute;margin-left:121.5pt;margin-top:725.25pt;width:432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fd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" filled="f" stroked="f">
                <v:textbox inset="0,0,0,0">
                  <w:txbxContent>
                    <w:p w:rsidR="00D2473B" w:rsidRPr="002B6644" w:rsidRDefault="00D2473B" w:rsidP="00D2473B">
                      <w:pPr>
                        <w:widowControl w:val="0"/>
                        <w:spacing w:after="0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2B6644">
                        <w:rPr>
                          <w:sz w:val="16"/>
                          <w:szCs w:val="16"/>
                          <w14:ligatures w14:val="none"/>
                        </w:rPr>
                        <w:t xml:space="preserve">The Alabama Cooperative Extension System (Alabama A&amp;M University and Auburn University) is an equal </w:t>
                      </w:r>
                      <w:proofErr w:type="gramStart"/>
                      <w:r w:rsidRPr="002B6644">
                        <w:rPr>
                          <w:sz w:val="16"/>
                          <w:szCs w:val="16"/>
                          <w14:ligatures w14:val="none"/>
                        </w:rPr>
                        <w:t>opportunity  edu</w:t>
                      </w:r>
                      <w:bookmarkStart w:id="1" w:name="_GoBack"/>
                      <w:r w:rsidRPr="002B6644">
                        <w:rPr>
                          <w:sz w:val="16"/>
                          <w:szCs w:val="16"/>
                          <w14:ligatures w14:val="none"/>
                        </w:rPr>
                        <w:t>cator</w:t>
                      </w:r>
                      <w:proofErr w:type="gramEnd"/>
                      <w:r w:rsidRPr="002B6644">
                        <w:rPr>
                          <w:sz w:val="16"/>
                          <w:szCs w:val="16"/>
                          <w14:ligatures w14:val="none"/>
                        </w:rPr>
                        <w:t xml:space="preserve"> and employer.  Everyone is welcome! © 2017 by the Alabama Cooperative Extension System. All rights reserved.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1B62" w:rsidRPr="00D2473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7CC6CE9" wp14:editId="266E647A">
            <wp:simplePos x="0" y="0"/>
            <wp:positionH relativeFrom="column">
              <wp:posOffset>-219075</wp:posOffset>
            </wp:positionH>
            <wp:positionV relativeFrom="paragraph">
              <wp:posOffset>9119870</wp:posOffset>
            </wp:positionV>
            <wp:extent cx="1619250" cy="408305"/>
            <wp:effectExtent l="0" t="0" r="0" b="0"/>
            <wp:wrapNone/>
            <wp:docPr id="11" name="Picture 3" descr="ACES Long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S Long Logo 2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1" b="1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320" w:rsidSect="00D2473B">
      <w:pgSz w:w="12240" w:h="15840"/>
      <w:pgMar w:top="45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3B"/>
    <w:rsid w:val="00014D28"/>
    <w:rsid w:val="00051B62"/>
    <w:rsid w:val="00084E2A"/>
    <w:rsid w:val="000D7AE6"/>
    <w:rsid w:val="001952D0"/>
    <w:rsid w:val="002B6644"/>
    <w:rsid w:val="003C56CC"/>
    <w:rsid w:val="007048AE"/>
    <w:rsid w:val="00884BB1"/>
    <w:rsid w:val="008B31D0"/>
    <w:rsid w:val="008C413D"/>
    <w:rsid w:val="00A364E1"/>
    <w:rsid w:val="00B361BF"/>
    <w:rsid w:val="00D2473B"/>
    <w:rsid w:val="00E7192A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B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7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473B"/>
    <w:rPr>
      <w:color w:val="FD8C2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6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B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7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473B"/>
    <w:rPr>
      <w:color w:val="FD8C2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.edu/estate-planning-for-farmer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aces.edu/estate-planning-for-farmers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aces.edu/estate-planning-for-farmers" TargetMode="External"/><Relationship Id="rId15" Type="http://schemas.openxmlformats.org/officeDocument/2006/relationships/hyperlink" Target="http://www.aces.edu/agriculture/business-management/index.ph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ces.edu/estate-planning-for-farmers" TargetMode="External"/><Relationship Id="rId14" Type="http://schemas.openxmlformats.org/officeDocument/2006/relationships/hyperlink" Target="http://www.aces.edu/agriculture/business-managemen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Lovell</dc:creator>
  <cp:lastModifiedBy>Sandra Morgan</cp:lastModifiedBy>
  <cp:revision>2</cp:revision>
  <dcterms:created xsi:type="dcterms:W3CDTF">2018-08-16T20:56:00Z</dcterms:created>
  <dcterms:modified xsi:type="dcterms:W3CDTF">2018-08-16T20:56:00Z</dcterms:modified>
</cp:coreProperties>
</file>