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BDE" w:rsidRDefault="00982BDE" w:rsidP="00982BDE">
      <w:pPr>
        <w:jc w:val="center"/>
      </w:pPr>
    </w:p>
    <w:p w:rsidR="00982BDE" w:rsidRDefault="00982BDE" w:rsidP="00982BDE">
      <w:r>
        <w:t>Name:  _____________________________________________________________</w:t>
      </w:r>
    </w:p>
    <w:p w:rsidR="006B21C8" w:rsidRDefault="006B21C8" w:rsidP="00982BDE"/>
    <w:p w:rsidR="00982BDE" w:rsidRDefault="00982BDE" w:rsidP="00982BDE"/>
    <w:p w:rsidR="006B21C8" w:rsidRDefault="00E039D8" w:rsidP="00982BDE">
      <w:r>
        <w:t>Email Address:  _____________________________________________________</w:t>
      </w:r>
    </w:p>
    <w:p w:rsidR="00E039D8" w:rsidRDefault="00E039D8" w:rsidP="00982BDE"/>
    <w:p w:rsidR="00982BDE" w:rsidRDefault="00982BDE" w:rsidP="00982BDE"/>
    <w:p w:rsidR="00E039D8" w:rsidRDefault="00E039D8" w:rsidP="00E039D8">
      <w:r>
        <w:t>Ravelry Name (if you have one):________________________________________</w:t>
      </w:r>
    </w:p>
    <w:p w:rsidR="00E039D8" w:rsidRDefault="00E039D8" w:rsidP="00E039D8"/>
    <w:p w:rsidR="00E039D8" w:rsidRDefault="00E039D8" w:rsidP="00E039D8">
      <w:r>
        <w:t>Pick Up Preference:  Woburn/Anderson______</w:t>
      </w:r>
      <w:bookmarkStart w:id="0" w:name="_GoBack"/>
      <w:bookmarkEnd w:id="0"/>
      <w:r>
        <w:t xml:space="preserve">   BackBay______  Riverside_____</w:t>
      </w:r>
    </w:p>
    <w:p w:rsidR="006B21C8" w:rsidRDefault="006B21C8" w:rsidP="00982BDE"/>
    <w:p w:rsidR="00982BDE" w:rsidRDefault="00982BDE" w:rsidP="00982BDE">
      <w:r>
        <w:t>Address:  ___________________________________________________________</w:t>
      </w:r>
    </w:p>
    <w:p w:rsidR="00982BDE" w:rsidRDefault="00982BDE" w:rsidP="00982BDE"/>
    <w:p w:rsidR="00982BDE" w:rsidRDefault="00982BDE" w:rsidP="00982BDE"/>
    <w:p w:rsidR="00982BDE" w:rsidRDefault="00982BDE" w:rsidP="00982BDE">
      <w:r>
        <w:tab/>
        <w:t xml:space="preserve">    ___________________________________________________________</w:t>
      </w:r>
    </w:p>
    <w:p w:rsidR="00982BDE" w:rsidRDefault="00982BDE" w:rsidP="00982BDE"/>
    <w:p w:rsidR="00982BDE" w:rsidRDefault="00982BDE" w:rsidP="00982BDE"/>
    <w:p w:rsidR="00982BDE" w:rsidRDefault="00982BDE" w:rsidP="00982BDE">
      <w:r>
        <w:t>Telephone:  _________________________________________________________</w:t>
      </w:r>
    </w:p>
    <w:p w:rsidR="00982BDE" w:rsidRDefault="00982BDE" w:rsidP="00982BDE"/>
    <w:p w:rsidR="00982BDE" w:rsidRDefault="00982BDE" w:rsidP="00982BDE"/>
    <w:p w:rsidR="00982BDE" w:rsidRDefault="00982BDE" w:rsidP="00982BDE">
      <w:r>
        <w:t>Emergency Contact:  __________________________________________________</w:t>
      </w:r>
    </w:p>
    <w:p w:rsidR="00982BDE" w:rsidRDefault="00982BDE" w:rsidP="00982BDE"/>
    <w:p w:rsidR="00982BDE" w:rsidRDefault="00982BDE" w:rsidP="00982BDE"/>
    <w:p w:rsidR="00982BDE" w:rsidRDefault="00982BDE" w:rsidP="00982BDE">
      <w:r>
        <w:tab/>
        <w:t>Relationship: __________________________________________________</w:t>
      </w:r>
    </w:p>
    <w:p w:rsidR="00982BDE" w:rsidRDefault="00982BDE" w:rsidP="00982BDE"/>
    <w:p w:rsidR="00982BDE" w:rsidRDefault="00982BDE" w:rsidP="00982BDE"/>
    <w:p w:rsidR="00982BDE" w:rsidRDefault="00982BDE" w:rsidP="00982BDE">
      <w:r>
        <w:tab/>
        <w:t>Telephone / Mobile:  ____________________________________________</w:t>
      </w:r>
    </w:p>
    <w:p w:rsidR="00982BDE" w:rsidRDefault="00982BDE" w:rsidP="00982BDE"/>
    <w:p w:rsidR="007C124D" w:rsidRDefault="007C124D" w:rsidP="00982BDE"/>
    <w:p w:rsidR="00982BDE" w:rsidRDefault="00982BDE" w:rsidP="00982BDE">
      <w:r>
        <w:t>Please let us know of any Food Allergies and/or any Medical Issues which we should know</w:t>
      </w:r>
      <w:r w:rsidR="00E450FB">
        <w:t>.  We will provide for vegetarian</w:t>
      </w:r>
      <w:r w:rsidR="00E039D8">
        <w:t>, gluten free, sugar free</w:t>
      </w:r>
      <w:r w:rsidR="00E450FB">
        <w:t xml:space="preserve"> meal or one prepared for certain dietary restrictions, so please tell us</w:t>
      </w:r>
      <w:r>
        <w:t>.</w:t>
      </w:r>
    </w:p>
    <w:p w:rsidR="00982BDE" w:rsidRDefault="00982BDE" w:rsidP="00982BDE"/>
    <w:p w:rsidR="00982BDE" w:rsidRDefault="00982BDE" w:rsidP="00982BDE"/>
    <w:p w:rsidR="00982BDE" w:rsidRDefault="00982BDE" w:rsidP="00982BDE">
      <w:pPr>
        <w:pBdr>
          <w:top w:val="single" w:sz="12" w:space="1" w:color="auto"/>
          <w:bottom w:val="single" w:sz="12" w:space="1" w:color="auto"/>
        </w:pBdr>
      </w:pPr>
    </w:p>
    <w:p w:rsidR="00982BDE" w:rsidRDefault="00982BDE" w:rsidP="00982BDE">
      <w:pPr>
        <w:pBdr>
          <w:top w:val="single" w:sz="12" w:space="1" w:color="auto"/>
          <w:bottom w:val="single" w:sz="12" w:space="1" w:color="auto"/>
        </w:pBdr>
      </w:pPr>
    </w:p>
    <w:p w:rsidR="00982BDE" w:rsidRDefault="00982BDE"/>
    <w:p w:rsidR="007C124D" w:rsidRDefault="007C124D"/>
    <w:p w:rsidR="00982BDE" w:rsidRDefault="00982BDE">
      <w:r>
        <w:t>Thank you for taking the time to complete this.</w:t>
      </w:r>
    </w:p>
    <w:p w:rsidR="007C124D" w:rsidRPr="007C124D" w:rsidRDefault="007C124D" w:rsidP="007C124D"/>
    <w:p w:rsidR="007C124D" w:rsidRDefault="007C124D" w:rsidP="007C124D"/>
    <w:p w:rsidR="00982BDE" w:rsidRPr="007C124D" w:rsidRDefault="00982BDE" w:rsidP="007C124D"/>
    <w:sectPr w:rsidR="00982BDE" w:rsidRPr="007C124D" w:rsidSect="007C124D">
      <w:headerReference w:type="default" r:id="rId6"/>
      <w:footerReference w:type="default" r:id="rId7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BA0" w:rsidRDefault="001A7BA0" w:rsidP="001E7444">
      <w:r>
        <w:separator/>
      </w:r>
    </w:p>
  </w:endnote>
  <w:endnote w:type="continuationSeparator" w:id="0">
    <w:p w:rsidR="001A7BA0" w:rsidRDefault="001A7BA0" w:rsidP="001E7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44" w:rsidRPr="001E7444" w:rsidRDefault="002C1C6F" w:rsidP="001E7444">
    <w:pPr>
      <w:pStyle w:val="Footer"/>
      <w:jc w:val="center"/>
      <w:rPr>
        <w:rFonts w:ascii="Monotype Corsiva" w:hAnsi="Monotype Corsiva"/>
      </w:rPr>
    </w:pPr>
    <w:r>
      <w:rPr>
        <w:rFonts w:ascii="Monotype Corsiva" w:hAnsi="Monotype Corsiva"/>
      </w:rPr>
      <w:t xml:space="preserve">15 </w:t>
    </w:r>
    <w:r w:rsidR="007C124D">
      <w:rPr>
        <w:rFonts w:ascii="Monotype Corsiva" w:hAnsi="Monotype Corsiva"/>
      </w:rPr>
      <w:t>Cambridge Street, Burlington</w:t>
    </w:r>
    <w:r w:rsidR="001E7444" w:rsidRPr="001E7444">
      <w:rPr>
        <w:rFonts w:ascii="Monotype Corsiva" w:hAnsi="Monotype Corsiva"/>
      </w:rPr>
      <w:t>, MA  01890</w:t>
    </w:r>
  </w:p>
  <w:p w:rsidR="001E7444" w:rsidRDefault="001E7444" w:rsidP="001E7444">
    <w:pPr>
      <w:pStyle w:val="Footer"/>
      <w:jc w:val="center"/>
    </w:pPr>
    <w:r w:rsidRPr="001E7444">
      <w:rPr>
        <w:rFonts w:ascii="Monotype Corsiva" w:hAnsi="Monotype Corsiva"/>
      </w:rPr>
      <w:t>Email</w:t>
    </w:r>
    <w:r>
      <w:t xml:space="preserve"> – </w:t>
    </w:r>
    <w:hyperlink r:id="rId1" w:history="1">
      <w:r w:rsidR="00982BDE" w:rsidRPr="00B034B2">
        <w:rPr>
          <w:rStyle w:val="Hyperlink"/>
        </w:rPr>
        <w:t>Info@anotheryarn.com</w:t>
      </w:r>
    </w:hyperlink>
  </w:p>
  <w:p w:rsidR="001E7444" w:rsidRDefault="001E7444" w:rsidP="001E744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BA0" w:rsidRDefault="001A7BA0" w:rsidP="001E7444">
      <w:r>
        <w:separator/>
      </w:r>
    </w:p>
  </w:footnote>
  <w:footnote w:type="continuationSeparator" w:id="0">
    <w:p w:rsidR="001A7BA0" w:rsidRDefault="001A7BA0" w:rsidP="001E74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444" w:rsidRDefault="007C124D" w:rsidP="001E7444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-419735</wp:posOffset>
          </wp:positionH>
          <wp:positionV relativeFrom="margin">
            <wp:posOffset>-1181735</wp:posOffset>
          </wp:positionV>
          <wp:extent cx="885825" cy="88582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other-Yarn_Logo-update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E7444" w:rsidRDefault="001E7444" w:rsidP="001E7444">
    <w:pPr>
      <w:pStyle w:val="Header"/>
      <w:jc w:val="center"/>
    </w:pPr>
  </w:p>
  <w:p w:rsidR="007C124D" w:rsidRPr="00E450FB" w:rsidRDefault="00E039D8" w:rsidP="00E450FB">
    <w:pPr>
      <w:jc w:val="center"/>
      <w:rPr>
        <w:b/>
        <w:i/>
        <w:sz w:val="36"/>
      </w:rPr>
    </w:pPr>
    <w:r>
      <w:rPr>
        <w:b/>
        <w:i/>
        <w:sz w:val="36"/>
      </w:rPr>
      <w:t xml:space="preserve">2018 Rhinebeck </w:t>
    </w:r>
    <w:r w:rsidR="00E450FB" w:rsidRPr="00982BDE">
      <w:rPr>
        <w:b/>
        <w:i/>
        <w:sz w:val="36"/>
      </w:rPr>
      <w:t>Information</w:t>
    </w:r>
    <w:r>
      <w:rPr>
        <w:b/>
        <w:i/>
        <w:sz w:val="36"/>
      </w:rPr>
      <w:t xml:space="preserve"> Sheet</w:t>
    </w:r>
  </w:p>
  <w:p w:rsidR="007C124D" w:rsidRDefault="007C124D" w:rsidP="001E7444">
    <w:pPr>
      <w:pStyle w:val="Header"/>
      <w:jc w:val="center"/>
    </w:pPr>
  </w:p>
  <w:p w:rsidR="007C124D" w:rsidRDefault="007C124D" w:rsidP="001E7444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762000</wp:posOffset>
              </wp:positionH>
              <wp:positionV relativeFrom="paragraph">
                <wp:posOffset>32385</wp:posOffset>
              </wp:positionV>
              <wp:extent cx="5534025" cy="0"/>
              <wp:effectExtent l="19050" t="19050" r="19050" b="19050"/>
              <wp:wrapNone/>
              <wp:docPr id="1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34025" cy="0"/>
                      </a:xfrm>
                      <a:prstGeom prst="straightConnector1">
                        <a:avLst/>
                      </a:prstGeom>
                      <a:noFill/>
                      <a:ln w="38100" cmpd="sng">
                        <a:solidFill>
                          <a:srgbClr val="000099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5F8C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0pt;margin-top:2.55pt;width:435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" strokecolor="#009" strokeweight="3pt">
              <v:shadow color="#243f60 [1604]" opacity=".5" offset="1p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>
      <o:colormru v:ext="edit" colors="#00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7444"/>
    <w:rsid w:val="000F3C50"/>
    <w:rsid w:val="001A7BA0"/>
    <w:rsid w:val="001E0AB9"/>
    <w:rsid w:val="001E7444"/>
    <w:rsid w:val="002C1C6F"/>
    <w:rsid w:val="002E2BC4"/>
    <w:rsid w:val="003608EC"/>
    <w:rsid w:val="00464DA0"/>
    <w:rsid w:val="006B21C8"/>
    <w:rsid w:val="007549B6"/>
    <w:rsid w:val="0076115E"/>
    <w:rsid w:val="007C124D"/>
    <w:rsid w:val="00810FA9"/>
    <w:rsid w:val="008750B9"/>
    <w:rsid w:val="00895E49"/>
    <w:rsid w:val="00952A91"/>
    <w:rsid w:val="00982BDE"/>
    <w:rsid w:val="009E386D"/>
    <w:rsid w:val="00B72873"/>
    <w:rsid w:val="00BE0D08"/>
    <w:rsid w:val="00BE37D8"/>
    <w:rsid w:val="00C40CB8"/>
    <w:rsid w:val="00D1694C"/>
    <w:rsid w:val="00E039D8"/>
    <w:rsid w:val="00E30F52"/>
    <w:rsid w:val="00E450FB"/>
    <w:rsid w:val="00E76F46"/>
    <w:rsid w:val="00EE7D6D"/>
    <w:rsid w:val="00F0796B"/>
    <w:rsid w:val="00F4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9"/>
    </o:shapedefaults>
    <o:shapelayout v:ext="edit">
      <o:idmap v:ext="edit" data="1"/>
    </o:shapelayout>
  </w:shapeDefaults>
  <w:decimalSymbol w:val="."/>
  <w:listSeparator w:val=","/>
  <w14:docId w14:val="47080486"/>
  <w15:docId w15:val="{D431DAFB-AC9F-483A-8A40-E2CE72E2F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74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444"/>
  </w:style>
  <w:style w:type="paragraph" w:styleId="Footer">
    <w:name w:val="footer"/>
    <w:basedOn w:val="Normal"/>
    <w:link w:val="FooterChar"/>
    <w:uiPriority w:val="99"/>
    <w:unhideWhenUsed/>
    <w:rsid w:val="001E74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444"/>
  </w:style>
  <w:style w:type="paragraph" w:styleId="BalloonText">
    <w:name w:val="Balloon Text"/>
    <w:basedOn w:val="Normal"/>
    <w:link w:val="BalloonTextChar"/>
    <w:uiPriority w:val="99"/>
    <w:semiHidden/>
    <w:unhideWhenUsed/>
    <w:rsid w:val="001E74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74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notheryar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McGonagle</dc:creator>
  <cp:keywords/>
  <dc:description/>
  <cp:lastModifiedBy>Teresa McGonagle</cp:lastModifiedBy>
  <cp:revision>2</cp:revision>
  <cp:lastPrinted>2011-09-09T16:27:00Z</cp:lastPrinted>
  <dcterms:created xsi:type="dcterms:W3CDTF">2018-08-21T23:25:00Z</dcterms:created>
  <dcterms:modified xsi:type="dcterms:W3CDTF">2018-08-21T23:25:00Z</dcterms:modified>
</cp:coreProperties>
</file>