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CDA2" w14:textId="6805227D" w:rsidR="007B24C5" w:rsidRDefault="009B2CEA">
      <w:pPr>
        <w:spacing w:after="0"/>
        <w:ind w:right="8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9C7C02" wp14:editId="1903A8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7283" cy="148755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283" cy="14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FBE">
        <w:rPr>
          <w:rFonts w:ascii="Arial Rounded MT" w:eastAsia="Arial Rounded MT" w:hAnsi="Arial Rounded MT" w:cs="Arial Rounded MT"/>
          <w:b/>
          <w:sz w:val="70"/>
        </w:rPr>
        <w:t xml:space="preserve">OLP </w:t>
      </w:r>
      <w:r>
        <w:rPr>
          <w:rFonts w:ascii="Arial Rounded MT" w:eastAsia="Arial Rounded MT" w:hAnsi="Arial Rounded MT" w:cs="Arial Rounded MT"/>
          <w:b/>
          <w:sz w:val="70"/>
        </w:rPr>
        <w:t xml:space="preserve">Mini </w:t>
      </w:r>
      <w:proofErr w:type="spellStart"/>
      <w:r>
        <w:rPr>
          <w:rFonts w:ascii="Arial Rounded MT" w:eastAsia="Arial Rounded MT" w:hAnsi="Arial Rounded MT" w:cs="Arial Rounded MT"/>
          <w:b/>
          <w:sz w:val="70"/>
        </w:rPr>
        <w:t>Pantherette</w:t>
      </w:r>
      <w:proofErr w:type="spellEnd"/>
      <w:r>
        <w:rPr>
          <w:rFonts w:ascii="Arial Rounded MT" w:eastAsia="Arial Rounded MT" w:hAnsi="Arial Rounded MT" w:cs="Arial Rounded MT"/>
          <w:b/>
          <w:sz w:val="70"/>
        </w:rPr>
        <w:t xml:space="preserve"> Clinic </w:t>
      </w:r>
    </w:p>
    <w:p w14:paraId="50C733C9" w14:textId="77777777" w:rsidR="007B24C5" w:rsidRDefault="009B2CEA">
      <w:pPr>
        <w:spacing w:after="0"/>
        <w:jc w:val="right"/>
      </w:pPr>
      <w:r>
        <w:rPr>
          <w:b/>
          <w:sz w:val="36"/>
        </w:rPr>
        <w:t xml:space="preserve"> </w:t>
      </w:r>
    </w:p>
    <w:p w14:paraId="10C42838" w14:textId="2808FA44" w:rsidR="007B24C5" w:rsidRDefault="009B2CEA" w:rsidP="008E4FBE">
      <w:pPr>
        <w:spacing w:after="0" w:line="274" w:lineRule="auto"/>
        <w:ind w:left="3226" w:right="83"/>
        <w:jc w:val="right"/>
      </w:pPr>
      <w:r>
        <w:rPr>
          <w:sz w:val="32"/>
        </w:rPr>
        <w:t xml:space="preserve"> OLP Cheerleaders are hosting a Mini </w:t>
      </w:r>
      <w:proofErr w:type="spellStart"/>
      <w:r>
        <w:rPr>
          <w:sz w:val="32"/>
        </w:rPr>
        <w:t>Pantherette</w:t>
      </w:r>
      <w:proofErr w:type="spellEnd"/>
      <w:r>
        <w:rPr>
          <w:sz w:val="32"/>
        </w:rPr>
        <w:t xml:space="preserve"> Clinic for girls </w:t>
      </w:r>
      <w:r w:rsidR="003D3870">
        <w:rPr>
          <w:sz w:val="32"/>
        </w:rPr>
        <w:t>from the</w:t>
      </w:r>
      <w:r>
        <w:rPr>
          <w:sz w:val="32"/>
        </w:rPr>
        <w:t xml:space="preserve"> ECC</w:t>
      </w:r>
      <w:r w:rsidR="00E41221">
        <w:rPr>
          <w:sz w:val="32"/>
        </w:rPr>
        <w:t>, 3 years old</w:t>
      </w:r>
      <w:r>
        <w:rPr>
          <w:sz w:val="32"/>
        </w:rPr>
        <w:t xml:space="preserve"> </w:t>
      </w:r>
      <w:r w:rsidR="00E41221">
        <w:rPr>
          <w:sz w:val="32"/>
        </w:rPr>
        <w:t>-</w:t>
      </w:r>
      <w:r>
        <w:rPr>
          <w:sz w:val="32"/>
        </w:rPr>
        <w:t xml:space="preserve"> 2</w:t>
      </w:r>
      <w:r>
        <w:rPr>
          <w:sz w:val="32"/>
          <w:vertAlign w:val="superscript"/>
        </w:rPr>
        <w:t>nd</w:t>
      </w:r>
      <w:r>
        <w:rPr>
          <w:sz w:val="32"/>
        </w:rPr>
        <w:t xml:space="preserve"> grade!  </w:t>
      </w:r>
    </w:p>
    <w:p w14:paraId="61806206" w14:textId="203B33E5" w:rsidR="007B24C5" w:rsidRDefault="009B2CEA">
      <w:pPr>
        <w:spacing w:after="30" w:line="250" w:lineRule="auto"/>
        <w:ind w:left="10" w:right="221" w:hanging="10"/>
      </w:pPr>
      <w:r>
        <w:rPr>
          <w:sz w:val="32"/>
        </w:rPr>
        <w:t xml:space="preserve">It’s only </w:t>
      </w:r>
      <w:r>
        <w:rPr>
          <w:b/>
          <w:sz w:val="36"/>
        </w:rPr>
        <w:t>$30</w:t>
      </w:r>
      <w:r>
        <w:rPr>
          <w:sz w:val="32"/>
        </w:rPr>
        <w:t xml:space="preserve"> to participate and includes the following: </w:t>
      </w:r>
    </w:p>
    <w:p w14:paraId="354BC58E" w14:textId="1A42A4FF" w:rsidR="007B24C5" w:rsidRDefault="00765048">
      <w:pPr>
        <w:spacing w:after="30" w:line="250" w:lineRule="auto"/>
        <w:ind w:left="370" w:right="2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425875" wp14:editId="230A5027">
                <wp:simplePos x="0" y="0"/>
                <wp:positionH relativeFrom="column">
                  <wp:posOffset>212090</wp:posOffset>
                </wp:positionH>
                <wp:positionV relativeFrom="paragraph">
                  <wp:posOffset>8255</wp:posOffset>
                </wp:positionV>
                <wp:extent cx="178435" cy="675640"/>
                <wp:effectExtent l="0" t="0" r="0" b="0"/>
                <wp:wrapSquare wrapText="bothSides"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675640"/>
                          <a:chOff x="0" y="0"/>
                          <a:chExt cx="178435" cy="67564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920"/>
                            <a:ext cx="178435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7205"/>
                            <a:ext cx="178435" cy="178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897DE6" id="Group 2479" o:spid="_x0000_s1026" style="position:absolute;margin-left:16.7pt;margin-top:.65pt;width:14.05pt;height:53.2pt;z-index:251659264;mso-height-relative:margin" coordsize="1784,6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">
                  <v:imagedata r:id="rId6" o:title=""/>
                </v:shape>
                <v:shape id="Picture 55" o:spid="_x0000_s1028" type="#_x0000_t75" style="position:absolute;top:2489;width:1784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">
                  <v:imagedata r:id="rId6" o:title=""/>
                </v:shape>
                <v:shape id="Picture 60" o:spid="_x0000_s1029" type="#_x0000_t75" style="position:absolute;top:4972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">
                  <v:imagedata r:id="rId6" o:title=""/>
                </v:shape>
                <w10:wrap type="square"/>
              </v:group>
            </w:pict>
          </mc:Fallback>
        </mc:AlternateContent>
      </w:r>
      <w:r w:rsidR="009B2CEA">
        <w:rPr>
          <w:rFonts w:ascii="Arial" w:eastAsia="Arial" w:hAnsi="Arial" w:cs="Arial"/>
          <w:sz w:val="32"/>
        </w:rPr>
        <w:t xml:space="preserve"> </w:t>
      </w:r>
      <w:r w:rsidR="009B2CEA">
        <w:rPr>
          <w:sz w:val="32"/>
        </w:rPr>
        <w:t xml:space="preserve">NEW, </w:t>
      </w:r>
      <w:r w:rsidR="003D3870">
        <w:rPr>
          <w:sz w:val="32"/>
        </w:rPr>
        <w:t xml:space="preserve">PANTHERS </w:t>
      </w:r>
      <w:r w:rsidR="009B2CEA">
        <w:rPr>
          <w:sz w:val="32"/>
        </w:rPr>
        <w:t xml:space="preserve">Spirit Shirt </w:t>
      </w:r>
    </w:p>
    <w:p w14:paraId="36FC9512" w14:textId="77777777" w:rsidR="007B24C5" w:rsidRDefault="009B2CEA">
      <w:pPr>
        <w:spacing w:after="30" w:line="250" w:lineRule="auto"/>
        <w:ind w:left="370" w:right="221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Cheer Bow </w:t>
      </w:r>
    </w:p>
    <w:p w14:paraId="2BC1413B" w14:textId="24E1454D" w:rsidR="007B24C5" w:rsidRPr="009B2CEA" w:rsidRDefault="009B2CEA" w:rsidP="009B2CEA">
      <w:pPr>
        <w:spacing w:after="30" w:line="250" w:lineRule="auto"/>
        <w:ind w:left="370" w:right="221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</w:rPr>
        <w:t xml:space="preserve">Mini </w:t>
      </w:r>
      <w:proofErr w:type="spellStart"/>
      <w:r>
        <w:rPr>
          <w:sz w:val="32"/>
        </w:rPr>
        <w:t>Pom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Poms</w:t>
      </w:r>
      <w:proofErr w:type="spellEnd"/>
      <w:r>
        <w:rPr>
          <w:sz w:val="32"/>
        </w:rPr>
        <w:t xml:space="preserve"> </w:t>
      </w:r>
    </w:p>
    <w:p w14:paraId="2F20C446" w14:textId="5BEE0E11" w:rsidR="003D3870" w:rsidRPr="003D3870" w:rsidRDefault="009B2CEA" w:rsidP="003D3870">
      <w:pPr>
        <w:spacing w:after="30" w:line="250" w:lineRule="auto"/>
        <w:ind w:left="10" w:right="221" w:hanging="10"/>
      </w:pPr>
      <w:r>
        <w:rPr>
          <w:sz w:val="32"/>
        </w:rPr>
        <w:t xml:space="preserve">Key Dates: </w:t>
      </w:r>
    </w:p>
    <w:p w14:paraId="566079A5" w14:textId="3E872618" w:rsidR="007B24C5" w:rsidRDefault="009B2CEA">
      <w:pPr>
        <w:spacing w:after="22" w:line="264" w:lineRule="auto"/>
        <w:ind w:left="370" w:right="2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12A47" wp14:editId="4D269287">
                <wp:simplePos x="0" y="0"/>
                <wp:positionH relativeFrom="column">
                  <wp:posOffset>238125</wp:posOffset>
                </wp:positionH>
                <wp:positionV relativeFrom="paragraph">
                  <wp:posOffset>127000</wp:posOffset>
                </wp:positionV>
                <wp:extent cx="152400" cy="1021080"/>
                <wp:effectExtent l="0" t="0" r="0" b="0"/>
                <wp:wrapSquare wrapText="bothSides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021080"/>
                          <a:chOff x="0" y="0"/>
                          <a:chExt cx="152400" cy="1021080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53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87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05785E" id="Group 2480" o:spid="_x0000_s1026" style="position:absolute;margin-left:18.75pt;margin-top:10pt;width:12pt;height:80.4pt;z-index:251661312" coordsize="1524,102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">
                  <v:imagedata r:id="rId7" o:title=""/>
                </v:shape>
                <v:shape id="Picture 94" o:spid="_x0000_s1028" type="#_x0000_t75" style="position:absolute;top:2165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">
                  <v:imagedata r:id="rId7" o:title=""/>
                </v:shape>
                <v:shape id="Picture 111" o:spid="_x0000_s1029" type="#_x0000_t75" style="position:absolute;top:434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">
                  <v:imagedata r:id="rId7" o:title=""/>
                </v:shape>
                <v:shape id="Picture 131" o:spid="_x0000_s1030" type="#_x0000_t75" style="position:absolute;top:6508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">
                  <v:imagedata r:id="rId7" o:title=""/>
                </v:shape>
                <v:shape id="Picture 147" o:spid="_x0000_s1031" type="#_x0000_t75" style="position:absolute;top:8686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 January 1</w:t>
      </w:r>
      <w:r w:rsidR="008E4FBE">
        <w:rPr>
          <w:sz w:val="28"/>
        </w:rPr>
        <w:t>6</w:t>
      </w:r>
      <w:bookmarkStart w:id="0" w:name="_GoBack"/>
      <w:bookmarkEnd w:id="0"/>
      <w:r>
        <w:rPr>
          <w:sz w:val="28"/>
          <w:vertAlign w:val="superscript"/>
        </w:rPr>
        <w:t>th</w:t>
      </w:r>
      <w:r>
        <w:rPr>
          <w:sz w:val="28"/>
        </w:rPr>
        <w:t xml:space="preserve"> – Deadline to register!! </w:t>
      </w:r>
    </w:p>
    <w:p w14:paraId="63F3C736" w14:textId="0918A01E" w:rsidR="007B24C5" w:rsidRDefault="009B2CEA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 w:rsidR="003D3870">
        <w:rPr>
          <w:sz w:val="28"/>
        </w:rPr>
        <w:t>January 29</w:t>
      </w:r>
      <w:r w:rsidR="003D3870" w:rsidRPr="003D3870">
        <w:rPr>
          <w:sz w:val="28"/>
          <w:vertAlign w:val="superscript"/>
        </w:rPr>
        <w:t>th</w:t>
      </w:r>
      <w:r w:rsidR="003D3870">
        <w:rPr>
          <w:sz w:val="28"/>
        </w:rPr>
        <w:t xml:space="preserve"> </w:t>
      </w:r>
      <w:r>
        <w:rPr>
          <w:sz w:val="28"/>
        </w:rPr>
        <w:t>– Clinic at OLP Gym from 3:30 – 5:00</w:t>
      </w:r>
      <w:r w:rsidR="003D3870">
        <w:rPr>
          <w:sz w:val="28"/>
        </w:rPr>
        <w:t xml:space="preserve"> </w:t>
      </w:r>
      <w:r>
        <w:rPr>
          <w:sz w:val="28"/>
        </w:rPr>
        <w:t xml:space="preserve">pm * </w:t>
      </w:r>
    </w:p>
    <w:p w14:paraId="11642DF7" w14:textId="498AB7A4" w:rsidR="007B24C5" w:rsidRDefault="009B2CEA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Feb. </w:t>
      </w:r>
      <w:r w:rsidR="003D3870">
        <w:rPr>
          <w:sz w:val="28"/>
        </w:rPr>
        <w:t>1</w:t>
      </w:r>
      <w:r w:rsidR="003D3870" w:rsidRPr="003D3870">
        <w:rPr>
          <w:sz w:val="28"/>
          <w:vertAlign w:val="superscript"/>
        </w:rPr>
        <w:t>st</w:t>
      </w:r>
      <w:r w:rsidR="003D3870">
        <w:rPr>
          <w:sz w:val="28"/>
        </w:rPr>
        <w:t xml:space="preserve"> </w:t>
      </w:r>
      <w:r>
        <w:rPr>
          <w:sz w:val="28"/>
        </w:rPr>
        <w:t>– Clinic review at OLP Gym from 3:30 – 4:15</w:t>
      </w:r>
      <w:r w:rsidR="003D3870">
        <w:rPr>
          <w:sz w:val="28"/>
        </w:rPr>
        <w:t xml:space="preserve"> </w:t>
      </w:r>
      <w:r>
        <w:rPr>
          <w:sz w:val="28"/>
        </w:rPr>
        <w:t xml:space="preserve">pm * </w:t>
      </w:r>
    </w:p>
    <w:p w14:paraId="463D335F" w14:textId="35943941" w:rsidR="009B2CEA" w:rsidRDefault="009B2CEA">
      <w:pPr>
        <w:spacing w:after="22" w:line="264" w:lineRule="auto"/>
        <w:ind w:left="370" w:right="221" w:hanging="10"/>
        <w:rPr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Feb. </w:t>
      </w:r>
      <w:r w:rsidR="003D3870">
        <w:rPr>
          <w:sz w:val="28"/>
        </w:rPr>
        <w:t>2</w:t>
      </w:r>
      <w:r w:rsidR="003D3870" w:rsidRPr="003D3870">
        <w:rPr>
          <w:sz w:val="28"/>
          <w:vertAlign w:val="superscript"/>
        </w:rPr>
        <w:t>nd</w:t>
      </w:r>
      <w:r>
        <w:rPr>
          <w:sz w:val="28"/>
        </w:rPr>
        <w:t xml:space="preserve"> – Catholic Schools Week Assembly Performance – </w:t>
      </w:r>
      <w:r w:rsidR="003D3870">
        <w:rPr>
          <w:sz w:val="28"/>
        </w:rPr>
        <w:t>10:45am at OLP</w:t>
      </w:r>
      <w:r>
        <w:rPr>
          <w:sz w:val="28"/>
        </w:rPr>
        <w:t xml:space="preserve"> </w:t>
      </w:r>
      <w:r w:rsidR="003D3870">
        <w:rPr>
          <w:sz w:val="28"/>
        </w:rPr>
        <w:t>Gym</w:t>
      </w:r>
      <w:r>
        <w:rPr>
          <w:sz w:val="28"/>
        </w:rPr>
        <w:t xml:space="preserve">* </w:t>
      </w:r>
    </w:p>
    <w:p w14:paraId="615549AB" w14:textId="74D543B5" w:rsidR="007B24C5" w:rsidRDefault="009B2CEA">
      <w:pPr>
        <w:spacing w:after="22" w:line="264" w:lineRule="auto"/>
        <w:ind w:left="370" w:right="221" w:hanging="10"/>
      </w:pP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Feb. </w:t>
      </w:r>
      <w:r w:rsidR="001464F9">
        <w:rPr>
          <w:sz w:val="28"/>
        </w:rPr>
        <w:t>3</w:t>
      </w:r>
      <w:r w:rsidR="001464F9" w:rsidRPr="001464F9">
        <w:rPr>
          <w:sz w:val="28"/>
          <w:vertAlign w:val="superscript"/>
        </w:rPr>
        <w:t>rd</w:t>
      </w:r>
      <w:r>
        <w:rPr>
          <w:sz w:val="28"/>
        </w:rPr>
        <w:t xml:space="preserve"> – 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Boys Basketball Game at </w:t>
      </w:r>
      <w:r w:rsidR="003D3870">
        <w:rPr>
          <w:sz w:val="28"/>
        </w:rPr>
        <w:t>St. Michael’s</w:t>
      </w:r>
      <w:r>
        <w:rPr>
          <w:sz w:val="28"/>
        </w:rPr>
        <w:t xml:space="preserve"> High School @ </w:t>
      </w:r>
      <w:r w:rsidR="001464F9">
        <w:rPr>
          <w:sz w:val="28"/>
        </w:rPr>
        <w:t>5:45</w:t>
      </w:r>
      <w:r>
        <w:rPr>
          <w:sz w:val="28"/>
        </w:rPr>
        <w:t xml:space="preserve"> pm </w:t>
      </w:r>
    </w:p>
    <w:p w14:paraId="653A7AF6" w14:textId="77777777" w:rsidR="007B24C5" w:rsidRDefault="009B2CEA">
      <w:pPr>
        <w:spacing w:after="3"/>
        <w:ind w:left="360"/>
      </w:pPr>
      <w:r>
        <w:rPr>
          <w:i/>
          <w:sz w:val="24"/>
        </w:rPr>
        <w:t xml:space="preserve"> </w:t>
      </w:r>
    </w:p>
    <w:p w14:paraId="0F24AE00" w14:textId="191E2ED1" w:rsidR="007B24C5" w:rsidRDefault="009B2CEA">
      <w:pPr>
        <w:spacing w:after="0" w:line="262" w:lineRule="auto"/>
      </w:pPr>
      <w:r>
        <w:rPr>
          <w:i/>
          <w:sz w:val="24"/>
        </w:rPr>
        <w:t>* Events on</w:t>
      </w:r>
      <w:r w:rsidR="003D3870">
        <w:rPr>
          <w:i/>
          <w:sz w:val="24"/>
        </w:rPr>
        <w:t xml:space="preserve"> January 29</w:t>
      </w:r>
      <w:r w:rsidR="003D3870" w:rsidRPr="003D3870">
        <w:rPr>
          <w:i/>
          <w:sz w:val="24"/>
          <w:vertAlign w:val="superscript"/>
        </w:rPr>
        <w:t>th</w:t>
      </w:r>
      <w:r w:rsidR="003D3870">
        <w:rPr>
          <w:i/>
          <w:sz w:val="24"/>
        </w:rPr>
        <w:t>,</w:t>
      </w:r>
      <w:r>
        <w:rPr>
          <w:i/>
          <w:sz w:val="24"/>
        </w:rPr>
        <w:t xml:space="preserve"> February 1</w:t>
      </w:r>
      <w:r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, </w:t>
      </w:r>
      <w:r w:rsidR="003D3870">
        <w:rPr>
          <w:i/>
          <w:sz w:val="24"/>
        </w:rPr>
        <w:t>and 2</w:t>
      </w:r>
      <w:r w:rsidR="003D3870" w:rsidRPr="003D3870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– Cheerleaders will walk Mini </w:t>
      </w:r>
      <w:proofErr w:type="spellStart"/>
      <w:r>
        <w:rPr>
          <w:i/>
          <w:sz w:val="24"/>
        </w:rPr>
        <w:t>Pantherettes</w:t>
      </w:r>
      <w:proofErr w:type="spellEnd"/>
      <w:r>
        <w:rPr>
          <w:i/>
          <w:sz w:val="24"/>
        </w:rPr>
        <w:t xml:space="preserve"> from the ECC to OLP and bring them back to the ECC afterwards. </w:t>
      </w:r>
    </w:p>
    <w:p w14:paraId="57F45587" w14:textId="77777777" w:rsidR="007B24C5" w:rsidRDefault="009B2CEA">
      <w:pPr>
        <w:spacing w:after="177"/>
        <w:ind w:right="45"/>
        <w:jc w:val="center"/>
      </w:pPr>
      <w:r>
        <w:rPr>
          <w:b/>
          <w:sz w:val="16"/>
        </w:rPr>
        <w:t xml:space="preserve"> </w:t>
      </w:r>
    </w:p>
    <w:p w14:paraId="2E081AD0" w14:textId="3E3E0D44" w:rsidR="007B24C5" w:rsidRDefault="009B2CEA">
      <w:pPr>
        <w:spacing w:after="0"/>
        <w:ind w:left="720"/>
      </w:pPr>
      <w:r>
        <w:rPr>
          <w:b/>
          <w:sz w:val="36"/>
        </w:rPr>
        <w:t>FILL OUT THIS FORM OR REGISTER ONLINE BY JANUARY 1</w:t>
      </w:r>
      <w:r w:rsidR="008E4FBE">
        <w:rPr>
          <w:b/>
          <w:sz w:val="36"/>
        </w:rPr>
        <w:t>6</w:t>
      </w:r>
      <w:r>
        <w:rPr>
          <w:b/>
          <w:sz w:val="36"/>
        </w:rPr>
        <w:t xml:space="preserve">TH!  </w:t>
      </w:r>
    </w:p>
    <w:p w14:paraId="5DD654F6" w14:textId="77777777" w:rsidR="007B24C5" w:rsidRDefault="009B2CEA">
      <w:pPr>
        <w:spacing w:after="0"/>
        <w:ind w:right="85"/>
        <w:jc w:val="center"/>
      </w:pPr>
      <w:r>
        <w:rPr>
          <w:i/>
          <w:sz w:val="32"/>
        </w:rPr>
        <w:t xml:space="preserve">Forms should be turned into the front office at the ECC. </w:t>
      </w:r>
    </w:p>
    <w:p w14:paraId="53D8B8AA" w14:textId="77777777" w:rsidR="007B24C5" w:rsidRDefault="009B2CEA">
      <w:pPr>
        <w:spacing w:after="0"/>
        <w:ind w:left="216"/>
      </w:pPr>
      <w:r>
        <w:rPr>
          <w:i/>
          <w:sz w:val="32"/>
        </w:rPr>
        <w:t xml:space="preserve">Online registration can be found on the OLP site under the PTO Online Store tab. </w:t>
      </w:r>
    </w:p>
    <w:p w14:paraId="724C070B" w14:textId="74FB6739" w:rsidR="007B24C5" w:rsidRDefault="009B2CEA" w:rsidP="009B2CEA">
      <w:pPr>
        <w:tabs>
          <w:tab w:val="center" w:pos="720"/>
          <w:tab w:val="center" w:pos="1440"/>
          <w:tab w:val="right" w:pos="11280"/>
        </w:tabs>
        <w:spacing w:after="0"/>
        <w:ind w:left="-495" w:right="-396"/>
      </w:pPr>
      <w:r>
        <w:rPr>
          <w:noProof/>
        </w:rPr>
        <mc:AlternateContent>
          <mc:Choice Requires="wpg">
            <w:drawing>
              <wp:inline distT="0" distB="0" distL="0" distR="0" wp14:anchorId="7C1A8E89" wp14:editId="07777777">
                <wp:extent cx="7477125" cy="19050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125" cy="19050"/>
                          <a:chOff x="0" y="0"/>
                          <a:chExt cx="7477125" cy="19050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7477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125">
                                <a:moveTo>
                                  <a:pt x="0" y="0"/>
                                </a:moveTo>
                                <a:lnTo>
                                  <a:pt x="7477125" y="0"/>
                                </a:lnTo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F67CA5E">
              <v:group id="Group 2481" style="width:588.75pt;height:1.5pt;mso-position-horizontal-relative:char;mso-position-vertical-relative:line" coordsize="74771,190">
                <v:shape id="Shape 376" style="position:absolute;width:74771;height:0;left:0;top:0;" coordsize="7477125,0" path="m0,0l7477125,0">
                  <v:stroke weight="1.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0"/>
        </w:rPr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</w:p>
    <w:p w14:paraId="6DB2C9AE" w14:textId="77777777" w:rsidR="007B24C5" w:rsidRDefault="009B2CEA">
      <w:pPr>
        <w:spacing w:after="0"/>
        <w:ind w:left="-5" w:hanging="10"/>
      </w:pPr>
      <w:r>
        <w:t>STUDENT’S NAME</w:t>
      </w:r>
      <w:proofErr w:type="gramStart"/>
      <w:r>
        <w:t>:_</w:t>
      </w:r>
      <w:proofErr w:type="gramEnd"/>
      <w:r>
        <w:t xml:space="preserve">____________________________________ CLASSROOM:_________________________________ </w:t>
      </w:r>
    </w:p>
    <w:p w14:paraId="74EB2B14" w14:textId="77777777" w:rsidR="007B24C5" w:rsidRDefault="009B2CEA">
      <w:pPr>
        <w:spacing w:after="0"/>
      </w:pPr>
      <w:r>
        <w:t xml:space="preserve"> </w:t>
      </w:r>
    </w:p>
    <w:p w14:paraId="20924476" w14:textId="77777777" w:rsidR="007B24C5" w:rsidRDefault="009B2CEA">
      <w:pPr>
        <w:pStyle w:val="Heading1"/>
        <w:ind w:left="-5"/>
      </w:pPr>
      <w:r>
        <w:t xml:space="preserve">PARENT’S NAME(S):____________________________________ EMAIL(S):____________________________________ </w:t>
      </w:r>
    </w:p>
    <w:p w14:paraId="107F8832" w14:textId="77777777" w:rsidR="007B24C5" w:rsidRDefault="009B2CEA">
      <w:pPr>
        <w:spacing w:after="0"/>
        <w:ind w:left="4321"/>
      </w:pPr>
      <w:r>
        <w:t xml:space="preserve"> </w:t>
      </w:r>
    </w:p>
    <w:tbl>
      <w:tblPr>
        <w:tblStyle w:val="TableGrid"/>
        <w:tblW w:w="9254" w:type="dxa"/>
        <w:tblInd w:w="774" w:type="dxa"/>
        <w:tblCellMar>
          <w:top w:w="69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2879"/>
        <w:gridCol w:w="1274"/>
        <w:gridCol w:w="1275"/>
        <w:gridCol w:w="1276"/>
        <w:gridCol w:w="1276"/>
        <w:gridCol w:w="1274"/>
      </w:tblGrid>
      <w:tr w:rsidR="007B24C5" w14:paraId="4043F93C" w14:textId="77777777">
        <w:trPr>
          <w:trHeight w:val="36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9EF0DC" w14:textId="77777777" w:rsidR="007B24C5" w:rsidRDefault="009B2CEA">
            <w:pPr>
              <w:jc w:val="both"/>
            </w:pPr>
            <w:r>
              <w:rPr>
                <w:b/>
                <w:sz w:val="28"/>
              </w:rPr>
              <w:t xml:space="preserve">Mini </w:t>
            </w:r>
            <w:proofErr w:type="spellStart"/>
            <w:r>
              <w:rPr>
                <w:b/>
                <w:sz w:val="28"/>
              </w:rPr>
              <w:t>Pantherette</w:t>
            </w:r>
            <w:proofErr w:type="spellEnd"/>
            <w:r>
              <w:rPr>
                <w:b/>
                <w:sz w:val="28"/>
              </w:rPr>
              <w:t xml:space="preserve"> Shirt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4D39C8" w14:textId="77777777" w:rsidR="007B24C5" w:rsidRDefault="009B2CEA">
            <w:pPr>
              <w:ind w:left="5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6EA370" w14:textId="77777777" w:rsidR="007B24C5" w:rsidRDefault="009B2CEA">
            <w:pPr>
              <w:ind w:left="5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DC91BE" w14:textId="77777777" w:rsidR="007B24C5" w:rsidRDefault="009B2CEA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5B5592" w14:textId="77777777" w:rsidR="007B24C5" w:rsidRDefault="009B2CEA">
            <w:pPr>
              <w:ind w:left="5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C77A48" w14:textId="77777777" w:rsidR="007B24C5" w:rsidRDefault="009B2CEA">
            <w:pPr>
              <w:ind w:left="5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B24C5" w14:paraId="7AFF139B" w14:textId="77777777">
        <w:trPr>
          <w:trHeight w:val="37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3FA" w14:textId="77777777" w:rsidR="007B24C5" w:rsidRDefault="009B2CEA">
            <w:r>
              <w:rPr>
                <w:sz w:val="28"/>
              </w:rPr>
              <w:t xml:space="preserve">TODDLER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0A5" w14:textId="77777777" w:rsidR="007B24C5" w:rsidRDefault="009B2CEA">
            <w:pPr>
              <w:ind w:right="6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9BB" w14:textId="77777777" w:rsidR="007B24C5" w:rsidRDefault="009B2CEA">
            <w:pPr>
              <w:ind w:right="6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857" w14:textId="77777777" w:rsidR="007B24C5" w:rsidRDefault="009B2CEA">
            <w:pPr>
              <w:ind w:right="8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C99" w14:textId="77777777" w:rsidR="007B24C5" w:rsidRDefault="009B2CEA">
            <w:pPr>
              <w:ind w:right="10"/>
              <w:jc w:val="center"/>
            </w:pPr>
            <w:r>
              <w:rPr>
                <w:sz w:val="28"/>
              </w:rPr>
              <w:t xml:space="preserve">5/6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095" w14:textId="34936BA5" w:rsidR="007B24C5" w:rsidRDefault="009B2CEA">
            <w:pPr>
              <w:ind w:left="55"/>
              <w:jc w:val="center"/>
            </w:pPr>
            <w:r>
              <w:rPr>
                <w:sz w:val="28"/>
              </w:rPr>
              <w:t xml:space="preserve"> 6</w:t>
            </w:r>
          </w:p>
        </w:tc>
      </w:tr>
      <w:tr w:rsidR="007B24C5" w14:paraId="4EFE25E5" w14:textId="77777777">
        <w:trPr>
          <w:trHeight w:val="37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5C8A" w14:textId="77777777" w:rsidR="007B24C5" w:rsidRDefault="009B2CEA">
            <w:r>
              <w:rPr>
                <w:sz w:val="28"/>
              </w:rPr>
              <w:t xml:space="preserve">YOUTH (unisex sizing)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62E" w14:textId="77777777" w:rsidR="007B24C5" w:rsidRDefault="009B2CEA">
            <w:pPr>
              <w:ind w:right="8"/>
              <w:jc w:val="center"/>
            </w:pPr>
            <w:r>
              <w:rPr>
                <w:sz w:val="28"/>
              </w:rPr>
              <w:t xml:space="preserve">XS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949" w14:textId="77777777" w:rsidR="007B24C5" w:rsidRDefault="009B2CEA">
            <w:pPr>
              <w:ind w:right="10"/>
              <w:jc w:val="center"/>
            </w:pPr>
            <w:r>
              <w:rPr>
                <w:sz w:val="28"/>
              </w:rPr>
              <w:t xml:space="preserve">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9FAB" w14:textId="77777777" w:rsidR="007B24C5" w:rsidRDefault="009B2CEA">
            <w:pPr>
              <w:ind w:right="11"/>
              <w:jc w:val="center"/>
            </w:pPr>
            <w:r>
              <w:rPr>
                <w:sz w:val="28"/>
              </w:rPr>
              <w:t xml:space="preserve">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3256" w14:textId="77777777" w:rsidR="007B24C5" w:rsidRDefault="009B2CEA">
            <w:pPr>
              <w:ind w:right="1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B8D2" w14:textId="77777777" w:rsidR="007B24C5" w:rsidRDefault="009B2CEA">
            <w:pPr>
              <w:ind w:right="8"/>
              <w:jc w:val="center"/>
            </w:pPr>
            <w:r>
              <w:rPr>
                <w:sz w:val="28"/>
              </w:rPr>
              <w:t xml:space="preserve">XL </w:t>
            </w:r>
          </w:p>
        </w:tc>
      </w:tr>
    </w:tbl>
    <w:p w14:paraId="18C7F05A" w14:textId="77777777" w:rsidR="007B24C5" w:rsidRDefault="009B2CEA">
      <w:pPr>
        <w:spacing w:after="38"/>
        <w:ind w:left="4321"/>
      </w:pPr>
      <w:r>
        <w:rPr>
          <w:sz w:val="16"/>
        </w:rPr>
        <w:t xml:space="preserve"> </w:t>
      </w:r>
    </w:p>
    <w:p w14:paraId="38CFD2B0" w14:textId="77777777" w:rsidR="007B24C5" w:rsidRDefault="009B2CEA">
      <w:pPr>
        <w:spacing w:after="3"/>
        <w:ind w:left="10" w:right="89" w:hanging="10"/>
        <w:jc w:val="center"/>
      </w:pPr>
      <w:r>
        <w:rPr>
          <w:b/>
        </w:rPr>
        <w:t xml:space="preserve">Please include payment of cash or check (made payable to OLP Cheer) along with this order form.  </w:t>
      </w:r>
    </w:p>
    <w:p w14:paraId="33784736" w14:textId="77777777" w:rsidR="007B24C5" w:rsidRDefault="009B2CEA">
      <w:pPr>
        <w:tabs>
          <w:tab w:val="center" w:pos="5401"/>
        </w:tabs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You can also place your order online through the PTO online store. </w:t>
      </w:r>
    </w:p>
    <w:p w14:paraId="57757097" w14:textId="70A9740C" w:rsidR="007B24C5" w:rsidRDefault="009B2CEA">
      <w:pPr>
        <w:spacing w:after="3"/>
        <w:ind w:left="10" w:right="81" w:hanging="10"/>
        <w:jc w:val="center"/>
      </w:pPr>
      <w:r>
        <w:rPr>
          <w:b/>
        </w:rPr>
        <w:t>REGISTRATION COST IS $30. DEADLINE TO REGISTER IS JANUARY 1</w:t>
      </w:r>
      <w:r w:rsidR="008E4FBE">
        <w:rPr>
          <w:b/>
        </w:rPr>
        <w:t>6</w:t>
      </w:r>
      <w:r>
        <w:rPr>
          <w:b/>
        </w:rPr>
        <w:t xml:space="preserve">! </w:t>
      </w:r>
    </w:p>
    <w:sectPr w:rsidR="007B24C5" w:rsidSect="009B2C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5"/>
    <w:rsid w:val="001464F9"/>
    <w:rsid w:val="003D3870"/>
    <w:rsid w:val="00765048"/>
    <w:rsid w:val="007B24C5"/>
    <w:rsid w:val="008E4FBE"/>
    <w:rsid w:val="00966AC2"/>
    <w:rsid w:val="009B2CEA"/>
    <w:rsid w:val="00E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9DE7"/>
  <w15:docId w15:val="{5501C6CD-3266-4BD2-B1F2-6A939A6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Ellis</dc:creator>
  <cp:keywords/>
  <cp:lastModifiedBy>Cathy Koob</cp:lastModifiedBy>
  <cp:revision>3</cp:revision>
  <dcterms:created xsi:type="dcterms:W3CDTF">2018-01-08T17:30:00Z</dcterms:created>
  <dcterms:modified xsi:type="dcterms:W3CDTF">2018-01-08T17:37:00Z</dcterms:modified>
</cp:coreProperties>
</file>