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D" w:rsidRPr="00DA33CD" w:rsidRDefault="00DA33CD" w:rsidP="00DA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F1E"/>
          <w:sz w:val="28"/>
          <w:szCs w:val="28"/>
        </w:rPr>
      </w:pPr>
      <w:r w:rsidRPr="00DA33CD">
        <w:rPr>
          <w:rFonts w:ascii="Times New Roman" w:eastAsia="Times New Roman" w:hAnsi="Times New Roman" w:cs="Times New Roman"/>
          <w:b/>
          <w:bCs/>
          <w:color w:val="E36F1E"/>
          <w:sz w:val="28"/>
          <w:szCs w:val="28"/>
        </w:rPr>
        <w:t>Steinbrenner High School</w:t>
      </w:r>
    </w:p>
    <w:p w:rsidR="00DA33CD" w:rsidRPr="00DA33CD" w:rsidRDefault="00DA33CD" w:rsidP="00DA33CD">
      <w:pPr>
        <w:spacing w:before="272" w:after="136" w:line="272" w:lineRule="atLeast"/>
        <w:jc w:val="center"/>
        <w:rPr>
          <w:rFonts w:ascii="Times New Roman" w:eastAsia="Times New Roman" w:hAnsi="Times New Roman" w:cs="Times New Roman"/>
          <w:color w:val="E36F1E"/>
          <w:sz w:val="36"/>
          <w:szCs w:val="36"/>
        </w:rPr>
      </w:pPr>
      <w:r w:rsidRPr="00DA33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33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3262510.ct.sendgrid.net/wf/click?upn=XSzLLrluCn0Blhun7ZUJ0r2CcqZDoeZGBfY-2BBj9DprPLjvOBzF4w36TRyJXsf0ZAkW-2B31sP10RbHMo90gI9w81UbEj-2BquOqWV0K-2F0syHogM-3D_XUFEP7tT3AeHtte5Sr42tMfznOmxb3wGGxHW7aQznPNTNTWeg7W8Q-2FhxkfnFcanYgimsJQndFcdpE3S-2FtUTATHMinyAVMn08-2BciUFXEgIY89U0dj3bp2pG-2BJQTKa-2FjrzL6ghP-2FHUMUT-2FLJmJn-2FkJAdLSFPYFAmTKiYZa3zuEoL8jbBcXOFnTtd6L882LzTkdDJr1plTNZ-2FEaxvAEso6RLLsGDQgg2AAZvmPUq65BYUDadXkvkwq9-2FemH6H2iybBt4ed7BQy3AnuztZnmfZ7izyGa8CW5AD6mMBhJOih1jR1UQVtMVZ3TgAUXLd61GvegVnva-2BOtKeQ5BJft4s6S3tEHTytm3HXPwvdUWzLaTFsj-2B-2FsbRtdixy4hepmY3QcRDXUOB2gLwA1iYsiJB45zHbz-2B42c85886qFvlLJ4-2B3SRzp9iHVf6sB0VpZozSIbzIyEbJVKuy1vYpIKVW4Ztt00znAwQWvIXHkFCBQFoTWDvo2sQNRXtTqujpErZzvehaXgrMh5JBsd1X-2FgBka7U-2BpNABK3yY3T6vGe4qkw-2BCf9UYAjIKHqay1K6bibkXBGjV8M4ta6ePT9-2BlrSrfB8BczN-2FuPKvEzsLZE6g-2Bgc6w5Ja39Bn-2BSvo3KTZe8qqZ9RU-2Bb" \o "Apply for a Scholarship!" \t "_blank" </w:instrText>
      </w:r>
      <w:r w:rsidRPr="00DA33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A33CD">
        <w:rPr>
          <w:rFonts w:ascii="Times New Roman" w:eastAsia="Times New Roman" w:hAnsi="Times New Roman" w:cs="Times New Roman"/>
          <w:b/>
          <w:bCs/>
          <w:color w:val="E36F1E"/>
          <w:sz w:val="36"/>
          <w:szCs w:val="36"/>
        </w:rPr>
        <w:t>Apply for a Scholarship!</w:t>
      </w:r>
    </w:p>
    <w:p w:rsidR="00DA33CD" w:rsidRPr="00DA33CD" w:rsidRDefault="00DA33CD" w:rsidP="00DA33CD">
      <w:pPr>
        <w:spacing w:before="272" w:after="136" w:line="272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DA33CD">
        <w:rPr>
          <w:rFonts w:ascii="Times New Roman" w:eastAsia="Times New Roman" w:hAnsi="Times New Roman" w:cs="Times New Roman"/>
          <w:b/>
          <w:bCs/>
          <w:color w:val="E36F1E"/>
          <w:sz w:val="16"/>
          <w:szCs w:val="16"/>
        </w:rPr>
        <w:br/>
      </w:r>
    </w:p>
    <w:p w:rsidR="00DA33CD" w:rsidRPr="00DA33CD" w:rsidRDefault="00DA33CD" w:rsidP="00DA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3C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A33CD" w:rsidRPr="00DA33CD" w:rsidTr="00DA3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3CD" w:rsidRPr="00DA33CD" w:rsidRDefault="00DA33CD" w:rsidP="00DA33CD">
            <w:pPr>
              <w:spacing w:after="0" w:line="0" w:lineRule="auto"/>
              <w:jc w:val="center"/>
              <w:divId w:val="1409502869"/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14"/>
                <w:szCs w:val="14"/>
              </w:rPr>
              <w:drawing>
                <wp:inline distT="0" distB="0" distL="0" distR="0">
                  <wp:extent cx="4312920" cy="6668135"/>
                  <wp:effectExtent l="19050" t="0" r="0" b="0"/>
                  <wp:docPr id="1" name="Picture 1" descr="https://ci4.googleusercontent.com/proxy/5VSC3MEcE8iUeXBr-PzDVmWXwkC5VhTiBcgo2hPQBJOVMTdezLiziKptTLSnxY5PvdazYiymCD8JD9jzBnya7ITelmLzgqUwdg=s0-d-e1-ft#https://peachjar.com/user_images/14864757148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5VSC3MEcE8iUeXBr-PzDVmWXwkC5VhTiBcgo2hPQBJOVMTdezLiziKptTLSnxY5PvdazYiymCD8JD9jzBnya7ITelmLzgqUwdg=s0-d-e1-ft#https://peachjar.com/user_images/14864757148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666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AAD" w:rsidRDefault="00DA33CD" w:rsidP="00DA33CD"/>
    <w:sectPr w:rsidR="00850AAD" w:rsidSect="0070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A33CD"/>
    <w:rsid w:val="00604C64"/>
    <w:rsid w:val="00707356"/>
    <w:rsid w:val="00BF500E"/>
    <w:rsid w:val="00DA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8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2017-02-16T16:43:00Z</dcterms:created>
  <dcterms:modified xsi:type="dcterms:W3CDTF">2017-02-16T16:45:00Z</dcterms:modified>
</cp:coreProperties>
</file>