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0"/>
        <w:gridCol w:w="3186"/>
        <w:gridCol w:w="3454"/>
      </w:tblGrid>
      <w:tr w:rsidR="00F37027" w14:paraId="365C48D2" w14:textId="77777777" w:rsidTr="00F37027">
        <w:tc>
          <w:tcPr>
            <w:tcW w:w="408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323D59C" w14:textId="2C2BF734" w:rsidR="00841186" w:rsidRPr="00841186" w:rsidRDefault="00841186" w:rsidP="00841186">
            <w:pPr>
              <w:jc w:val="center"/>
              <w:rPr>
                <w:b/>
              </w:rPr>
            </w:pPr>
          </w:p>
        </w:tc>
        <w:tc>
          <w:tcPr>
            <w:tcW w:w="3134" w:type="dxa"/>
            <w:shd w:val="clear" w:color="auto" w:fill="000000" w:themeFill="text1"/>
          </w:tcPr>
          <w:p w14:paraId="00C6912D" w14:textId="2DB75983" w:rsidR="00841186" w:rsidRPr="00841186" w:rsidRDefault="00F37027" w:rsidP="00841186">
            <w:pPr>
              <w:jc w:val="center"/>
              <w:rPr>
                <w:b/>
                <w:color w:val="FFFFFF" w:themeColor="background1"/>
              </w:rPr>
            </w:pPr>
            <w:r w:rsidRPr="00841186">
              <w:rPr>
                <w:b/>
              </w:rPr>
              <w:t>Forsythia</w:t>
            </w:r>
          </w:p>
        </w:tc>
        <w:tc>
          <w:tcPr>
            <w:tcW w:w="3576" w:type="dxa"/>
            <w:shd w:val="clear" w:color="auto" w:fill="000000" w:themeFill="text1"/>
          </w:tcPr>
          <w:p w14:paraId="5CBC141B" w14:textId="3643FC0B" w:rsidR="00841186" w:rsidRPr="00841186" w:rsidRDefault="00841186" w:rsidP="00841186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F37027" w14:paraId="6C0E01BF" w14:textId="77777777" w:rsidTr="00F37027">
        <w:tc>
          <w:tcPr>
            <w:tcW w:w="4080" w:type="dxa"/>
            <w:tcBorders>
              <w:right w:val="single" w:sz="24" w:space="0" w:color="auto"/>
            </w:tcBorders>
          </w:tcPr>
          <w:p w14:paraId="0D626CA5" w14:textId="16D3FD15" w:rsidR="00841186" w:rsidRDefault="00841186">
            <w:r>
              <w:rPr>
                <w:noProof/>
              </w:rPr>
              <w:drawing>
                <wp:inline distT="0" distB="0" distL="0" distR="0" wp14:anchorId="666F6E14" wp14:editId="103EF924">
                  <wp:extent cx="2498381" cy="3331026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373" cy="339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24" w:space="0" w:color="auto"/>
              <w:right w:val="single" w:sz="24" w:space="0" w:color="auto"/>
            </w:tcBorders>
          </w:tcPr>
          <w:p w14:paraId="13EEACF1" w14:textId="30CD5652" w:rsidR="00841186" w:rsidRDefault="00F37027">
            <w:r>
              <w:rPr>
                <w:noProof/>
              </w:rPr>
              <w:drawing>
                <wp:inline distT="0" distB="0" distL="0" distR="0" wp14:anchorId="50755EEE" wp14:editId="13CBE39A">
                  <wp:extent cx="1878904" cy="3340797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82" cy="346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tcBorders>
              <w:left w:val="single" w:sz="24" w:space="0" w:color="auto"/>
            </w:tcBorders>
          </w:tcPr>
          <w:p w14:paraId="6007D803" w14:textId="77777777" w:rsidR="00841186" w:rsidRDefault="00F37027" w:rsidP="00F370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AC8512" wp14:editId="272B98A5">
                  <wp:extent cx="1448191" cy="2170676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388" cy="224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75D4F" w14:textId="77777777" w:rsidR="00F37027" w:rsidRDefault="00F37027" w:rsidP="003F186D"/>
          <w:p w14:paraId="377B1BB2" w14:textId="1AE2CBC3" w:rsidR="003F186D" w:rsidRDefault="003F186D" w:rsidP="003F186D">
            <w:pPr>
              <w:rPr>
                <w:sz w:val="20"/>
                <w:u w:val="single"/>
              </w:rPr>
            </w:pPr>
            <w:r w:rsidRPr="003F186D">
              <w:rPr>
                <w:b/>
                <w:sz w:val="20"/>
                <w:u w:val="single"/>
              </w:rPr>
              <w:t>Forsythia</w:t>
            </w:r>
            <w:r w:rsidRPr="003F186D">
              <w:rPr>
                <w:sz w:val="20"/>
                <w:u w:val="single"/>
              </w:rPr>
              <w:t xml:space="preserve"> - Jan. 1 to mid-Feb.</w:t>
            </w:r>
          </w:p>
          <w:p w14:paraId="09AFC4DF" w14:textId="77777777" w:rsidR="00060D44" w:rsidRPr="003F186D" w:rsidRDefault="00060D44" w:rsidP="003F186D">
            <w:pPr>
              <w:rPr>
                <w:sz w:val="20"/>
                <w:u w:val="single"/>
              </w:rPr>
            </w:pPr>
          </w:p>
          <w:p w14:paraId="2E0AB1E6" w14:textId="532AD408" w:rsidR="00F37027" w:rsidRPr="003F186D" w:rsidRDefault="00F37027" w:rsidP="003F186D">
            <w:pPr>
              <w:rPr>
                <w:sz w:val="20"/>
              </w:rPr>
            </w:pPr>
            <w:r w:rsidRPr="003F186D">
              <w:rPr>
                <w:sz w:val="20"/>
              </w:rPr>
              <w:t xml:space="preserve">Tips, 24-40”, </w:t>
            </w:r>
            <w:r w:rsidR="003F186D">
              <w:rPr>
                <w:sz w:val="20"/>
              </w:rPr>
              <w:t>8</w:t>
            </w:r>
            <w:r w:rsidR="003F186D" w:rsidRPr="003F186D">
              <w:rPr>
                <w:sz w:val="20"/>
              </w:rPr>
              <w:t xml:space="preserve"> stems/bch avg.</w:t>
            </w:r>
          </w:p>
          <w:p w14:paraId="1D91C16E" w14:textId="1A98136D" w:rsidR="00F37027" w:rsidRPr="003F186D" w:rsidRDefault="00F37027" w:rsidP="003F186D">
            <w:pPr>
              <w:rPr>
                <w:sz w:val="20"/>
              </w:rPr>
            </w:pPr>
            <w:r w:rsidRPr="003F186D">
              <w:rPr>
                <w:sz w:val="20"/>
              </w:rPr>
              <w:t>Medium 40-60”</w:t>
            </w:r>
            <w:r w:rsidR="003F186D" w:rsidRPr="003F186D">
              <w:rPr>
                <w:sz w:val="20"/>
              </w:rPr>
              <w:t xml:space="preserve">, </w:t>
            </w:r>
            <w:r w:rsidR="003F186D">
              <w:rPr>
                <w:sz w:val="20"/>
              </w:rPr>
              <w:t>8</w:t>
            </w:r>
            <w:r w:rsidR="003F186D" w:rsidRPr="003F186D">
              <w:rPr>
                <w:sz w:val="20"/>
              </w:rPr>
              <w:t xml:space="preserve"> stems/bch avg.</w:t>
            </w:r>
          </w:p>
          <w:p w14:paraId="466D5977" w14:textId="19C44A8A" w:rsidR="00F37027" w:rsidRDefault="00F37027" w:rsidP="003F186D">
            <w:r w:rsidRPr="003F186D">
              <w:rPr>
                <w:sz w:val="20"/>
              </w:rPr>
              <w:t>Tall 60-72”</w:t>
            </w:r>
            <w:r w:rsidR="003F186D" w:rsidRPr="003F186D">
              <w:rPr>
                <w:sz w:val="20"/>
              </w:rPr>
              <w:t xml:space="preserve">, </w:t>
            </w:r>
            <w:r w:rsidR="003F186D">
              <w:rPr>
                <w:sz w:val="20"/>
              </w:rPr>
              <w:t>3</w:t>
            </w:r>
            <w:r w:rsidR="003F186D" w:rsidRPr="003F186D">
              <w:rPr>
                <w:sz w:val="20"/>
              </w:rPr>
              <w:t xml:space="preserve"> stems/bch avg.</w:t>
            </w:r>
          </w:p>
        </w:tc>
      </w:tr>
    </w:tbl>
    <w:p w14:paraId="201A2BBC" w14:textId="10C1DBA1" w:rsidR="00841186" w:rsidRDefault="0084118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4"/>
        <w:gridCol w:w="3816"/>
        <w:gridCol w:w="3270"/>
      </w:tblGrid>
      <w:tr w:rsidR="003F186D" w14:paraId="693E1F6C" w14:textId="77777777" w:rsidTr="00F37027">
        <w:tc>
          <w:tcPr>
            <w:tcW w:w="3596" w:type="dxa"/>
            <w:shd w:val="clear" w:color="auto" w:fill="000000" w:themeFill="text1"/>
          </w:tcPr>
          <w:p w14:paraId="27506AAD" w14:textId="77777777" w:rsidR="00F37027" w:rsidRPr="00F37027" w:rsidRDefault="00F37027"/>
        </w:tc>
        <w:tc>
          <w:tcPr>
            <w:tcW w:w="3597" w:type="dxa"/>
            <w:shd w:val="clear" w:color="auto" w:fill="000000" w:themeFill="text1"/>
          </w:tcPr>
          <w:p w14:paraId="53193282" w14:textId="2F0702C5" w:rsidR="00F37027" w:rsidRPr="00F37027" w:rsidRDefault="00F37027" w:rsidP="00F37027">
            <w:pPr>
              <w:jc w:val="center"/>
              <w:rPr>
                <w:b/>
              </w:rPr>
            </w:pPr>
            <w:r w:rsidRPr="00F37027">
              <w:rPr>
                <w:b/>
                <w:color w:val="FFFFFF" w:themeColor="background1"/>
              </w:rPr>
              <w:t>Quince</w:t>
            </w:r>
          </w:p>
        </w:tc>
        <w:tc>
          <w:tcPr>
            <w:tcW w:w="3597" w:type="dxa"/>
            <w:shd w:val="clear" w:color="auto" w:fill="000000" w:themeFill="text1"/>
          </w:tcPr>
          <w:p w14:paraId="08B37FE5" w14:textId="77777777" w:rsidR="00F37027" w:rsidRPr="00F37027" w:rsidRDefault="00F37027"/>
        </w:tc>
      </w:tr>
      <w:tr w:rsidR="003F186D" w14:paraId="07CBF3B8" w14:textId="77777777" w:rsidTr="00F37027">
        <w:tc>
          <w:tcPr>
            <w:tcW w:w="3596" w:type="dxa"/>
          </w:tcPr>
          <w:p w14:paraId="0F486B06" w14:textId="3073806F" w:rsidR="00F37027" w:rsidRDefault="00F37027">
            <w:r>
              <w:rPr>
                <w:noProof/>
              </w:rPr>
              <w:drawing>
                <wp:inline distT="0" distB="0" distL="0" distR="0" wp14:anchorId="5A12E276" wp14:editId="2186B54A">
                  <wp:extent cx="2215409" cy="33206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81696" cy="342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83E7129" w14:textId="1500BFC8" w:rsidR="00F37027" w:rsidRDefault="00F37027">
            <w:r>
              <w:rPr>
                <w:noProof/>
              </w:rPr>
              <w:drawing>
                <wp:inline distT="0" distB="0" distL="0" distR="0" wp14:anchorId="58CA0C5C" wp14:editId="5A4901CF">
                  <wp:extent cx="2286000" cy="333611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9"/>
                          <a:stretch/>
                        </pic:blipFill>
                        <pic:spPr bwMode="auto">
                          <a:xfrm>
                            <a:off x="0" y="0"/>
                            <a:ext cx="2306021" cy="336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ECCF34A" w14:textId="1A6C5D3D" w:rsidR="00F37027" w:rsidRDefault="003F186D" w:rsidP="003F186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95EC06" wp14:editId="1C1F96B2">
                  <wp:extent cx="1205630" cy="1807104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78" cy="184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19D1D" w14:textId="77777777" w:rsidR="003F186D" w:rsidRDefault="003F186D" w:rsidP="003F186D">
            <w:pPr>
              <w:jc w:val="center"/>
            </w:pPr>
          </w:p>
          <w:p w14:paraId="679E1806" w14:textId="746034F7" w:rsidR="003F186D" w:rsidRDefault="003F186D" w:rsidP="003F186D">
            <w:pPr>
              <w:rPr>
                <w:sz w:val="20"/>
                <w:u w:val="single"/>
              </w:rPr>
            </w:pPr>
            <w:r w:rsidRPr="003F186D">
              <w:rPr>
                <w:b/>
                <w:sz w:val="20"/>
                <w:u w:val="single"/>
              </w:rPr>
              <w:t>Quince</w:t>
            </w:r>
            <w:r w:rsidRPr="003F186D">
              <w:rPr>
                <w:sz w:val="20"/>
                <w:u w:val="single"/>
              </w:rPr>
              <w:t xml:space="preserve"> </w:t>
            </w:r>
            <w:r w:rsidRPr="003F186D">
              <w:rPr>
                <w:sz w:val="20"/>
                <w:u w:val="single"/>
              </w:rPr>
              <w:t>-</w:t>
            </w:r>
            <w:r w:rsidRPr="003F186D">
              <w:rPr>
                <w:sz w:val="20"/>
                <w:u w:val="single"/>
              </w:rPr>
              <w:t xml:space="preserve"> Jan. 1 to </w:t>
            </w:r>
            <w:r w:rsidRPr="003F186D">
              <w:rPr>
                <w:sz w:val="20"/>
                <w:u w:val="single"/>
              </w:rPr>
              <w:t xml:space="preserve">end of </w:t>
            </w:r>
            <w:r w:rsidRPr="003F186D">
              <w:rPr>
                <w:sz w:val="20"/>
                <w:u w:val="single"/>
              </w:rPr>
              <w:t>Feb.</w:t>
            </w:r>
          </w:p>
          <w:p w14:paraId="29DCE8FC" w14:textId="77777777" w:rsidR="00060D44" w:rsidRPr="003F186D" w:rsidRDefault="00060D44" w:rsidP="003F186D">
            <w:pPr>
              <w:rPr>
                <w:sz w:val="20"/>
                <w:u w:val="single"/>
              </w:rPr>
            </w:pPr>
          </w:p>
          <w:p w14:paraId="370C9C96" w14:textId="7E4AFD40" w:rsidR="003F186D" w:rsidRPr="003F186D" w:rsidRDefault="003F186D" w:rsidP="003F186D">
            <w:pPr>
              <w:rPr>
                <w:sz w:val="20"/>
              </w:rPr>
            </w:pPr>
            <w:r w:rsidRPr="003F186D">
              <w:rPr>
                <w:sz w:val="20"/>
              </w:rPr>
              <w:t>Tips, 24-</w:t>
            </w:r>
            <w:r>
              <w:rPr>
                <w:sz w:val="20"/>
              </w:rPr>
              <w:t>30</w:t>
            </w:r>
            <w:r w:rsidRPr="003F186D">
              <w:rPr>
                <w:sz w:val="20"/>
              </w:rPr>
              <w:t>”, 4-5 stems/bch avg.</w:t>
            </w:r>
          </w:p>
          <w:p w14:paraId="79DFEA60" w14:textId="2DE8C5AC" w:rsidR="003F186D" w:rsidRPr="003F186D" w:rsidRDefault="003F186D" w:rsidP="003F186D">
            <w:pPr>
              <w:rPr>
                <w:sz w:val="20"/>
              </w:rPr>
            </w:pPr>
            <w:r w:rsidRPr="003F186D">
              <w:rPr>
                <w:sz w:val="20"/>
              </w:rPr>
              <w:t xml:space="preserve">Medium </w:t>
            </w:r>
            <w:r>
              <w:rPr>
                <w:sz w:val="20"/>
              </w:rPr>
              <w:t>30-42</w:t>
            </w:r>
            <w:r w:rsidRPr="003F186D">
              <w:rPr>
                <w:sz w:val="20"/>
              </w:rPr>
              <w:t>”, 3-4 stems/bch avg.</w:t>
            </w:r>
          </w:p>
          <w:p w14:paraId="3E8823A3" w14:textId="6877FB9A" w:rsidR="003F186D" w:rsidRDefault="003F186D" w:rsidP="003F186D">
            <w:r w:rsidRPr="003F186D">
              <w:rPr>
                <w:sz w:val="20"/>
              </w:rPr>
              <w:t xml:space="preserve">Tall </w:t>
            </w:r>
            <w:r>
              <w:rPr>
                <w:sz w:val="20"/>
              </w:rPr>
              <w:t>42-60</w:t>
            </w:r>
            <w:r w:rsidRPr="003F186D">
              <w:rPr>
                <w:sz w:val="20"/>
              </w:rPr>
              <w:t>”, 2-3 stems/bch avg.</w:t>
            </w:r>
          </w:p>
        </w:tc>
      </w:tr>
    </w:tbl>
    <w:p w14:paraId="78136A74" w14:textId="60D40460" w:rsidR="003F186D" w:rsidRDefault="003F186D"/>
    <w:p w14:paraId="40B8C3F9" w14:textId="77777777" w:rsidR="003F186D" w:rsidRDefault="003F186D">
      <w:r>
        <w:br w:type="page"/>
      </w:r>
    </w:p>
    <w:p w14:paraId="4AB36FC7" w14:textId="77777777" w:rsidR="00F37027" w:rsidRDefault="00F3702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8"/>
        <w:gridCol w:w="3933"/>
        <w:gridCol w:w="3609"/>
      </w:tblGrid>
      <w:tr w:rsidR="003F186D" w14:paraId="01BBA413" w14:textId="77777777" w:rsidTr="00334E5D">
        <w:tc>
          <w:tcPr>
            <w:tcW w:w="3596" w:type="dxa"/>
            <w:shd w:val="clear" w:color="auto" w:fill="000000" w:themeFill="text1"/>
          </w:tcPr>
          <w:p w14:paraId="125121A7" w14:textId="77777777" w:rsidR="003F186D" w:rsidRPr="00F37027" w:rsidRDefault="003F186D" w:rsidP="00334E5D"/>
        </w:tc>
        <w:tc>
          <w:tcPr>
            <w:tcW w:w="3597" w:type="dxa"/>
            <w:shd w:val="clear" w:color="auto" w:fill="000000" w:themeFill="text1"/>
          </w:tcPr>
          <w:p w14:paraId="4D84C202" w14:textId="5CF3ED2E" w:rsidR="003F186D" w:rsidRPr="00F37027" w:rsidRDefault="003F186D" w:rsidP="00334E5D">
            <w:pPr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>Tulip Magnolia</w:t>
            </w:r>
          </w:p>
        </w:tc>
        <w:tc>
          <w:tcPr>
            <w:tcW w:w="3597" w:type="dxa"/>
            <w:shd w:val="clear" w:color="auto" w:fill="000000" w:themeFill="text1"/>
          </w:tcPr>
          <w:p w14:paraId="7913A55C" w14:textId="77777777" w:rsidR="003F186D" w:rsidRPr="00F37027" w:rsidRDefault="003F186D" w:rsidP="00334E5D"/>
        </w:tc>
      </w:tr>
      <w:tr w:rsidR="003F186D" w14:paraId="30834F04" w14:textId="77777777" w:rsidTr="00334E5D">
        <w:tc>
          <w:tcPr>
            <w:tcW w:w="3596" w:type="dxa"/>
          </w:tcPr>
          <w:p w14:paraId="169224E0" w14:textId="12F14DBD" w:rsidR="003F186D" w:rsidRDefault="003F186D" w:rsidP="00334E5D">
            <w:r>
              <w:rPr>
                <w:noProof/>
              </w:rPr>
              <w:drawing>
                <wp:inline distT="0" distB="0" distL="0" distR="0" wp14:anchorId="180CD895" wp14:editId="660FAEB7">
                  <wp:extent cx="2143736" cy="3212926"/>
                  <wp:effectExtent l="0" t="0" r="952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161" cy="325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F9D7326" w14:textId="39601649" w:rsidR="003F186D" w:rsidRDefault="003F186D" w:rsidP="00334E5D">
            <w:r>
              <w:rPr>
                <w:noProof/>
              </w:rPr>
              <w:drawing>
                <wp:inline distT="0" distB="0" distL="0" distR="0" wp14:anchorId="1BB3D78E" wp14:editId="595C8C3B">
                  <wp:extent cx="2638815" cy="1979112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054" cy="204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6577E7A" w14:textId="0AC68224" w:rsidR="003F186D" w:rsidRDefault="003F186D" w:rsidP="00334E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7B6309" wp14:editId="249346CF">
                  <wp:extent cx="2408767" cy="1806575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872" cy="18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BE9F4" w14:textId="77777777" w:rsidR="003F186D" w:rsidRDefault="003F186D" w:rsidP="00334E5D">
            <w:pPr>
              <w:jc w:val="center"/>
            </w:pPr>
          </w:p>
          <w:p w14:paraId="796B3B76" w14:textId="6ABD68EF" w:rsidR="003F186D" w:rsidRDefault="00493689" w:rsidP="00334E5D">
            <w:pPr>
              <w:rPr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Tulip Magnolia</w:t>
            </w:r>
            <w:r w:rsidR="003F186D" w:rsidRPr="003F186D">
              <w:rPr>
                <w:sz w:val="20"/>
                <w:u w:val="single"/>
              </w:rPr>
              <w:t xml:space="preserve"> - Jan. 1 to </w:t>
            </w:r>
            <w:r>
              <w:rPr>
                <w:sz w:val="20"/>
                <w:u w:val="single"/>
              </w:rPr>
              <w:t>March/April</w:t>
            </w:r>
            <w:r w:rsidR="003F186D" w:rsidRPr="003F186D">
              <w:rPr>
                <w:sz w:val="20"/>
                <w:u w:val="single"/>
              </w:rPr>
              <w:t>.</w:t>
            </w:r>
          </w:p>
          <w:p w14:paraId="7F6F8577" w14:textId="77777777" w:rsidR="00060D44" w:rsidRPr="003F186D" w:rsidRDefault="00060D44" w:rsidP="00334E5D">
            <w:pPr>
              <w:rPr>
                <w:sz w:val="20"/>
                <w:u w:val="single"/>
              </w:rPr>
            </w:pPr>
          </w:p>
          <w:p w14:paraId="21D50798" w14:textId="65B73AF4" w:rsidR="003F186D" w:rsidRPr="003F186D" w:rsidRDefault="003F186D" w:rsidP="00334E5D">
            <w:pPr>
              <w:rPr>
                <w:sz w:val="20"/>
              </w:rPr>
            </w:pPr>
            <w:r w:rsidRPr="003F186D">
              <w:rPr>
                <w:sz w:val="20"/>
              </w:rPr>
              <w:t>Tips, 24-</w:t>
            </w:r>
            <w:r>
              <w:rPr>
                <w:sz w:val="20"/>
              </w:rPr>
              <w:t>30</w:t>
            </w:r>
            <w:r w:rsidRPr="003F186D">
              <w:rPr>
                <w:sz w:val="20"/>
              </w:rPr>
              <w:t xml:space="preserve">”, </w:t>
            </w:r>
            <w:r w:rsidR="00493689">
              <w:rPr>
                <w:sz w:val="20"/>
              </w:rPr>
              <w:t>4-5</w:t>
            </w:r>
            <w:r w:rsidRPr="003F186D">
              <w:rPr>
                <w:sz w:val="20"/>
              </w:rPr>
              <w:t xml:space="preserve"> stems/bch avg.</w:t>
            </w:r>
          </w:p>
          <w:p w14:paraId="04911116" w14:textId="3481566F" w:rsidR="003F186D" w:rsidRPr="003F186D" w:rsidRDefault="003F186D" w:rsidP="00334E5D">
            <w:pPr>
              <w:rPr>
                <w:sz w:val="20"/>
              </w:rPr>
            </w:pPr>
            <w:r w:rsidRPr="003F186D">
              <w:rPr>
                <w:sz w:val="20"/>
              </w:rPr>
              <w:t xml:space="preserve">Medium </w:t>
            </w:r>
            <w:r>
              <w:rPr>
                <w:sz w:val="20"/>
              </w:rPr>
              <w:t>30-</w:t>
            </w:r>
            <w:r w:rsidR="00493689">
              <w:rPr>
                <w:sz w:val="20"/>
              </w:rPr>
              <w:t>48</w:t>
            </w:r>
            <w:r w:rsidRPr="003F186D">
              <w:rPr>
                <w:sz w:val="20"/>
              </w:rPr>
              <w:t xml:space="preserve">”, </w:t>
            </w:r>
            <w:r w:rsidR="00493689">
              <w:rPr>
                <w:sz w:val="20"/>
              </w:rPr>
              <w:t xml:space="preserve">2-4 </w:t>
            </w:r>
            <w:r w:rsidRPr="003F186D">
              <w:rPr>
                <w:sz w:val="20"/>
              </w:rPr>
              <w:t>stems/bch avg.</w:t>
            </w:r>
          </w:p>
          <w:p w14:paraId="367F79F1" w14:textId="3524AFF7" w:rsidR="003F186D" w:rsidRDefault="003F186D" w:rsidP="00334E5D">
            <w:pPr>
              <w:rPr>
                <w:sz w:val="20"/>
              </w:rPr>
            </w:pPr>
            <w:r w:rsidRPr="003F186D">
              <w:rPr>
                <w:sz w:val="20"/>
              </w:rPr>
              <w:t xml:space="preserve">Tall </w:t>
            </w:r>
            <w:r w:rsidR="00493689">
              <w:rPr>
                <w:sz w:val="20"/>
              </w:rPr>
              <w:t>48-60</w:t>
            </w:r>
            <w:r w:rsidRPr="003F186D">
              <w:rPr>
                <w:sz w:val="20"/>
              </w:rPr>
              <w:t xml:space="preserve">”, </w:t>
            </w:r>
            <w:r w:rsidR="00493689">
              <w:rPr>
                <w:sz w:val="20"/>
              </w:rPr>
              <w:t>1</w:t>
            </w:r>
            <w:r w:rsidRPr="003F186D">
              <w:rPr>
                <w:sz w:val="20"/>
              </w:rPr>
              <w:t>-3 stems/bch avg.</w:t>
            </w:r>
          </w:p>
          <w:p w14:paraId="4C493BAE" w14:textId="5B7F6AB9" w:rsidR="00493689" w:rsidRDefault="00493689" w:rsidP="00334E5D"/>
        </w:tc>
      </w:tr>
    </w:tbl>
    <w:p w14:paraId="33E27938" w14:textId="4CABAF8F" w:rsidR="003F186D" w:rsidRDefault="003F18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0"/>
        <w:gridCol w:w="3504"/>
        <w:gridCol w:w="3386"/>
      </w:tblGrid>
      <w:tr w:rsidR="00493689" w14:paraId="43E77194" w14:textId="77777777" w:rsidTr="00334E5D">
        <w:tc>
          <w:tcPr>
            <w:tcW w:w="3596" w:type="dxa"/>
            <w:shd w:val="clear" w:color="auto" w:fill="000000" w:themeFill="text1"/>
          </w:tcPr>
          <w:p w14:paraId="12AF3778" w14:textId="77777777" w:rsidR="00493689" w:rsidRPr="00F37027" w:rsidRDefault="00493689" w:rsidP="00334E5D"/>
        </w:tc>
        <w:tc>
          <w:tcPr>
            <w:tcW w:w="3597" w:type="dxa"/>
            <w:shd w:val="clear" w:color="auto" w:fill="000000" w:themeFill="text1"/>
          </w:tcPr>
          <w:p w14:paraId="66EFB8C1" w14:textId="2B99C14A" w:rsidR="00493689" w:rsidRPr="00F37027" w:rsidRDefault="00493689" w:rsidP="00334E5D">
            <w:pPr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>Peach</w:t>
            </w:r>
          </w:p>
        </w:tc>
        <w:tc>
          <w:tcPr>
            <w:tcW w:w="3597" w:type="dxa"/>
            <w:shd w:val="clear" w:color="auto" w:fill="000000" w:themeFill="text1"/>
          </w:tcPr>
          <w:p w14:paraId="158FACDE" w14:textId="77777777" w:rsidR="00493689" w:rsidRPr="00F37027" w:rsidRDefault="00493689" w:rsidP="00334E5D"/>
        </w:tc>
      </w:tr>
      <w:tr w:rsidR="00493689" w14:paraId="07FA79C2" w14:textId="77777777" w:rsidTr="00334E5D">
        <w:tc>
          <w:tcPr>
            <w:tcW w:w="3596" w:type="dxa"/>
          </w:tcPr>
          <w:p w14:paraId="20FD05B2" w14:textId="1ABED4F1" w:rsidR="00493689" w:rsidRDefault="00493689" w:rsidP="00334E5D">
            <w:r>
              <w:rPr>
                <w:noProof/>
              </w:rPr>
              <w:drawing>
                <wp:inline distT="0" distB="0" distL="0" distR="0" wp14:anchorId="7C6A4DC7" wp14:editId="5844B5CC">
                  <wp:extent cx="2656439" cy="3541734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51" cy="364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5D049B8" w14:textId="567461D9" w:rsidR="00493689" w:rsidRDefault="00493689" w:rsidP="00334E5D">
            <w:r>
              <w:rPr>
                <w:noProof/>
              </w:rPr>
              <w:drawing>
                <wp:inline distT="0" distB="0" distL="0" distR="0" wp14:anchorId="4A919145" wp14:editId="5894976F">
                  <wp:extent cx="2371483" cy="3579312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178" cy="363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2A8D955" w14:textId="6FD76BA2" w:rsidR="00493689" w:rsidRDefault="00493689" w:rsidP="00334E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95498D" wp14:editId="6D36F164">
                  <wp:extent cx="2286000" cy="15062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66246" w14:textId="77777777" w:rsidR="00493689" w:rsidRDefault="00493689" w:rsidP="00334E5D">
            <w:pPr>
              <w:jc w:val="center"/>
            </w:pPr>
          </w:p>
          <w:p w14:paraId="241513D0" w14:textId="77024EBC" w:rsidR="00493689" w:rsidRDefault="00493689" w:rsidP="00334E5D">
            <w:pPr>
              <w:rPr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Peach</w:t>
            </w:r>
            <w:r w:rsidRPr="003F186D">
              <w:rPr>
                <w:sz w:val="20"/>
                <w:u w:val="single"/>
              </w:rPr>
              <w:t xml:space="preserve"> - Jan. 1 to </w:t>
            </w:r>
            <w:r>
              <w:rPr>
                <w:sz w:val="20"/>
                <w:u w:val="single"/>
              </w:rPr>
              <w:t>March</w:t>
            </w:r>
            <w:r>
              <w:rPr>
                <w:sz w:val="20"/>
                <w:u w:val="single"/>
              </w:rPr>
              <w:t>/April</w:t>
            </w:r>
            <w:r w:rsidRPr="003F186D">
              <w:rPr>
                <w:sz w:val="20"/>
                <w:u w:val="single"/>
              </w:rPr>
              <w:t>.</w:t>
            </w:r>
          </w:p>
          <w:p w14:paraId="2E937A09" w14:textId="77777777" w:rsidR="00060D44" w:rsidRPr="003F186D" w:rsidRDefault="00060D44" w:rsidP="00334E5D">
            <w:pPr>
              <w:rPr>
                <w:sz w:val="20"/>
                <w:u w:val="single"/>
              </w:rPr>
            </w:pPr>
          </w:p>
          <w:p w14:paraId="10AD9CA6" w14:textId="518F899F" w:rsidR="00493689" w:rsidRPr="003F186D" w:rsidRDefault="00493689" w:rsidP="00334E5D">
            <w:pPr>
              <w:rPr>
                <w:sz w:val="20"/>
              </w:rPr>
            </w:pPr>
            <w:r w:rsidRPr="003F186D">
              <w:rPr>
                <w:sz w:val="20"/>
              </w:rPr>
              <w:t xml:space="preserve">Medium </w:t>
            </w:r>
            <w:r>
              <w:rPr>
                <w:sz w:val="20"/>
              </w:rPr>
              <w:t>48</w:t>
            </w:r>
            <w:r w:rsidRPr="003F186D">
              <w:rPr>
                <w:sz w:val="20"/>
              </w:rPr>
              <w:t>”</w:t>
            </w:r>
            <w:r>
              <w:rPr>
                <w:sz w:val="20"/>
              </w:rPr>
              <w:t xml:space="preserve"> avg.</w:t>
            </w:r>
            <w:r w:rsidRPr="003F186D">
              <w:rPr>
                <w:sz w:val="20"/>
              </w:rPr>
              <w:t xml:space="preserve">, </w:t>
            </w:r>
            <w:r>
              <w:rPr>
                <w:sz w:val="20"/>
              </w:rPr>
              <w:t>4-5</w:t>
            </w:r>
            <w:r>
              <w:rPr>
                <w:sz w:val="20"/>
              </w:rPr>
              <w:t xml:space="preserve"> </w:t>
            </w:r>
            <w:r w:rsidRPr="003F186D">
              <w:rPr>
                <w:sz w:val="20"/>
              </w:rPr>
              <w:t>stems/bch avg.</w:t>
            </w:r>
          </w:p>
          <w:p w14:paraId="6F5F476C" w14:textId="7C5A6640" w:rsidR="00493689" w:rsidRDefault="00493689" w:rsidP="00334E5D">
            <w:pPr>
              <w:rPr>
                <w:sz w:val="20"/>
              </w:rPr>
            </w:pPr>
            <w:r w:rsidRPr="003F186D">
              <w:rPr>
                <w:sz w:val="20"/>
              </w:rPr>
              <w:t xml:space="preserve">Tall </w:t>
            </w:r>
            <w:r>
              <w:rPr>
                <w:sz w:val="20"/>
              </w:rPr>
              <w:t>60</w:t>
            </w:r>
            <w:r w:rsidRPr="003F186D">
              <w:rPr>
                <w:sz w:val="20"/>
              </w:rPr>
              <w:t>”</w:t>
            </w:r>
            <w:r>
              <w:rPr>
                <w:sz w:val="20"/>
              </w:rPr>
              <w:t xml:space="preserve"> avg.</w:t>
            </w:r>
            <w:r w:rsidRPr="003F186D">
              <w:rPr>
                <w:sz w:val="20"/>
              </w:rPr>
              <w:t xml:space="preserve">, </w:t>
            </w:r>
            <w:r>
              <w:rPr>
                <w:sz w:val="20"/>
              </w:rPr>
              <w:t>2-3</w:t>
            </w:r>
            <w:r w:rsidRPr="003F186D">
              <w:rPr>
                <w:sz w:val="20"/>
              </w:rPr>
              <w:t xml:space="preserve"> stems/bch avg.</w:t>
            </w:r>
          </w:p>
          <w:p w14:paraId="3543E023" w14:textId="77777777" w:rsidR="00493689" w:rsidRDefault="00493689" w:rsidP="00334E5D"/>
        </w:tc>
      </w:tr>
    </w:tbl>
    <w:p w14:paraId="717AE4FA" w14:textId="1D69EBD1" w:rsidR="00493689" w:rsidRDefault="00493689"/>
    <w:p w14:paraId="0388695A" w14:textId="77777777" w:rsidR="00493689" w:rsidRDefault="004936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9"/>
        <w:gridCol w:w="4056"/>
        <w:gridCol w:w="2700"/>
      </w:tblGrid>
      <w:tr w:rsidR="00060D44" w14:paraId="00EB3E25" w14:textId="77777777" w:rsidTr="00060D44">
        <w:trPr>
          <w:trHeight w:val="157"/>
        </w:trPr>
        <w:tc>
          <w:tcPr>
            <w:tcW w:w="3949" w:type="dxa"/>
            <w:shd w:val="clear" w:color="auto" w:fill="000000" w:themeFill="text1"/>
          </w:tcPr>
          <w:p w14:paraId="233E4C8E" w14:textId="77777777" w:rsidR="00493689" w:rsidRPr="00F37027" w:rsidRDefault="00493689" w:rsidP="00334E5D"/>
        </w:tc>
        <w:tc>
          <w:tcPr>
            <w:tcW w:w="4056" w:type="dxa"/>
            <w:shd w:val="clear" w:color="auto" w:fill="000000" w:themeFill="text1"/>
          </w:tcPr>
          <w:p w14:paraId="280BB988" w14:textId="77BEC656" w:rsidR="00493689" w:rsidRPr="00F37027" w:rsidRDefault="00493689" w:rsidP="00334E5D">
            <w:pPr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>Pussy Willow</w:t>
            </w:r>
          </w:p>
        </w:tc>
        <w:tc>
          <w:tcPr>
            <w:tcW w:w="2700" w:type="dxa"/>
            <w:shd w:val="clear" w:color="auto" w:fill="000000" w:themeFill="text1"/>
          </w:tcPr>
          <w:p w14:paraId="64D956FE" w14:textId="77777777" w:rsidR="00493689" w:rsidRPr="00F37027" w:rsidRDefault="00493689" w:rsidP="00334E5D"/>
        </w:tc>
      </w:tr>
      <w:tr w:rsidR="00060D44" w14:paraId="4294CE3D" w14:textId="77777777" w:rsidTr="00060D44">
        <w:trPr>
          <w:trHeight w:val="4751"/>
        </w:trPr>
        <w:tc>
          <w:tcPr>
            <w:tcW w:w="3949" w:type="dxa"/>
          </w:tcPr>
          <w:p w14:paraId="5BBBCC2F" w14:textId="525D84AF" w:rsidR="00493689" w:rsidRDefault="00493689" w:rsidP="00334E5D">
            <w:r>
              <w:rPr>
                <w:noProof/>
              </w:rPr>
              <w:drawing>
                <wp:inline distT="0" distB="0" distL="0" distR="0" wp14:anchorId="26CC56A1" wp14:editId="54FB0B12">
                  <wp:extent cx="2370550" cy="3160570"/>
                  <wp:effectExtent l="0" t="0" r="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929" cy="327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</w:tcPr>
          <w:p w14:paraId="4E951080" w14:textId="71EE5D4B" w:rsidR="00493689" w:rsidRDefault="00060D44" w:rsidP="00334E5D">
            <w:r>
              <w:rPr>
                <w:noProof/>
              </w:rPr>
              <w:drawing>
                <wp:inline distT="0" distB="0" distL="0" distR="0" wp14:anchorId="70A26F55" wp14:editId="75708853">
                  <wp:extent cx="2323578" cy="3097944"/>
                  <wp:effectExtent l="0" t="0" r="635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634" cy="318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47A6D33E" w14:textId="6AF66515" w:rsidR="00493689" w:rsidRDefault="00060D44" w:rsidP="00334E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87F5C8" wp14:editId="749B20F2">
                  <wp:extent cx="853336" cy="1517278"/>
                  <wp:effectExtent l="0" t="0" r="4445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865" cy="161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2DC12" w14:textId="77777777" w:rsidR="00493689" w:rsidRDefault="00493689" w:rsidP="00334E5D">
            <w:pPr>
              <w:jc w:val="center"/>
            </w:pPr>
          </w:p>
          <w:p w14:paraId="16C1839F" w14:textId="591F92DA" w:rsidR="00493689" w:rsidRDefault="00060D44" w:rsidP="00334E5D">
            <w:pPr>
              <w:rPr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Pussy Willow</w:t>
            </w:r>
            <w:r w:rsidR="00493689" w:rsidRPr="003F186D">
              <w:rPr>
                <w:sz w:val="20"/>
                <w:u w:val="single"/>
              </w:rPr>
              <w:t xml:space="preserve"> - Jan. 1 to </w:t>
            </w:r>
            <w:r w:rsidR="00493689">
              <w:rPr>
                <w:sz w:val="20"/>
                <w:u w:val="single"/>
              </w:rPr>
              <w:t>March/April</w:t>
            </w:r>
            <w:r w:rsidR="00493689" w:rsidRPr="003F186D">
              <w:rPr>
                <w:sz w:val="20"/>
                <w:u w:val="single"/>
              </w:rPr>
              <w:t>.</w:t>
            </w:r>
          </w:p>
          <w:p w14:paraId="2B51AA62" w14:textId="77777777" w:rsidR="00060D44" w:rsidRPr="003F186D" w:rsidRDefault="00060D44" w:rsidP="00334E5D">
            <w:pPr>
              <w:rPr>
                <w:sz w:val="20"/>
                <w:u w:val="single"/>
              </w:rPr>
            </w:pPr>
          </w:p>
          <w:p w14:paraId="3238694F" w14:textId="22CEF683" w:rsidR="00060D44" w:rsidRPr="00DC358B" w:rsidRDefault="00060D44" w:rsidP="00334E5D">
            <w:pPr>
              <w:rPr>
                <w:sz w:val="14"/>
              </w:rPr>
            </w:pPr>
            <w:r w:rsidRPr="00DC358B">
              <w:rPr>
                <w:sz w:val="14"/>
              </w:rPr>
              <w:t>Tips 24-30” avg. 10stems/bch</w:t>
            </w:r>
          </w:p>
          <w:p w14:paraId="18E31F84" w14:textId="082EF2CB" w:rsidR="00493689" w:rsidRPr="00DC358B" w:rsidRDefault="00493689" w:rsidP="00334E5D">
            <w:pPr>
              <w:rPr>
                <w:sz w:val="14"/>
              </w:rPr>
            </w:pPr>
            <w:r w:rsidRPr="00DC358B">
              <w:rPr>
                <w:sz w:val="14"/>
              </w:rPr>
              <w:t xml:space="preserve">Medium </w:t>
            </w:r>
            <w:r w:rsidR="00060D44" w:rsidRPr="00DC358B">
              <w:rPr>
                <w:sz w:val="14"/>
              </w:rPr>
              <w:t>36-</w:t>
            </w:r>
            <w:r w:rsidRPr="00DC358B">
              <w:rPr>
                <w:sz w:val="14"/>
              </w:rPr>
              <w:t xml:space="preserve">48” avg., </w:t>
            </w:r>
            <w:r w:rsidR="00060D44" w:rsidRPr="00DC358B">
              <w:rPr>
                <w:sz w:val="14"/>
              </w:rPr>
              <w:t xml:space="preserve">6-8 </w:t>
            </w:r>
            <w:r w:rsidRPr="00DC358B">
              <w:rPr>
                <w:sz w:val="14"/>
              </w:rPr>
              <w:t>stems/bch avg.</w:t>
            </w:r>
          </w:p>
          <w:p w14:paraId="5C3CB9A2" w14:textId="6FD4ECCF" w:rsidR="00493689" w:rsidRPr="00DC358B" w:rsidRDefault="00493689" w:rsidP="00334E5D">
            <w:pPr>
              <w:rPr>
                <w:sz w:val="14"/>
              </w:rPr>
            </w:pPr>
            <w:r w:rsidRPr="00DC358B">
              <w:rPr>
                <w:sz w:val="14"/>
              </w:rPr>
              <w:t xml:space="preserve">Tall </w:t>
            </w:r>
            <w:r w:rsidR="00060D44" w:rsidRPr="00DC358B">
              <w:rPr>
                <w:sz w:val="14"/>
              </w:rPr>
              <w:t>60-72”</w:t>
            </w:r>
            <w:r w:rsidRPr="00DC358B">
              <w:rPr>
                <w:sz w:val="14"/>
              </w:rPr>
              <w:t xml:space="preserve"> avg., </w:t>
            </w:r>
            <w:r w:rsidR="00060D44" w:rsidRPr="00DC358B">
              <w:rPr>
                <w:sz w:val="14"/>
              </w:rPr>
              <w:t>3-6</w:t>
            </w:r>
            <w:r w:rsidRPr="00DC358B">
              <w:rPr>
                <w:sz w:val="14"/>
              </w:rPr>
              <w:t xml:space="preserve"> stems/bch avg.</w:t>
            </w:r>
          </w:p>
          <w:p w14:paraId="20AA5BE9" w14:textId="77777777" w:rsidR="00493689" w:rsidRDefault="00493689" w:rsidP="00334E5D"/>
        </w:tc>
      </w:tr>
    </w:tbl>
    <w:p w14:paraId="2C1ADBAB" w14:textId="3D449746" w:rsidR="00493689" w:rsidRDefault="00493689"/>
    <w:p w14:paraId="0B6C1D4B" w14:textId="4DAC76F3" w:rsidR="00060D44" w:rsidRDefault="00060D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1"/>
        <w:gridCol w:w="3880"/>
        <w:gridCol w:w="3029"/>
      </w:tblGrid>
      <w:tr w:rsidR="00060D44" w14:paraId="2D62D5BD" w14:textId="77777777" w:rsidTr="00334E5D">
        <w:tc>
          <w:tcPr>
            <w:tcW w:w="3596" w:type="dxa"/>
            <w:shd w:val="clear" w:color="auto" w:fill="000000" w:themeFill="text1"/>
          </w:tcPr>
          <w:p w14:paraId="25F7662D" w14:textId="77777777" w:rsidR="00060D44" w:rsidRPr="00F37027" w:rsidRDefault="00060D44" w:rsidP="00334E5D"/>
        </w:tc>
        <w:tc>
          <w:tcPr>
            <w:tcW w:w="3597" w:type="dxa"/>
            <w:shd w:val="clear" w:color="auto" w:fill="000000" w:themeFill="text1"/>
          </w:tcPr>
          <w:p w14:paraId="1F178CB7" w14:textId="7AA339D4" w:rsidR="00060D44" w:rsidRPr="00F37027" w:rsidRDefault="00060D44" w:rsidP="00334E5D">
            <w:pPr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>Cherry, Pink &amp; White</w:t>
            </w:r>
          </w:p>
        </w:tc>
        <w:tc>
          <w:tcPr>
            <w:tcW w:w="3597" w:type="dxa"/>
            <w:shd w:val="clear" w:color="auto" w:fill="000000" w:themeFill="text1"/>
          </w:tcPr>
          <w:p w14:paraId="657DFD14" w14:textId="77777777" w:rsidR="00060D44" w:rsidRPr="00F37027" w:rsidRDefault="00060D44" w:rsidP="00334E5D"/>
        </w:tc>
      </w:tr>
      <w:tr w:rsidR="00060D44" w14:paraId="0D58B47E" w14:textId="77777777" w:rsidTr="00334E5D">
        <w:tc>
          <w:tcPr>
            <w:tcW w:w="3596" w:type="dxa"/>
          </w:tcPr>
          <w:p w14:paraId="43AE7599" w14:textId="2001738C" w:rsidR="00060D44" w:rsidRDefault="00060D44" w:rsidP="00334E5D">
            <w:r>
              <w:rPr>
                <w:noProof/>
              </w:rPr>
              <w:drawing>
                <wp:inline distT="0" distB="0" distL="0" distR="0" wp14:anchorId="015636A1" wp14:editId="563A9DEE">
                  <wp:extent cx="2512172" cy="3350260"/>
                  <wp:effectExtent l="0" t="0" r="254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605" cy="338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6E2426E" w14:textId="44D67E82" w:rsidR="00060D44" w:rsidRDefault="00060D44" w:rsidP="00334E5D">
            <w:r>
              <w:rPr>
                <w:noProof/>
              </w:rPr>
              <w:drawing>
                <wp:inline distT="0" distB="0" distL="0" distR="0" wp14:anchorId="53F9FA39" wp14:editId="2ED3CC1C">
                  <wp:extent cx="2513164" cy="3350713"/>
                  <wp:effectExtent l="0" t="0" r="1905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633" cy="341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11B3342" w14:textId="69BD4457" w:rsidR="00060D44" w:rsidRDefault="00060D44" w:rsidP="00334E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02C5E5" wp14:editId="06D2DB44">
                  <wp:extent cx="1930870" cy="144815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20288" cy="151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A0E6C" w14:textId="77777777" w:rsidR="00060D44" w:rsidRDefault="00060D44" w:rsidP="00334E5D">
            <w:pPr>
              <w:jc w:val="center"/>
            </w:pPr>
          </w:p>
          <w:p w14:paraId="4A57F57D" w14:textId="3393A355" w:rsidR="00060D44" w:rsidRDefault="00060D44" w:rsidP="00334E5D">
            <w:pPr>
              <w:rPr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Cherry</w:t>
            </w:r>
            <w:r w:rsidRPr="003F186D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 w:rsidRPr="003F186D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end </w:t>
            </w:r>
            <w:r w:rsidRPr="003F186D">
              <w:rPr>
                <w:sz w:val="20"/>
                <w:u w:val="single"/>
              </w:rPr>
              <w:t>Jan. 1 to</w:t>
            </w:r>
            <w:r>
              <w:rPr>
                <w:sz w:val="20"/>
                <w:u w:val="single"/>
              </w:rPr>
              <w:t xml:space="preserve"> April/May</w:t>
            </w:r>
            <w:r w:rsidRPr="003F186D">
              <w:rPr>
                <w:sz w:val="20"/>
                <w:u w:val="single"/>
              </w:rPr>
              <w:t>.</w:t>
            </w:r>
          </w:p>
          <w:p w14:paraId="41EDC15B" w14:textId="77777777" w:rsidR="00060D44" w:rsidRPr="003F186D" w:rsidRDefault="00060D44" w:rsidP="00334E5D">
            <w:pPr>
              <w:rPr>
                <w:sz w:val="20"/>
                <w:u w:val="single"/>
              </w:rPr>
            </w:pPr>
          </w:p>
          <w:p w14:paraId="550E5DCB" w14:textId="77777777" w:rsidR="00DC358B" w:rsidRPr="00DC358B" w:rsidRDefault="00DC358B" w:rsidP="00DC358B">
            <w:pPr>
              <w:rPr>
                <w:sz w:val="16"/>
              </w:rPr>
            </w:pPr>
            <w:r w:rsidRPr="00DC358B">
              <w:rPr>
                <w:sz w:val="16"/>
              </w:rPr>
              <w:t>Tips 24-30” avg. 8-10 stems/bch</w:t>
            </w:r>
          </w:p>
          <w:p w14:paraId="23312909" w14:textId="77777777" w:rsidR="00DC358B" w:rsidRPr="00DC358B" w:rsidRDefault="00DC358B" w:rsidP="00DC358B">
            <w:pPr>
              <w:rPr>
                <w:sz w:val="16"/>
              </w:rPr>
            </w:pPr>
            <w:r w:rsidRPr="00DC358B">
              <w:rPr>
                <w:sz w:val="16"/>
              </w:rPr>
              <w:t>Medium 36-48” avg., 6-7 stems/bch avg.</w:t>
            </w:r>
          </w:p>
          <w:p w14:paraId="30001483" w14:textId="77777777" w:rsidR="00DC358B" w:rsidRPr="00DC358B" w:rsidRDefault="00DC358B" w:rsidP="00DC358B">
            <w:pPr>
              <w:rPr>
                <w:sz w:val="16"/>
              </w:rPr>
            </w:pPr>
            <w:r w:rsidRPr="00DC358B">
              <w:rPr>
                <w:sz w:val="16"/>
              </w:rPr>
              <w:t xml:space="preserve">Tall </w:t>
            </w:r>
            <w:proofErr w:type="gramStart"/>
            <w:r w:rsidRPr="00DC358B">
              <w:rPr>
                <w:sz w:val="16"/>
              </w:rPr>
              <w:t>60”avg.</w:t>
            </w:r>
            <w:proofErr w:type="gramEnd"/>
            <w:r w:rsidRPr="00DC358B">
              <w:rPr>
                <w:sz w:val="16"/>
              </w:rPr>
              <w:t xml:space="preserve"> , 4-6 stems/bch avg.</w:t>
            </w:r>
          </w:p>
          <w:p w14:paraId="0E1FC20E" w14:textId="77777777" w:rsidR="00DC358B" w:rsidRPr="00DC358B" w:rsidRDefault="00DC358B" w:rsidP="00DC358B">
            <w:pPr>
              <w:rPr>
                <w:sz w:val="16"/>
              </w:rPr>
            </w:pPr>
            <w:proofErr w:type="spellStart"/>
            <w:r w:rsidRPr="00DC358B">
              <w:rPr>
                <w:sz w:val="16"/>
              </w:rPr>
              <w:t>Xtall</w:t>
            </w:r>
            <w:proofErr w:type="spellEnd"/>
            <w:r w:rsidRPr="00DC358B">
              <w:rPr>
                <w:sz w:val="16"/>
              </w:rPr>
              <w:t xml:space="preserve"> 72” avg., 2-3 stems/bch avg.</w:t>
            </w:r>
          </w:p>
          <w:p w14:paraId="1B9DBC97" w14:textId="77777777" w:rsidR="00060D44" w:rsidRDefault="00060D44" w:rsidP="00334E5D"/>
        </w:tc>
      </w:tr>
    </w:tbl>
    <w:p w14:paraId="6C5C24A9" w14:textId="7BE4E107" w:rsidR="00DC358B" w:rsidRDefault="00DC358B"/>
    <w:p w14:paraId="1699CACC" w14:textId="77777777" w:rsidR="00DC358B" w:rsidRDefault="00DC358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6"/>
        <w:gridCol w:w="3643"/>
        <w:gridCol w:w="3591"/>
      </w:tblGrid>
      <w:tr w:rsidR="008956A6" w14:paraId="6DA8D3ED" w14:textId="77777777" w:rsidTr="00334E5D">
        <w:tc>
          <w:tcPr>
            <w:tcW w:w="3596" w:type="dxa"/>
            <w:shd w:val="clear" w:color="auto" w:fill="000000" w:themeFill="text1"/>
          </w:tcPr>
          <w:p w14:paraId="0C6B5905" w14:textId="3DC782B3" w:rsidR="00DC358B" w:rsidRPr="00DC358B" w:rsidRDefault="00DC358B" w:rsidP="00DC358B">
            <w:pPr>
              <w:jc w:val="center"/>
              <w:rPr>
                <w:b/>
              </w:rPr>
            </w:pPr>
            <w:r w:rsidRPr="00DC358B">
              <w:rPr>
                <w:b/>
              </w:rPr>
              <w:t>Prunus</w:t>
            </w:r>
          </w:p>
        </w:tc>
        <w:tc>
          <w:tcPr>
            <w:tcW w:w="3597" w:type="dxa"/>
            <w:shd w:val="clear" w:color="auto" w:fill="000000" w:themeFill="text1"/>
          </w:tcPr>
          <w:p w14:paraId="0D42DD6D" w14:textId="4B85F758" w:rsidR="00DC358B" w:rsidRPr="00F37027" w:rsidRDefault="00DC358B" w:rsidP="00334E5D">
            <w:pPr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>Flowering Dogwood</w:t>
            </w:r>
          </w:p>
        </w:tc>
        <w:tc>
          <w:tcPr>
            <w:tcW w:w="3597" w:type="dxa"/>
            <w:shd w:val="clear" w:color="auto" w:fill="000000" w:themeFill="text1"/>
          </w:tcPr>
          <w:p w14:paraId="59355272" w14:textId="30597566" w:rsidR="00DC358B" w:rsidRPr="00F37027" w:rsidRDefault="00DC358B" w:rsidP="00DC358B">
            <w:pPr>
              <w:jc w:val="center"/>
            </w:pPr>
            <w:r>
              <w:rPr>
                <w:b/>
                <w:color w:val="FFFFFF" w:themeColor="background1"/>
              </w:rPr>
              <w:t>Pieris japonica</w:t>
            </w:r>
          </w:p>
        </w:tc>
      </w:tr>
      <w:tr w:rsidR="008956A6" w14:paraId="1F767E4E" w14:textId="77777777" w:rsidTr="00334E5D">
        <w:tc>
          <w:tcPr>
            <w:tcW w:w="3596" w:type="dxa"/>
          </w:tcPr>
          <w:p w14:paraId="00D71640" w14:textId="2D552EDC" w:rsidR="00DC358B" w:rsidRDefault="008956A6" w:rsidP="00334E5D">
            <w:r>
              <w:t>Avail. Feb.-March</w:t>
            </w:r>
            <w:r w:rsidR="00DC358B">
              <w:rPr>
                <w:noProof/>
              </w:rPr>
              <w:drawing>
                <wp:inline distT="0" distB="0" distL="0" distR="0" wp14:anchorId="5D61AE4E" wp14:editId="260244E1">
                  <wp:extent cx="2110635" cy="1398491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05" cy="148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A3895B8" w14:textId="77777777" w:rsidR="00DC358B" w:rsidRDefault="008956A6" w:rsidP="00334E5D">
            <w:pPr>
              <w:rPr>
                <w:noProof/>
              </w:rPr>
            </w:pPr>
            <w:r>
              <w:rPr>
                <w:noProof/>
              </w:rPr>
              <w:t>Avail. April-May</w:t>
            </w:r>
          </w:p>
          <w:p w14:paraId="567D3F22" w14:textId="6AC90A1D" w:rsidR="008956A6" w:rsidRDefault="008956A6" w:rsidP="00334E5D">
            <w:r>
              <w:rPr>
                <w:noProof/>
              </w:rPr>
              <w:drawing>
                <wp:inline distT="0" distB="0" distL="0" distR="0" wp14:anchorId="68CBEE6A" wp14:editId="74579E3B">
                  <wp:extent cx="2176398" cy="135914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50"/>
                          <a:stretch/>
                        </pic:blipFill>
                        <pic:spPr bwMode="auto">
                          <a:xfrm>
                            <a:off x="0" y="0"/>
                            <a:ext cx="2227979" cy="139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DEBE9CD" w14:textId="430CD566" w:rsidR="00DC358B" w:rsidRDefault="008956A6" w:rsidP="00334E5D">
            <w:pPr>
              <w:jc w:val="center"/>
              <w:rPr>
                <w:noProof/>
              </w:rPr>
            </w:pPr>
            <w:r>
              <w:rPr>
                <w:noProof/>
              </w:rPr>
              <w:t>Avail Mid-Feb-March</w:t>
            </w:r>
          </w:p>
          <w:p w14:paraId="5E63828B" w14:textId="4B0280A7" w:rsidR="008956A6" w:rsidRDefault="008956A6" w:rsidP="00334E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74FB04" wp14:editId="251215E7">
                  <wp:extent cx="2142146" cy="13589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60"/>
                          <a:stretch/>
                        </pic:blipFill>
                        <pic:spPr bwMode="auto">
                          <a:xfrm>
                            <a:off x="0" y="0"/>
                            <a:ext cx="2215023" cy="1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75125E" w14:textId="77777777" w:rsidR="00DC358B" w:rsidRDefault="00DC358B" w:rsidP="00334E5D">
            <w:pPr>
              <w:jc w:val="center"/>
            </w:pPr>
          </w:p>
          <w:p w14:paraId="744F2E0D" w14:textId="77777777" w:rsidR="00DC358B" w:rsidRDefault="00DC358B" w:rsidP="00334E5D">
            <w:pPr>
              <w:rPr>
                <w:sz w:val="20"/>
              </w:rPr>
            </w:pPr>
          </w:p>
          <w:p w14:paraId="41BD8A7C" w14:textId="77777777" w:rsidR="00DC358B" w:rsidRDefault="00DC358B" w:rsidP="00334E5D"/>
        </w:tc>
      </w:tr>
    </w:tbl>
    <w:p w14:paraId="472BF1B7" w14:textId="77777777" w:rsidR="00060D44" w:rsidRDefault="00060D44"/>
    <w:sectPr w:rsidR="00060D44" w:rsidSect="008411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86"/>
    <w:rsid w:val="00060D44"/>
    <w:rsid w:val="0011279D"/>
    <w:rsid w:val="003F186D"/>
    <w:rsid w:val="0047440E"/>
    <w:rsid w:val="00493689"/>
    <w:rsid w:val="005E5087"/>
    <w:rsid w:val="00841186"/>
    <w:rsid w:val="008956A6"/>
    <w:rsid w:val="00DC358B"/>
    <w:rsid w:val="00EE08CF"/>
    <w:rsid w:val="00F3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B7294"/>
  <w15:chartTrackingRefBased/>
  <w15:docId w15:val="{72F37D1B-036F-4E89-8001-FB26CC60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5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Zweifel</dc:creator>
  <cp:keywords/>
  <dc:description/>
  <cp:lastModifiedBy>Pat Zweifel</cp:lastModifiedBy>
  <cp:revision>1</cp:revision>
  <cp:lastPrinted>2019-01-08T18:43:00Z</cp:lastPrinted>
  <dcterms:created xsi:type="dcterms:W3CDTF">2019-01-08T17:36:00Z</dcterms:created>
  <dcterms:modified xsi:type="dcterms:W3CDTF">2019-01-08T18:43:00Z</dcterms:modified>
</cp:coreProperties>
</file>