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69" w:rsidRDefault="00574B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AD369" wp14:editId="3F4D4BAB">
                <wp:simplePos x="0" y="0"/>
                <wp:positionH relativeFrom="column">
                  <wp:posOffset>-729574</wp:posOffset>
                </wp:positionH>
                <wp:positionV relativeFrom="paragraph">
                  <wp:posOffset>-787940</wp:posOffset>
                </wp:positionV>
                <wp:extent cx="7440930" cy="1993954"/>
                <wp:effectExtent l="0" t="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0930" cy="19939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5E8" w:rsidRPr="00147FAD" w:rsidRDefault="00E535E8" w:rsidP="00E535E8">
                            <w:pPr>
                              <w:jc w:val="center"/>
                              <w:rPr>
                                <w:rFonts w:ascii="Arial" w:eastAsia="Dotum" w:hAnsi="Arial" w:cs="Arial"/>
                                <w:sz w:val="96"/>
                                <w:szCs w:val="96"/>
                              </w:rPr>
                            </w:pPr>
                            <w:r w:rsidRPr="00147FAD">
                              <w:rPr>
                                <w:rFonts w:ascii="Arial" w:eastAsia="Dotum" w:hAnsi="Arial" w:cs="Arial"/>
                                <w:sz w:val="96"/>
                                <w:szCs w:val="96"/>
                              </w:rPr>
                              <w:t>Essay Contest</w:t>
                            </w:r>
                          </w:p>
                          <w:p w:rsidR="00E535E8" w:rsidRPr="00147FAD" w:rsidRDefault="00E535E8" w:rsidP="00E535E8">
                            <w:pPr>
                              <w:jc w:val="center"/>
                              <w:rPr>
                                <w:rFonts w:ascii="Arial" w:eastAsia="Dotum" w:hAnsi="Arial" w:cs="Arial"/>
                                <w:sz w:val="56"/>
                                <w:szCs w:val="56"/>
                              </w:rPr>
                            </w:pPr>
                            <w:r w:rsidRPr="00147FAD">
                              <w:rPr>
                                <w:rFonts w:ascii="Arial" w:eastAsia="Dotum" w:hAnsi="Arial" w:cs="Arial"/>
                                <w:sz w:val="56"/>
                                <w:szCs w:val="56"/>
                              </w:rPr>
                              <w:t xml:space="preserve">In </w:t>
                            </w:r>
                            <w:r w:rsidR="00F86C0E">
                              <w:rPr>
                                <w:rFonts w:ascii="Arial" w:eastAsia="Dotum" w:hAnsi="Arial" w:cs="Arial"/>
                                <w:sz w:val="56"/>
                                <w:szCs w:val="56"/>
                              </w:rPr>
                              <w:t>Honor</w:t>
                            </w:r>
                            <w:r w:rsidRPr="00147FAD">
                              <w:rPr>
                                <w:rFonts w:ascii="Arial" w:eastAsia="Dotum" w:hAnsi="Arial" w:cs="Arial"/>
                                <w:sz w:val="56"/>
                                <w:szCs w:val="56"/>
                              </w:rPr>
                              <w:t xml:space="preserve"> of Avantika Khatri</w:t>
                            </w:r>
                          </w:p>
                          <w:p w:rsidR="00E535E8" w:rsidRPr="00147FAD" w:rsidRDefault="00E535E8" w:rsidP="00E535E8">
                            <w:pPr>
                              <w:jc w:val="center"/>
                              <w:rPr>
                                <w:rFonts w:ascii="Arial" w:eastAsia="Dotum" w:hAnsi="Arial" w:cs="Arial"/>
                                <w:sz w:val="56"/>
                                <w:szCs w:val="56"/>
                              </w:rPr>
                            </w:pPr>
                            <w:r w:rsidRPr="00147FAD">
                              <w:rPr>
                                <w:rFonts w:ascii="Arial" w:eastAsia="Dotum" w:hAnsi="Arial" w:cs="Arial"/>
                                <w:sz w:val="40"/>
                                <w:szCs w:val="40"/>
                              </w:rPr>
                              <w:t>First Place</w:t>
                            </w:r>
                            <w:r w:rsidR="00EB029B">
                              <w:rPr>
                                <w:rFonts w:ascii="Arial" w:eastAsia="Dotum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147FAD">
                              <w:rPr>
                                <w:rFonts w:ascii="Arial" w:eastAsia="Dotum" w:hAnsi="Arial" w:cs="Arial"/>
                                <w:sz w:val="40"/>
                                <w:szCs w:val="40"/>
                              </w:rPr>
                              <w:t>$</w:t>
                            </w:r>
                            <w:r w:rsidR="00EB029B">
                              <w:rPr>
                                <w:rFonts w:ascii="Arial" w:eastAsia="Dotum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  <w:r w:rsidRPr="00147FAD">
                              <w:rPr>
                                <w:rFonts w:ascii="Arial" w:eastAsia="Dotum" w:hAnsi="Arial" w:cs="Arial"/>
                                <w:sz w:val="40"/>
                                <w:szCs w:val="40"/>
                              </w:rPr>
                              <w:t>00</w:t>
                            </w:r>
                            <w:r w:rsidR="00EB029B">
                              <w:rPr>
                                <w:rFonts w:ascii="Arial" w:eastAsia="Dotum" w:hAnsi="Arial" w:cs="Arial"/>
                                <w:sz w:val="40"/>
                                <w:szCs w:val="40"/>
                              </w:rPr>
                              <w:t xml:space="preserve">; </w:t>
                            </w:r>
                            <w:r w:rsidRPr="00147FAD">
                              <w:rPr>
                                <w:rFonts w:ascii="Arial" w:eastAsia="Dotum" w:hAnsi="Arial" w:cs="Arial"/>
                                <w:sz w:val="40"/>
                                <w:szCs w:val="40"/>
                              </w:rPr>
                              <w:t>Second Place</w:t>
                            </w:r>
                            <w:r w:rsidR="00EB029B">
                              <w:rPr>
                                <w:rFonts w:ascii="Arial" w:eastAsia="Dotum" w:hAnsi="Arial" w:cs="Arial"/>
                                <w:sz w:val="40"/>
                                <w:szCs w:val="40"/>
                              </w:rPr>
                              <w:t>, $3</w:t>
                            </w:r>
                            <w:r w:rsidRPr="00147FAD">
                              <w:rPr>
                                <w:rFonts w:ascii="Arial" w:eastAsia="Dotum" w:hAnsi="Arial" w:cs="Arial"/>
                                <w:sz w:val="40"/>
                                <w:szCs w:val="40"/>
                              </w:rPr>
                              <w:t>00</w:t>
                            </w:r>
                            <w:r w:rsidR="00EB029B">
                              <w:rPr>
                                <w:rFonts w:ascii="Arial" w:eastAsia="Dotum" w:hAnsi="Arial" w:cs="Arial"/>
                                <w:sz w:val="40"/>
                                <w:szCs w:val="40"/>
                              </w:rPr>
                              <w:t>; Third Place, $100</w:t>
                            </w:r>
                          </w:p>
                          <w:p w:rsidR="00E535E8" w:rsidRPr="00147FAD" w:rsidRDefault="00E535E8" w:rsidP="00E535E8">
                            <w:pPr>
                              <w:jc w:val="center"/>
                              <w:rPr>
                                <w:rFonts w:ascii="Arial" w:eastAsia="Dotum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AD369" id="Rectangle 2" o:spid="_x0000_s1026" style="position:absolute;margin-left:-57.45pt;margin-top:-62.05pt;width:585.9pt;height:1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" fillcolor="#1f4d78 [1604]" strokecolor="#1f4d78 [1604]" strokeweight="1pt">
                <v:textbox>
                  <w:txbxContent>
                    <w:p w:rsidR="00E535E8" w:rsidRPr="00147FAD" w:rsidRDefault="00E535E8" w:rsidP="00E535E8">
                      <w:pPr>
                        <w:jc w:val="center"/>
                        <w:rPr>
                          <w:rFonts w:ascii="Arial" w:eastAsia="Dotum" w:hAnsi="Arial" w:cs="Arial"/>
                          <w:sz w:val="96"/>
                          <w:szCs w:val="96"/>
                        </w:rPr>
                      </w:pPr>
                      <w:r w:rsidRPr="00147FAD">
                        <w:rPr>
                          <w:rFonts w:ascii="Arial" w:eastAsia="Dotum" w:hAnsi="Arial" w:cs="Arial"/>
                          <w:sz w:val="96"/>
                          <w:szCs w:val="96"/>
                        </w:rPr>
                        <w:t>Essay Contest</w:t>
                      </w:r>
                    </w:p>
                    <w:p w:rsidR="00E535E8" w:rsidRPr="00147FAD" w:rsidRDefault="00E535E8" w:rsidP="00E535E8">
                      <w:pPr>
                        <w:jc w:val="center"/>
                        <w:rPr>
                          <w:rFonts w:ascii="Arial" w:eastAsia="Dotum" w:hAnsi="Arial" w:cs="Arial"/>
                          <w:sz w:val="56"/>
                          <w:szCs w:val="56"/>
                        </w:rPr>
                      </w:pPr>
                      <w:r w:rsidRPr="00147FAD">
                        <w:rPr>
                          <w:rFonts w:ascii="Arial" w:eastAsia="Dotum" w:hAnsi="Arial" w:cs="Arial"/>
                          <w:sz w:val="56"/>
                          <w:szCs w:val="56"/>
                        </w:rPr>
                        <w:t xml:space="preserve">In </w:t>
                      </w:r>
                      <w:r w:rsidR="00F86C0E">
                        <w:rPr>
                          <w:rFonts w:ascii="Arial" w:eastAsia="Dotum" w:hAnsi="Arial" w:cs="Arial"/>
                          <w:sz w:val="56"/>
                          <w:szCs w:val="56"/>
                        </w:rPr>
                        <w:t>Honor</w:t>
                      </w:r>
                      <w:r w:rsidRPr="00147FAD">
                        <w:rPr>
                          <w:rFonts w:ascii="Arial" w:eastAsia="Dotum" w:hAnsi="Arial" w:cs="Arial"/>
                          <w:sz w:val="56"/>
                          <w:szCs w:val="56"/>
                        </w:rPr>
                        <w:t xml:space="preserve"> of Avantika Khatri</w:t>
                      </w:r>
                    </w:p>
                    <w:p w:rsidR="00E535E8" w:rsidRPr="00147FAD" w:rsidRDefault="00E535E8" w:rsidP="00E535E8">
                      <w:pPr>
                        <w:jc w:val="center"/>
                        <w:rPr>
                          <w:rFonts w:ascii="Arial" w:eastAsia="Dotum" w:hAnsi="Arial" w:cs="Arial"/>
                          <w:sz w:val="56"/>
                          <w:szCs w:val="56"/>
                        </w:rPr>
                      </w:pPr>
                      <w:r w:rsidRPr="00147FAD">
                        <w:rPr>
                          <w:rFonts w:ascii="Arial" w:eastAsia="Dotum" w:hAnsi="Arial" w:cs="Arial"/>
                          <w:sz w:val="40"/>
                          <w:szCs w:val="40"/>
                        </w:rPr>
                        <w:t>First Place</w:t>
                      </w:r>
                      <w:r w:rsidR="00EB029B">
                        <w:rPr>
                          <w:rFonts w:ascii="Arial" w:eastAsia="Dotum" w:hAnsi="Arial" w:cs="Arial"/>
                          <w:sz w:val="40"/>
                          <w:szCs w:val="40"/>
                        </w:rPr>
                        <w:t xml:space="preserve">, </w:t>
                      </w:r>
                      <w:r w:rsidRPr="00147FAD">
                        <w:rPr>
                          <w:rFonts w:ascii="Arial" w:eastAsia="Dotum" w:hAnsi="Arial" w:cs="Arial"/>
                          <w:sz w:val="40"/>
                          <w:szCs w:val="40"/>
                        </w:rPr>
                        <w:t>$</w:t>
                      </w:r>
                      <w:r w:rsidR="00EB029B">
                        <w:rPr>
                          <w:rFonts w:ascii="Arial" w:eastAsia="Dotum" w:hAnsi="Arial" w:cs="Arial"/>
                          <w:sz w:val="40"/>
                          <w:szCs w:val="40"/>
                        </w:rPr>
                        <w:t>5</w:t>
                      </w:r>
                      <w:r w:rsidRPr="00147FAD">
                        <w:rPr>
                          <w:rFonts w:ascii="Arial" w:eastAsia="Dotum" w:hAnsi="Arial" w:cs="Arial"/>
                          <w:sz w:val="40"/>
                          <w:szCs w:val="40"/>
                        </w:rPr>
                        <w:t>00</w:t>
                      </w:r>
                      <w:r w:rsidR="00EB029B">
                        <w:rPr>
                          <w:rFonts w:ascii="Arial" w:eastAsia="Dotum" w:hAnsi="Arial" w:cs="Arial"/>
                          <w:sz w:val="40"/>
                          <w:szCs w:val="40"/>
                        </w:rPr>
                        <w:t xml:space="preserve">; </w:t>
                      </w:r>
                      <w:r w:rsidRPr="00147FAD">
                        <w:rPr>
                          <w:rFonts w:ascii="Arial" w:eastAsia="Dotum" w:hAnsi="Arial" w:cs="Arial"/>
                          <w:sz w:val="40"/>
                          <w:szCs w:val="40"/>
                        </w:rPr>
                        <w:t>Second Place</w:t>
                      </w:r>
                      <w:r w:rsidR="00EB029B">
                        <w:rPr>
                          <w:rFonts w:ascii="Arial" w:eastAsia="Dotum" w:hAnsi="Arial" w:cs="Arial"/>
                          <w:sz w:val="40"/>
                          <w:szCs w:val="40"/>
                        </w:rPr>
                        <w:t>, $3</w:t>
                      </w:r>
                      <w:r w:rsidRPr="00147FAD">
                        <w:rPr>
                          <w:rFonts w:ascii="Arial" w:eastAsia="Dotum" w:hAnsi="Arial" w:cs="Arial"/>
                          <w:sz w:val="40"/>
                          <w:szCs w:val="40"/>
                        </w:rPr>
                        <w:t>00</w:t>
                      </w:r>
                      <w:r w:rsidR="00EB029B">
                        <w:rPr>
                          <w:rFonts w:ascii="Arial" w:eastAsia="Dotum" w:hAnsi="Arial" w:cs="Arial"/>
                          <w:sz w:val="40"/>
                          <w:szCs w:val="40"/>
                        </w:rPr>
                        <w:t>; Third Place, $100</w:t>
                      </w:r>
                    </w:p>
                    <w:p w:rsidR="00E535E8" w:rsidRPr="00147FAD" w:rsidRDefault="00E535E8" w:rsidP="00E535E8">
                      <w:pPr>
                        <w:jc w:val="center"/>
                        <w:rPr>
                          <w:rFonts w:ascii="Arial" w:eastAsia="Dotum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2169" w:rsidRPr="00662169" w:rsidRDefault="00662169" w:rsidP="00662169"/>
    <w:p w:rsidR="00662169" w:rsidRPr="00662169" w:rsidRDefault="00662169" w:rsidP="00662169"/>
    <w:p w:rsidR="00662169" w:rsidRDefault="00662169" w:rsidP="00662169"/>
    <w:p w:rsidR="00662169" w:rsidRDefault="00B0142A" w:rsidP="006621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C4700" wp14:editId="02CCB507">
                <wp:simplePos x="0" y="0"/>
                <wp:positionH relativeFrom="margin">
                  <wp:posOffset>1152525</wp:posOffset>
                </wp:positionH>
                <wp:positionV relativeFrom="paragraph">
                  <wp:posOffset>113665</wp:posOffset>
                </wp:positionV>
                <wp:extent cx="5561965" cy="2127885"/>
                <wp:effectExtent l="0" t="0" r="1968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61965" cy="21278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8E8" w:rsidRDefault="00C458E8" w:rsidP="00147FA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97F6B" w:rsidRDefault="00147FAD" w:rsidP="00147FA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47F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Avantika graduated from </w:t>
                            </w:r>
                          </w:p>
                          <w:p w:rsidR="00B97F6B" w:rsidRDefault="00CA6917" w:rsidP="00147FA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Rock Bridge High School in 2012</w:t>
                            </w:r>
                            <w:r w:rsidR="00147FAD" w:rsidRPr="00147F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97F6B" w:rsidRDefault="00147FAD" w:rsidP="00147FA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47F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She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had immense passion for </w:t>
                            </w:r>
                            <w:r w:rsidRPr="00147F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social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</w:t>
                            </w:r>
                            <w:r w:rsidRPr="00147F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ssues</w:t>
                            </w:r>
                          </w:p>
                          <w:p w:rsidR="00B97F6B" w:rsidRDefault="00B97F6B" w:rsidP="00147FA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97F6B" w:rsidRDefault="00B97F6B" w:rsidP="00147FA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97F6B" w:rsidRDefault="00B97F6B" w:rsidP="00147FA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147FAD" w:rsidRPr="00147FAD" w:rsidRDefault="00B97F6B" w:rsidP="00147FA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as fairness,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justu</w:t>
                            </w:r>
                            <w:proofErr w:type="spellEnd"/>
                            <w:r w:rsidR="00147FAD" w:rsidRPr="00147FA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C4700" id="Rectangle 4" o:spid="_x0000_s1027" style="position:absolute;margin-left:90.75pt;margin-top:8.95pt;width:437.95pt;height:167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" fillcolor="#823b0b [1605]" strokecolor="#1f4d78 [1604]" strokeweight="1pt">
                <v:textbox>
                  <w:txbxContent>
                    <w:p w:rsidR="00C458E8" w:rsidRDefault="00C458E8" w:rsidP="00147FA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97F6B" w:rsidRDefault="00147FAD" w:rsidP="00147FA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47FA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Avantika graduated from </w:t>
                      </w:r>
                    </w:p>
                    <w:p w:rsidR="00B97F6B" w:rsidRDefault="00CA6917" w:rsidP="00147FA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Rock Bridge High School in 2012</w:t>
                      </w:r>
                      <w:r w:rsidR="00147FAD" w:rsidRPr="00147FA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97F6B" w:rsidRDefault="00147FAD" w:rsidP="00147FA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47FA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She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had immense passion for </w:t>
                      </w:r>
                      <w:r w:rsidRPr="00147FA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social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</w:t>
                      </w:r>
                      <w:r w:rsidRPr="00147FAD">
                        <w:rPr>
                          <w:rFonts w:ascii="Arial" w:hAnsi="Arial" w:cs="Arial"/>
                          <w:sz w:val="40"/>
                          <w:szCs w:val="40"/>
                        </w:rPr>
                        <w:t>ssues</w:t>
                      </w:r>
                    </w:p>
                    <w:p w:rsidR="00B97F6B" w:rsidRDefault="00B97F6B" w:rsidP="00147FA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97F6B" w:rsidRDefault="00B97F6B" w:rsidP="00147FA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97F6B" w:rsidRDefault="00B97F6B" w:rsidP="00147FA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147FAD" w:rsidRPr="00147FAD" w:rsidRDefault="00B97F6B" w:rsidP="00147FA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such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as fairness,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justu</w:t>
                      </w:r>
                      <w:proofErr w:type="spellEnd"/>
                      <w:r w:rsidR="00147FAD" w:rsidRPr="00147FAD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024981D9" wp14:editId="59070D11">
            <wp:simplePos x="0" y="0"/>
            <wp:positionH relativeFrom="margin">
              <wp:posOffset>-723900</wp:posOffset>
            </wp:positionH>
            <wp:positionV relativeFrom="page">
              <wp:posOffset>2181225</wp:posOffset>
            </wp:positionV>
            <wp:extent cx="1828800" cy="2133600"/>
            <wp:effectExtent l="0" t="0" r="0" b="0"/>
            <wp:wrapSquare wrapText="bothSides"/>
            <wp:docPr id="1" name="Picture 1" descr="cid:D24232DC-9098-4499-B18B-AB51C5723B24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a8741e-e7ee-4b7c-8611-f0aa46bbe8a7" descr="cid:D24232DC-9098-4499-B18B-AB51C5723B24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0C" w:rsidRPr="00662169" w:rsidRDefault="00277308" w:rsidP="006621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6B146" wp14:editId="264B8301">
                <wp:simplePos x="0" y="0"/>
                <wp:positionH relativeFrom="margin">
                  <wp:posOffset>-733425</wp:posOffset>
                </wp:positionH>
                <wp:positionV relativeFrom="paragraph">
                  <wp:posOffset>2013585</wp:posOffset>
                </wp:positionV>
                <wp:extent cx="7427595" cy="1076325"/>
                <wp:effectExtent l="0" t="0" r="2095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7595" cy="1076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FF5" w:rsidRDefault="00EB029B" w:rsidP="0024587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22FF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245876" w:rsidRPr="00C22FF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Substance Abuse and Dependence</w:t>
                            </w:r>
                            <w:r w:rsidR="00C22FF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45876" w:rsidRPr="00C22FF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in</w:t>
                            </w:r>
                            <w:r w:rsidRPr="00C22FF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21BF8" w:rsidRPr="00C22FF5" w:rsidRDefault="00245876" w:rsidP="0024587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22FF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High </w:t>
                            </w:r>
                            <w:r w:rsidR="00EB029B" w:rsidRPr="00C22FF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School</w:t>
                            </w:r>
                            <w:r w:rsidRPr="00C22FF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and </w:t>
                            </w:r>
                            <w:r w:rsidR="00EB029B" w:rsidRPr="00C22FF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College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6B146" id="Rectangle 5" o:spid="_x0000_s1028" style="position:absolute;margin-left:-57.75pt;margin-top:158.55pt;width:584.8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" fillcolor="#1f4d78 [1604]" strokecolor="#1f4d78 [1604]" strokeweight="1pt">
                <v:textbox>
                  <w:txbxContent>
                    <w:p w:rsidR="00C22FF5" w:rsidRDefault="00EB029B" w:rsidP="0024587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22FF5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The </w:t>
                      </w:r>
                      <w:r w:rsidR="00245876" w:rsidRPr="00C22FF5">
                        <w:rPr>
                          <w:rFonts w:ascii="Arial" w:hAnsi="Arial" w:cs="Arial"/>
                          <w:sz w:val="48"/>
                          <w:szCs w:val="48"/>
                        </w:rPr>
                        <w:t>Substance Abuse and Dependence</w:t>
                      </w:r>
                      <w:r w:rsidR="00C22FF5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245876" w:rsidRPr="00C22FF5">
                        <w:rPr>
                          <w:rFonts w:ascii="Arial" w:hAnsi="Arial" w:cs="Arial"/>
                          <w:sz w:val="48"/>
                          <w:szCs w:val="48"/>
                        </w:rPr>
                        <w:t>in</w:t>
                      </w:r>
                      <w:r w:rsidRPr="00C22FF5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21BF8" w:rsidRPr="00C22FF5" w:rsidRDefault="00245876" w:rsidP="0024587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22FF5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High </w:t>
                      </w:r>
                      <w:r w:rsidR="00EB029B" w:rsidRPr="00C22FF5">
                        <w:rPr>
                          <w:rFonts w:ascii="Arial" w:hAnsi="Arial" w:cs="Arial"/>
                          <w:sz w:val="48"/>
                          <w:szCs w:val="48"/>
                        </w:rPr>
                        <w:t>School</w:t>
                      </w:r>
                      <w:r w:rsidRPr="00C22FF5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and </w:t>
                      </w:r>
                      <w:r w:rsidR="00EB029B" w:rsidRPr="00C22FF5">
                        <w:rPr>
                          <w:rFonts w:ascii="Arial" w:hAnsi="Arial" w:cs="Arial"/>
                          <w:sz w:val="48"/>
                          <w:szCs w:val="48"/>
                        </w:rPr>
                        <w:t>College Students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A89BC" wp14:editId="1A42B782">
                <wp:simplePos x="0" y="0"/>
                <wp:positionH relativeFrom="column">
                  <wp:posOffset>-1952625</wp:posOffset>
                </wp:positionH>
                <wp:positionV relativeFrom="paragraph">
                  <wp:posOffset>3166110</wp:posOffset>
                </wp:positionV>
                <wp:extent cx="7460615" cy="2524125"/>
                <wp:effectExtent l="0" t="0" r="260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0615" cy="2524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876" w:rsidRDefault="00245876" w:rsidP="00A21BF8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 w:rsidRPr="00245876"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High school and college students are abusing a number of prescription drugs, over-the-counter drugs, and illegal drugs. Substance abuse or dependence among young adults is hardly new, but behavioral experts believe the progression of prescription drugs overdoes, in addition to a spike in binge drinking, borders on alarming in high school and college students. Substance abuse is a pattern of drug use leading to significant problems or distress and substance dependence is a continued use of drugs or alcohol, even when significant problems related to use have developed. According to a Columbia University study, the substance abuse or dependence in high school/college students is three times the rate of the general population. </w:t>
                            </w:r>
                          </w:p>
                          <w:p w:rsidR="00245876" w:rsidRDefault="00245876" w:rsidP="00A21BF8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</w:p>
                          <w:p w:rsidR="00A21BF8" w:rsidRDefault="00245876" w:rsidP="00A21BF8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 w:rsidRPr="00245876">
                              <w:rPr>
                                <w:rFonts w:ascii="Arial" w:hAnsi="Arial" w:cs="Arial"/>
                                <w:color w:val="1F497D"/>
                              </w:rPr>
                              <w:t>This essay will address the grave problem of substance abuse and dependence in high school and college students.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 </w:t>
                            </w:r>
                            <w:r w:rsidR="00134621"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A good essay will address 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the problem </w:t>
                            </w:r>
                            <w:r w:rsidR="00CB2FFE">
                              <w:rPr>
                                <w:rFonts w:ascii="Arial" w:hAnsi="Arial" w:cs="Arial"/>
                                <w:color w:val="1F497D"/>
                              </w:rPr>
                              <w:t>i</w:t>
                            </w:r>
                            <w:r w:rsidR="00134621">
                              <w:rPr>
                                <w:rFonts w:ascii="Arial" w:hAnsi="Arial" w:cs="Arial"/>
                                <w:color w:val="1F497D"/>
                              </w:rPr>
                              <w:t>n a comprehensive manner, will be well-informed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</w:rPr>
                              <w:t>,</w:t>
                            </w:r>
                            <w:r w:rsidR="00134621">
                              <w:rPr>
                                <w:rFonts w:ascii="Arial" w:hAnsi="Arial" w:cs="Arial"/>
                                <w:color w:val="1F497D"/>
                              </w:rPr>
                              <w:t xml:space="preserve"> and offer new insights. </w:t>
                            </w:r>
                          </w:p>
                          <w:p w:rsidR="00CB2FFE" w:rsidRPr="00C50C9A" w:rsidRDefault="00CB2FFE" w:rsidP="00A21BF8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21BF8" w:rsidRPr="00C50C9A" w:rsidRDefault="00A21BF8" w:rsidP="00A21B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A89BC" id="Rectangle 6" o:spid="_x0000_s1029" style="position:absolute;margin-left:-153.75pt;margin-top:249.3pt;width:587.45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" fillcolor="#1f4d78 [1604]" strokecolor="#1f4d78 [1604]" strokeweight="1pt">
                <v:textbox>
                  <w:txbxContent>
                    <w:p w:rsidR="00245876" w:rsidRDefault="00245876" w:rsidP="00A21BF8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1F497D"/>
                        </w:rPr>
                      </w:pPr>
                      <w:r w:rsidRPr="00245876">
                        <w:rPr>
                          <w:rFonts w:ascii="Arial" w:hAnsi="Arial" w:cs="Arial"/>
                          <w:color w:val="1F497D"/>
                        </w:rPr>
                        <w:t xml:space="preserve">High school and college students are abusing a number of prescription drugs, over-the-counter drugs, and illegal drugs. Substance abuse or dependence among young adults is hardly new, but behavioral experts believe the progression of prescription drugs overdoes, in addition to a spike in binge drinking, borders on alarming in high school and college students. Substance abuse is a pattern of drug use leading to significant problems or distress and substance dependence is a continued use of drugs or alcohol, even when significant problems related to use have developed. According to a Columbia University study, the substance abuse or dependence in high school/college students is three times the rate of the general population. </w:t>
                      </w:r>
                    </w:p>
                    <w:p w:rsidR="00245876" w:rsidRDefault="00245876" w:rsidP="00A21BF8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1F497D"/>
                        </w:rPr>
                      </w:pPr>
                    </w:p>
                    <w:p w:rsidR="00A21BF8" w:rsidRDefault="00245876" w:rsidP="00A21BF8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1F497D"/>
                        </w:rPr>
                      </w:pPr>
                      <w:r w:rsidRPr="00245876">
                        <w:rPr>
                          <w:rFonts w:ascii="Arial" w:hAnsi="Arial" w:cs="Arial"/>
                          <w:color w:val="1F497D"/>
                        </w:rPr>
                        <w:t>This essay will address the grave problem of substance abuse and dependence in high school and college students.</w:t>
                      </w:r>
                      <w:r>
                        <w:rPr>
                          <w:rFonts w:ascii="Arial" w:hAnsi="Arial" w:cs="Arial"/>
                          <w:color w:val="1F497D"/>
                        </w:rPr>
                        <w:t xml:space="preserve"> </w:t>
                      </w:r>
                      <w:r w:rsidR="00134621">
                        <w:rPr>
                          <w:rFonts w:ascii="Arial" w:hAnsi="Arial" w:cs="Arial"/>
                          <w:color w:val="1F497D"/>
                        </w:rPr>
                        <w:t xml:space="preserve">A good essay will address </w:t>
                      </w:r>
                      <w:r>
                        <w:rPr>
                          <w:rFonts w:ascii="Arial" w:hAnsi="Arial" w:cs="Arial"/>
                          <w:color w:val="1F497D"/>
                        </w:rPr>
                        <w:t xml:space="preserve">the problem </w:t>
                      </w:r>
                      <w:r w:rsidR="00CB2FFE">
                        <w:rPr>
                          <w:rFonts w:ascii="Arial" w:hAnsi="Arial" w:cs="Arial"/>
                          <w:color w:val="1F497D"/>
                        </w:rPr>
                        <w:t>i</w:t>
                      </w:r>
                      <w:r w:rsidR="00134621">
                        <w:rPr>
                          <w:rFonts w:ascii="Arial" w:hAnsi="Arial" w:cs="Arial"/>
                          <w:color w:val="1F497D"/>
                        </w:rPr>
                        <w:t>n a comprehensive manner, will be well-informed</w:t>
                      </w:r>
                      <w:r>
                        <w:rPr>
                          <w:rFonts w:ascii="Arial" w:hAnsi="Arial" w:cs="Arial"/>
                          <w:color w:val="1F497D"/>
                        </w:rPr>
                        <w:t>,</w:t>
                      </w:r>
                      <w:r w:rsidR="00134621">
                        <w:rPr>
                          <w:rFonts w:ascii="Arial" w:hAnsi="Arial" w:cs="Arial"/>
                          <w:color w:val="1F497D"/>
                        </w:rPr>
                        <w:t xml:space="preserve"> and offer new insights. </w:t>
                      </w:r>
                    </w:p>
                    <w:p w:rsidR="00CB2FFE" w:rsidRPr="00C50C9A" w:rsidRDefault="00CB2FFE" w:rsidP="00A21BF8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21BF8" w:rsidRPr="00C50C9A" w:rsidRDefault="00A21BF8" w:rsidP="00A21B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58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061EE" wp14:editId="1769E9B0">
                <wp:simplePos x="0" y="0"/>
                <wp:positionH relativeFrom="column">
                  <wp:posOffset>-1943100</wp:posOffset>
                </wp:positionH>
                <wp:positionV relativeFrom="paragraph">
                  <wp:posOffset>5775960</wp:posOffset>
                </wp:positionV>
                <wp:extent cx="7451090" cy="1758315"/>
                <wp:effectExtent l="0" t="0" r="1651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090" cy="1758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8E9" w:rsidRPr="00245876" w:rsidRDefault="00A218E9" w:rsidP="00C50C9A">
                            <w:pPr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245876"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  <w:t>SUMISSION</w:t>
                            </w:r>
                          </w:p>
                          <w:p w:rsidR="00A218E9" w:rsidRPr="00245876" w:rsidRDefault="00C50C9A" w:rsidP="00C50C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458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suggested length</w:t>
                            </w:r>
                            <w:r w:rsidR="00A218E9" w:rsidRPr="002458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218E9" w:rsidRPr="00245876">
                              <w:rPr>
                                <w:rFonts w:ascii="Arial" w:hAnsi="Arial" w:cs="Arial"/>
                                <w:color w:val="FFC000"/>
                                <w:sz w:val="28"/>
                                <w:szCs w:val="28"/>
                              </w:rPr>
                              <w:t>1</w:t>
                            </w:r>
                            <w:r w:rsidRPr="00245876">
                              <w:rPr>
                                <w:rFonts w:ascii="Arial" w:hAnsi="Arial" w:cs="Arial"/>
                                <w:color w:val="FFC000"/>
                                <w:sz w:val="28"/>
                                <w:szCs w:val="28"/>
                              </w:rPr>
                              <w:t>,500 words.</w:t>
                            </w:r>
                          </w:p>
                          <w:p w:rsidR="00A218E9" w:rsidRPr="00245876" w:rsidRDefault="00A218E9" w:rsidP="00C50C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458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Submit to: A Word or PDF file via e-mail to </w:t>
                            </w:r>
                            <w:r w:rsidR="00C50C9A" w:rsidRPr="002458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Naresh Khatri </w:t>
                            </w:r>
                            <w:r w:rsidRPr="002458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</w:t>
                            </w:r>
                            <w:r w:rsidR="00C50C9A" w:rsidRPr="002458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C50C9A" w:rsidRPr="00595C18">
                                <w:rPr>
                                  <w:rStyle w:val="Hyperlink"/>
                                  <w:rFonts w:ascii="Arial" w:hAnsi="Arial" w:cs="Arial"/>
                                  <w:color w:val="FFC000"/>
                                  <w:sz w:val="28"/>
                                  <w:szCs w:val="28"/>
                                  <w:u w:val="none"/>
                                </w:rPr>
                                <w:t>profnareshkhatri@gmail.com</w:t>
                              </w:r>
                            </w:hyperlink>
                            <w:r w:rsidR="00C50C9A" w:rsidRPr="00245876">
                              <w:rPr>
                                <w:rFonts w:ascii="Arial" w:hAnsi="Arial" w:cs="Arial"/>
                                <w:color w:val="FFC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50C9A" w:rsidRPr="00245876" w:rsidRDefault="00A218E9" w:rsidP="00C50C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458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="00C50C9A" w:rsidRPr="00245876">
                              <w:rPr>
                                <w:rFonts w:ascii="Arial" w:hAnsi="Arial" w:cs="Arial"/>
                                <w:color w:val="FFC000"/>
                                <w:sz w:val="28"/>
                                <w:szCs w:val="28"/>
                              </w:rPr>
                              <w:t>February 20, 201</w:t>
                            </w:r>
                            <w:r w:rsidR="00245876">
                              <w:rPr>
                                <w:rFonts w:ascii="Arial" w:hAnsi="Arial" w:cs="Arial"/>
                                <w:color w:val="FFC000"/>
                                <w:sz w:val="28"/>
                                <w:szCs w:val="28"/>
                              </w:rPr>
                              <w:t>7</w:t>
                            </w:r>
                            <w:r w:rsidR="00C50C9A" w:rsidRPr="00245876">
                              <w:rPr>
                                <w:rFonts w:ascii="Arial" w:hAnsi="Arial" w:cs="Arial"/>
                                <w:color w:val="FFC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458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</w:t>
                            </w:r>
                            <w:r w:rsidR="004123A4" w:rsidRPr="002458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ries</w:t>
                            </w:r>
                            <w:r w:rsidRPr="002458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Naresh Khatri at e-mail address above or phone 573-443-4143.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061EE" id="Rectangle 7" o:spid="_x0000_s1030" style="position:absolute;margin-left:-153pt;margin-top:454.8pt;width:586.7pt;height:1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" fillcolor="#1f4d78 [1604]" strokecolor="#1f4d78 [1604]" strokeweight="1pt">
                <v:textbox>
                  <w:txbxContent>
                    <w:p w:rsidR="00A218E9" w:rsidRPr="00245876" w:rsidRDefault="00A218E9" w:rsidP="00C50C9A">
                      <w:pPr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</w:pPr>
                      <w:r w:rsidRPr="00245876"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  <w:t>SUMISSION</w:t>
                      </w:r>
                    </w:p>
                    <w:p w:rsidR="00A218E9" w:rsidRPr="00245876" w:rsidRDefault="00C50C9A" w:rsidP="00C50C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45876">
                        <w:rPr>
                          <w:rFonts w:ascii="Arial" w:hAnsi="Arial" w:cs="Arial"/>
                          <w:sz w:val="28"/>
                          <w:szCs w:val="28"/>
                        </w:rPr>
                        <w:t>The suggested length</w:t>
                      </w:r>
                      <w:r w:rsidR="00A218E9" w:rsidRPr="002458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A218E9" w:rsidRPr="00245876">
                        <w:rPr>
                          <w:rFonts w:ascii="Arial" w:hAnsi="Arial" w:cs="Arial"/>
                          <w:color w:val="FFC000"/>
                          <w:sz w:val="28"/>
                          <w:szCs w:val="28"/>
                        </w:rPr>
                        <w:t>1</w:t>
                      </w:r>
                      <w:r w:rsidRPr="00245876">
                        <w:rPr>
                          <w:rFonts w:ascii="Arial" w:hAnsi="Arial" w:cs="Arial"/>
                          <w:color w:val="FFC000"/>
                          <w:sz w:val="28"/>
                          <w:szCs w:val="28"/>
                        </w:rPr>
                        <w:t>,500 words.</w:t>
                      </w:r>
                    </w:p>
                    <w:p w:rsidR="00A218E9" w:rsidRPr="00245876" w:rsidRDefault="00A218E9" w:rsidP="00C50C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458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Submit to: A Word or PDF file via e-mail to </w:t>
                      </w:r>
                      <w:r w:rsidR="00C50C9A" w:rsidRPr="002458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Naresh Khatri </w:t>
                      </w:r>
                      <w:r w:rsidRPr="00245876">
                        <w:rPr>
                          <w:rFonts w:ascii="Arial" w:hAnsi="Arial" w:cs="Arial"/>
                          <w:sz w:val="28"/>
                          <w:szCs w:val="28"/>
                        </w:rPr>
                        <w:t>at</w:t>
                      </w:r>
                      <w:r w:rsidR="00C50C9A" w:rsidRPr="002458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C50C9A" w:rsidRPr="00595C18">
                          <w:rPr>
                            <w:rStyle w:val="Hyperlink"/>
                            <w:rFonts w:ascii="Arial" w:hAnsi="Arial" w:cs="Arial"/>
                            <w:color w:val="FFC000"/>
                            <w:sz w:val="28"/>
                            <w:szCs w:val="28"/>
                            <w:u w:val="none"/>
                          </w:rPr>
                          <w:t>profnareshkhatri@gmail.com</w:t>
                        </w:r>
                      </w:hyperlink>
                      <w:r w:rsidR="00C50C9A" w:rsidRPr="00245876">
                        <w:rPr>
                          <w:rFonts w:ascii="Arial" w:hAnsi="Arial" w:cs="Arial"/>
                          <w:color w:val="FFC000"/>
                          <w:sz w:val="28"/>
                          <w:szCs w:val="28"/>
                        </w:rPr>
                        <w:t>.</w:t>
                      </w:r>
                    </w:p>
                    <w:p w:rsidR="00C50C9A" w:rsidRPr="00245876" w:rsidRDefault="00A218E9" w:rsidP="00C50C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458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Deadline: </w:t>
                      </w:r>
                      <w:r w:rsidR="00C50C9A" w:rsidRPr="00245876">
                        <w:rPr>
                          <w:rFonts w:ascii="Arial" w:hAnsi="Arial" w:cs="Arial"/>
                          <w:color w:val="FFC000"/>
                          <w:sz w:val="28"/>
                          <w:szCs w:val="28"/>
                        </w:rPr>
                        <w:t>February 20, 201</w:t>
                      </w:r>
                      <w:r w:rsidR="00245876">
                        <w:rPr>
                          <w:rFonts w:ascii="Arial" w:hAnsi="Arial" w:cs="Arial"/>
                          <w:color w:val="FFC000"/>
                          <w:sz w:val="28"/>
                          <w:szCs w:val="28"/>
                        </w:rPr>
                        <w:t>7</w:t>
                      </w:r>
                      <w:r w:rsidR="00C50C9A" w:rsidRPr="00245876">
                        <w:rPr>
                          <w:rFonts w:ascii="Arial" w:hAnsi="Arial" w:cs="Arial"/>
                          <w:color w:val="FFC000"/>
                          <w:sz w:val="28"/>
                          <w:szCs w:val="28"/>
                        </w:rPr>
                        <w:t xml:space="preserve">. </w:t>
                      </w:r>
                      <w:r w:rsidRPr="00245876">
                        <w:rPr>
                          <w:rFonts w:ascii="Arial" w:hAnsi="Arial" w:cs="Arial"/>
                          <w:sz w:val="28"/>
                          <w:szCs w:val="28"/>
                        </w:rPr>
                        <w:t>Que</w:t>
                      </w:r>
                      <w:r w:rsidR="004123A4" w:rsidRPr="00245876">
                        <w:rPr>
                          <w:rFonts w:ascii="Arial" w:hAnsi="Arial" w:cs="Arial"/>
                          <w:sz w:val="28"/>
                          <w:szCs w:val="28"/>
                        </w:rPr>
                        <w:t>ries</w:t>
                      </w:r>
                      <w:r w:rsidRPr="00245876">
                        <w:rPr>
                          <w:rFonts w:ascii="Arial" w:hAnsi="Arial" w:cs="Arial"/>
                          <w:sz w:val="28"/>
                          <w:szCs w:val="28"/>
                        </w:rPr>
                        <w:t>: Naresh Khatri at e-mail address above or phone 573-443-4143.</w:t>
                      </w:r>
                    </w:p>
                  </w:txbxContent>
                </v:textbox>
              </v:rect>
            </w:pict>
          </mc:Fallback>
        </mc:AlternateContent>
      </w:r>
    </w:p>
    <w:sectPr w:rsidR="0034170C" w:rsidRPr="006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78BC"/>
    <w:multiLevelType w:val="hybridMultilevel"/>
    <w:tmpl w:val="BD5A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A6"/>
    <w:rsid w:val="00073904"/>
    <w:rsid w:val="00083B27"/>
    <w:rsid w:val="000C7909"/>
    <w:rsid w:val="00122394"/>
    <w:rsid w:val="00134621"/>
    <w:rsid w:val="00147FAD"/>
    <w:rsid w:val="001757EA"/>
    <w:rsid w:val="00245876"/>
    <w:rsid w:val="00277308"/>
    <w:rsid w:val="0034170C"/>
    <w:rsid w:val="003E389D"/>
    <w:rsid w:val="00410BA8"/>
    <w:rsid w:val="004123A4"/>
    <w:rsid w:val="00420AE4"/>
    <w:rsid w:val="00574B46"/>
    <w:rsid w:val="00595C18"/>
    <w:rsid w:val="00662169"/>
    <w:rsid w:val="006B147C"/>
    <w:rsid w:val="007103B7"/>
    <w:rsid w:val="008035D4"/>
    <w:rsid w:val="008124AD"/>
    <w:rsid w:val="00823626"/>
    <w:rsid w:val="008B530E"/>
    <w:rsid w:val="009614A6"/>
    <w:rsid w:val="00A218E9"/>
    <w:rsid w:val="00A21BF8"/>
    <w:rsid w:val="00AC51D1"/>
    <w:rsid w:val="00B0142A"/>
    <w:rsid w:val="00B97F6B"/>
    <w:rsid w:val="00C22FF5"/>
    <w:rsid w:val="00C458E8"/>
    <w:rsid w:val="00C50C9A"/>
    <w:rsid w:val="00CA6917"/>
    <w:rsid w:val="00CB2FFE"/>
    <w:rsid w:val="00E535E8"/>
    <w:rsid w:val="00EB029B"/>
    <w:rsid w:val="00EC4385"/>
    <w:rsid w:val="00F86C0E"/>
    <w:rsid w:val="00FB65BC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6A86E-7EA9-4FD3-8748-C22562B1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B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0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nareshkhat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nareshkhat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24232DC-9098-4499-B18B-AB51C5723B24@Hom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</dc:creator>
  <cp:lastModifiedBy>David Egan</cp:lastModifiedBy>
  <cp:revision>2</cp:revision>
  <cp:lastPrinted>2016-10-19T16:12:00Z</cp:lastPrinted>
  <dcterms:created xsi:type="dcterms:W3CDTF">2017-01-26T18:05:00Z</dcterms:created>
  <dcterms:modified xsi:type="dcterms:W3CDTF">2017-01-26T18:05:00Z</dcterms:modified>
</cp:coreProperties>
</file>