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25D9" w14:textId="77777777" w:rsidR="003903A4" w:rsidRDefault="003903A4" w:rsidP="003903A4">
      <w:pPr>
        <w:rPr>
          <w:b/>
          <w:sz w:val="72"/>
          <w:szCs w:val="72"/>
          <w14:textOutline w14:w="222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771C10F" w14:textId="77777777" w:rsidR="003903A4" w:rsidRPr="003903A4" w:rsidRDefault="00C41CB9" w:rsidP="003903A4">
      <w:pPr>
        <w:jc w:val="center"/>
        <w:rPr>
          <w:b/>
          <w:sz w:val="72"/>
          <w:szCs w:val="72"/>
          <w14:textOutline w14:w="222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72"/>
          <w:szCs w:val="72"/>
          <w14:textOutline w14:w="222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>M &amp; M MARS</w:t>
      </w:r>
    </w:p>
    <w:p w14:paraId="7208445F" w14:textId="77777777" w:rsidR="003903A4" w:rsidRPr="003903A4" w:rsidRDefault="003903A4" w:rsidP="003903A4">
      <w:pPr>
        <w:jc w:val="center"/>
        <w:rPr>
          <w:b/>
          <w:sz w:val="72"/>
          <w:szCs w:val="72"/>
          <w14:textOutline w14:w="222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72"/>
          <w:szCs w:val="72"/>
          <w14:textOutline w14:w="222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>PROMO</w:t>
      </w:r>
    </w:p>
    <w:p w14:paraId="4233EE3E" w14:textId="77777777" w:rsidR="003903A4" w:rsidRPr="003903A4" w:rsidRDefault="003903A4" w:rsidP="003903A4">
      <w:pPr>
        <w:jc w:val="center"/>
        <w:rPr>
          <w:b/>
          <w:sz w:val="72"/>
          <w:szCs w:val="72"/>
          <w14:textOutline w14:w="222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  <w:color w:val="0000FF"/>
        </w:rPr>
        <w:drawing>
          <wp:inline distT="0" distB="0" distL="0" distR="0" wp14:anchorId="21CA3EC9" wp14:editId="66D77172">
            <wp:extent cx="2121408" cy="1591056"/>
            <wp:effectExtent l="0" t="0" r="0" b="9525"/>
            <wp:docPr id="1" name="irc_mi" descr="Image result for m&amp;m ma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&amp;m ma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9292" w14:textId="77777777" w:rsidR="00C41CB9" w:rsidRPr="003903A4" w:rsidRDefault="00C41CB9" w:rsidP="00C41CB9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 xml:space="preserve">$5 OFF PER BOX 48CT </w:t>
      </w:r>
    </w:p>
    <w:p w14:paraId="1DCEC0E9" w14:textId="77777777" w:rsidR="00C41CB9" w:rsidRPr="00AD0567" w:rsidRDefault="00C41CB9" w:rsidP="00C41CB9">
      <w:pPr>
        <w:jc w:val="center"/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>401398 M&amp;M PEANUT 48CT</w:t>
      </w:r>
    </w:p>
    <w:p w14:paraId="1FCB6444" w14:textId="77777777" w:rsidR="00C41CB9" w:rsidRPr="00AD0567" w:rsidRDefault="00C41CB9" w:rsidP="00C41CB9">
      <w:pPr>
        <w:jc w:val="center"/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>405720 SNICKERS 48CT.</w:t>
      </w:r>
    </w:p>
    <w:p w14:paraId="58D25254" w14:textId="77777777" w:rsidR="00C41CB9" w:rsidRPr="003903A4" w:rsidRDefault="00C41CB9" w:rsidP="00C41CB9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>$4 OFF PER BOX 36CT</w:t>
      </w:r>
    </w:p>
    <w:p w14:paraId="17AD4140" w14:textId="77777777" w:rsidR="00C41CB9" w:rsidRPr="00AD0567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>406231</w:t>
      </w:r>
      <w:r w:rsidRPr="00AD0567">
        <w:rPr>
          <w:b/>
          <w:sz w:val="24"/>
          <w:szCs w:val="24"/>
        </w:rPr>
        <w:tab/>
        <w:t xml:space="preserve">THREE MUSKATEER 36CT </w:t>
      </w:r>
      <w:r w:rsidRPr="00AD05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D0567">
        <w:rPr>
          <w:b/>
          <w:sz w:val="24"/>
          <w:szCs w:val="24"/>
        </w:rPr>
        <w:t>405464 TWIX CARAMEL 36CT</w:t>
      </w:r>
    </w:p>
    <w:p w14:paraId="6CACFAD4" w14:textId="77777777" w:rsidR="00C41CB9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>406629</w:t>
      </w:r>
      <w:r w:rsidRPr="00AD0567">
        <w:rPr>
          <w:b/>
          <w:sz w:val="24"/>
          <w:szCs w:val="24"/>
        </w:rPr>
        <w:tab/>
        <w:t>MILKY WAY 36CT</w:t>
      </w:r>
      <w:r w:rsidRPr="00AD0567"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D0567">
        <w:rPr>
          <w:b/>
          <w:sz w:val="24"/>
          <w:szCs w:val="24"/>
        </w:rPr>
        <w:t>401320 M&amp;M PLAIN 36CT</w:t>
      </w:r>
    </w:p>
    <w:p w14:paraId="431F9B44" w14:textId="77777777" w:rsidR="00C41CB9" w:rsidRPr="00AD0567" w:rsidRDefault="00C41CB9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405475</w:t>
      </w:r>
      <w:r>
        <w:rPr>
          <w:b/>
          <w:sz w:val="24"/>
          <w:szCs w:val="24"/>
        </w:rPr>
        <w:tab/>
        <w:t>TWIX DARK 36CT</w:t>
      </w:r>
    </w:p>
    <w:p w14:paraId="2E944A1C" w14:textId="77777777" w:rsidR="00C41CB9" w:rsidRPr="003903A4" w:rsidRDefault="00C41CB9" w:rsidP="00C41CB9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 xml:space="preserve">$2 OFF KING SIZE </w:t>
      </w:r>
    </w:p>
    <w:p w14:paraId="09EBD5D0" w14:textId="77777777" w:rsidR="00C41CB9" w:rsidRDefault="00C41CB9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D0567">
        <w:rPr>
          <w:b/>
          <w:sz w:val="24"/>
          <w:szCs w:val="24"/>
        </w:rPr>
        <w:t>40574</w:t>
      </w:r>
      <w:r>
        <w:rPr>
          <w:b/>
          <w:sz w:val="24"/>
          <w:szCs w:val="24"/>
        </w:rPr>
        <w:t>6</w:t>
      </w:r>
      <w:r w:rsidRPr="00AD0567">
        <w:rPr>
          <w:b/>
          <w:sz w:val="24"/>
          <w:szCs w:val="24"/>
        </w:rPr>
        <w:t xml:space="preserve">    SNICKERS KING </w:t>
      </w:r>
      <w:r w:rsidRPr="00AD0567">
        <w:rPr>
          <w:b/>
          <w:sz w:val="24"/>
          <w:szCs w:val="24"/>
        </w:rPr>
        <w:tab/>
        <w:t xml:space="preserve">   </w:t>
      </w:r>
      <w:r w:rsidRPr="00AD05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AD0567">
        <w:rPr>
          <w:b/>
          <w:sz w:val="24"/>
          <w:szCs w:val="24"/>
        </w:rPr>
        <w:t xml:space="preserve"> 406232 THREE MUSKATEER KING</w:t>
      </w:r>
    </w:p>
    <w:p w14:paraId="37764489" w14:textId="77777777" w:rsidR="00C41CB9" w:rsidRPr="00AD0567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 xml:space="preserve"> 405758   SNICKERS ALMOND KING  </w:t>
      </w:r>
      <w:r w:rsidRPr="00AD05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 xml:space="preserve">    401331 M&amp;M PLAIN KING</w:t>
      </w:r>
    </w:p>
    <w:p w14:paraId="4F30098B" w14:textId="77777777" w:rsidR="00C41CB9" w:rsidRPr="00AD0567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 xml:space="preserve"> 401422   M&amp;M PEANUT KING</w:t>
      </w:r>
      <w:r w:rsidRPr="00AD0567"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</w:t>
      </w:r>
      <w:r w:rsidRPr="00AD0567">
        <w:rPr>
          <w:b/>
          <w:sz w:val="24"/>
          <w:szCs w:val="24"/>
        </w:rPr>
        <w:t>25981 M&amp;M PEANUT BUTTER KING</w:t>
      </w:r>
    </w:p>
    <w:p w14:paraId="00EB082B" w14:textId="77777777" w:rsidR="00C41CB9" w:rsidRPr="00AD0567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 xml:space="preserve"> 405472 TWIX CARAMEL KING </w:t>
      </w:r>
      <w:r w:rsidRPr="00AD0567"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</w:t>
      </w:r>
      <w:r w:rsidRPr="00AD0567">
        <w:rPr>
          <w:b/>
          <w:sz w:val="24"/>
          <w:szCs w:val="24"/>
        </w:rPr>
        <w:t>13615 TWIX PEANUT BUTTER KING</w:t>
      </w:r>
    </w:p>
    <w:p w14:paraId="53A517F6" w14:textId="77777777" w:rsidR="00C41CB9" w:rsidRPr="00AD0567" w:rsidRDefault="00C41CB9" w:rsidP="00C41CB9">
      <w:pPr>
        <w:rPr>
          <w:b/>
          <w:sz w:val="24"/>
          <w:szCs w:val="24"/>
        </w:rPr>
      </w:pPr>
      <w:r w:rsidRPr="00AD0567">
        <w:rPr>
          <w:b/>
          <w:sz w:val="24"/>
          <w:szCs w:val="24"/>
        </w:rPr>
        <w:t xml:space="preserve"> 407361 MILKY WAY KING </w:t>
      </w:r>
      <w:r w:rsidRPr="00AD0567">
        <w:rPr>
          <w:b/>
          <w:sz w:val="24"/>
          <w:szCs w:val="24"/>
        </w:rPr>
        <w:tab/>
      </w:r>
      <w:r w:rsidRPr="00AD0567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</w:t>
      </w:r>
      <w:r w:rsidRPr="00AD0567">
        <w:rPr>
          <w:b/>
          <w:sz w:val="24"/>
          <w:szCs w:val="24"/>
        </w:rPr>
        <w:t xml:space="preserve"> 030859 SNICKER P.B. SQUARE KING</w:t>
      </w:r>
    </w:p>
    <w:p w14:paraId="7F951700" w14:textId="77777777" w:rsidR="00C41CB9" w:rsidRDefault="00C41CB9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401490</w:t>
      </w:r>
      <w:r w:rsidRPr="00AD0567">
        <w:rPr>
          <w:b/>
          <w:sz w:val="24"/>
          <w:szCs w:val="24"/>
        </w:rPr>
        <w:t xml:space="preserve"> M&amp;M ALMOND KING</w:t>
      </w:r>
      <w:r w:rsidR="00DF030C">
        <w:rPr>
          <w:b/>
          <w:sz w:val="24"/>
          <w:szCs w:val="24"/>
        </w:rPr>
        <w:tab/>
      </w:r>
      <w:r w:rsidR="00DF030C">
        <w:rPr>
          <w:b/>
          <w:sz w:val="24"/>
          <w:szCs w:val="24"/>
        </w:rPr>
        <w:tab/>
        <w:t xml:space="preserve">     40133</w:t>
      </w:r>
      <w:r>
        <w:rPr>
          <w:b/>
          <w:sz w:val="24"/>
          <w:szCs w:val="24"/>
        </w:rPr>
        <w:t xml:space="preserve">5 </w:t>
      </w:r>
      <w:r w:rsidRPr="00AD0567">
        <w:rPr>
          <w:b/>
          <w:sz w:val="24"/>
          <w:szCs w:val="24"/>
        </w:rPr>
        <w:t xml:space="preserve">M&amp;M CRISPY KING </w:t>
      </w:r>
    </w:p>
    <w:p w14:paraId="15A0501E" w14:textId="77777777" w:rsidR="00C41CB9" w:rsidRDefault="00DF030C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417742</w:t>
      </w:r>
      <w:r w:rsidR="00C41CB9">
        <w:rPr>
          <w:b/>
          <w:sz w:val="24"/>
          <w:szCs w:val="24"/>
        </w:rPr>
        <w:t xml:space="preserve"> </w:t>
      </w:r>
      <w:r w:rsidR="00C41CB9" w:rsidRPr="00AD0567">
        <w:rPr>
          <w:b/>
          <w:sz w:val="24"/>
          <w:szCs w:val="24"/>
        </w:rPr>
        <w:t>M&amp;M MINI MEGA TUBE 24CT</w:t>
      </w:r>
      <w:r w:rsidR="00C41CB9">
        <w:rPr>
          <w:b/>
          <w:sz w:val="24"/>
          <w:szCs w:val="24"/>
        </w:rPr>
        <w:tab/>
        <w:t xml:space="preserve">     405751</w:t>
      </w:r>
      <w:r w:rsidR="00C41CB9" w:rsidRPr="00AD0567">
        <w:rPr>
          <w:b/>
          <w:sz w:val="24"/>
          <w:szCs w:val="24"/>
        </w:rPr>
        <w:t xml:space="preserve"> SNICKERS EXTREME TO GO KING</w:t>
      </w:r>
    </w:p>
    <w:p w14:paraId="422E3EC7" w14:textId="77777777" w:rsidR="00C41CB9" w:rsidRDefault="00C41CB9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033928 </w:t>
      </w:r>
      <w:r w:rsidRPr="00AD0567">
        <w:rPr>
          <w:b/>
          <w:sz w:val="24"/>
          <w:szCs w:val="24"/>
        </w:rPr>
        <w:t>MILKY WAY SIMPLY CARAMEL KING</w:t>
      </w:r>
      <w:r>
        <w:rPr>
          <w:b/>
          <w:sz w:val="24"/>
          <w:szCs w:val="24"/>
        </w:rPr>
        <w:t xml:space="preserve">    401510 M &amp; M CARAMEL KING </w:t>
      </w:r>
    </w:p>
    <w:p w14:paraId="032B34C2" w14:textId="77777777" w:rsidR="00C41CB9" w:rsidRDefault="00C41CB9" w:rsidP="00C4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401495 M &amp; M COFFE NUT KING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401530 M &amp; M STRAWBERRY PEANUT KING </w:t>
      </w:r>
    </w:p>
    <w:p w14:paraId="2B93AF80" w14:textId="77777777" w:rsidR="003903A4" w:rsidRDefault="003903A4" w:rsidP="00C41CB9">
      <w:pPr>
        <w:rPr>
          <w:b/>
          <w:sz w:val="24"/>
          <w:szCs w:val="24"/>
        </w:rPr>
      </w:pPr>
    </w:p>
    <w:p w14:paraId="5BC07DBE" w14:textId="77777777" w:rsidR="003903A4" w:rsidRDefault="003903A4" w:rsidP="00C41CB9">
      <w:pPr>
        <w:rPr>
          <w:b/>
          <w:sz w:val="24"/>
          <w:szCs w:val="24"/>
        </w:rPr>
      </w:pPr>
    </w:p>
    <w:p w14:paraId="02A4D45E" w14:textId="77777777" w:rsidR="003903A4" w:rsidRDefault="003903A4" w:rsidP="00C41CB9">
      <w:pPr>
        <w:rPr>
          <w:b/>
          <w:sz w:val="24"/>
          <w:szCs w:val="24"/>
        </w:rPr>
      </w:pPr>
    </w:p>
    <w:p w14:paraId="0873D4AC" w14:textId="77777777" w:rsidR="003903A4" w:rsidRDefault="003903A4" w:rsidP="00C41CB9">
      <w:pPr>
        <w:rPr>
          <w:b/>
          <w:sz w:val="24"/>
          <w:szCs w:val="24"/>
        </w:rPr>
      </w:pPr>
    </w:p>
    <w:p w14:paraId="5EB278A4" w14:textId="77777777" w:rsidR="003903A4" w:rsidRDefault="003903A4" w:rsidP="003903A4">
      <w:pPr>
        <w:rPr>
          <w:b/>
          <w:sz w:val="48"/>
          <w:szCs w:val="48"/>
          <w14:textOutline w14:w="9525" w14:cap="rnd" w14:cmpd="sng" w14:algn="ctr">
            <w14:solidFill>
              <w14:srgbClr w14:val="00B050">
                <w14:alpha w14:val="2000"/>
              </w14:srgbClr>
            </w14:solidFill>
            <w14:prstDash w14:val="solid"/>
            <w14:bevel/>
          </w14:textOutline>
        </w:rPr>
      </w:pPr>
    </w:p>
    <w:p w14:paraId="7FCB1836" w14:textId="77777777" w:rsidR="00C41CB9" w:rsidRPr="003903A4" w:rsidRDefault="00C41CB9" w:rsidP="00C41CB9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</w:pPr>
      <w:r w:rsidRPr="003903A4">
        <w:rPr>
          <w:b/>
          <w:sz w:val="48"/>
          <w:szCs w:val="48"/>
          <w14:textOutline w14:w="9525" w14:cap="rnd" w14:cmpd="sng" w14:algn="ctr">
            <w14:solidFill>
              <w14:srgbClr w14:val="FF0000">
                <w14:alpha w14:val="2000"/>
              </w14:srgbClr>
            </w14:solidFill>
            <w14:prstDash w14:val="solid"/>
            <w14:bevel/>
          </w14:textOutline>
        </w:rPr>
        <w:t>$1 OFF STANDARD 24CT</w:t>
      </w:r>
    </w:p>
    <w:p w14:paraId="2D6CCF12" w14:textId="77777777" w:rsidR="00C41CB9" w:rsidRDefault="00DF030C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026617 MILKY W</w:t>
      </w:r>
      <w:r w:rsidR="00C41CB9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AY SIMPLY CA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RAMEL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C41CB9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028613 M &amp; M PRETZEL 24CT</w:t>
      </w:r>
    </w:p>
    <w:p w14:paraId="4250BE54" w14:textId="77777777" w:rsidR="00C41CB9" w:rsidRDefault="00C41CB9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038059 M &amp; M DARK MINT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401325 M &amp; M CRISPY SINGLE 24CT</w:t>
      </w:r>
    </w:p>
    <w:p w14:paraId="2EA27FB9" w14:textId="77777777" w:rsidR="00C41CB9" w:rsidRDefault="00C41CB9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401455 M &amp; M PEANUT BUTTER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401465 M &amp; M WHITE CHOCOLATE 24CT</w:t>
      </w:r>
    </w:p>
    <w:p w14:paraId="2B0AA291" w14:textId="77777777" w:rsidR="00C41CB9" w:rsidRDefault="00C41CB9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401470 M &amp; M CARAMEL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405</w:t>
      </w:r>
      <w:r w:rsidR="00DF030C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22 SNICKERS ALMOND 24CT</w:t>
      </w:r>
    </w:p>
    <w:p w14:paraId="520B5DA8" w14:textId="77777777" w:rsidR="00C41CB9" w:rsidRDefault="00C41CB9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406611 MILKY WAY MIDNIGHT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417741 M &amp; M MINI TUBE 24CT</w:t>
      </w:r>
    </w:p>
    <w:p w14:paraId="1914CCBA" w14:textId="77777777" w:rsidR="00133B51" w:rsidRDefault="00133B51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401475 M &amp; M WHITE SHARE 24CT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405480 TWIX WHITE SHARE 20CT</w:t>
      </w:r>
    </w:p>
    <w:p w14:paraId="4DFEB51D" w14:textId="77777777" w:rsidR="00133B51" w:rsidRDefault="00133B51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405470 TWIX WHITE STANDARD 20CT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405755 SNICKERS PB CRISPER SHARE </w:t>
      </w:r>
    </w:p>
    <w:p w14:paraId="3F77068E" w14:textId="77777777" w:rsidR="003903A4" w:rsidRDefault="003903A4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4435A70" w14:textId="77777777" w:rsidR="003C6247" w:rsidRPr="003C6247" w:rsidRDefault="008076E7" w:rsidP="003C6247">
      <w:pPr>
        <w:jc w:val="center"/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197E30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5</w:t>
      </w:r>
      <w:r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197E30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AC2290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9</w:t>
      </w:r>
      <w:bookmarkStart w:id="0" w:name="_GoBack"/>
      <w:bookmarkEnd w:id="0"/>
      <w:r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-18</w:t>
      </w:r>
      <w:r w:rsidR="00133B51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thru </w:t>
      </w:r>
      <w:r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197E30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AC2290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23</w:t>
      </w:r>
      <w:r w:rsidR="00B40BD9">
        <w:rPr>
          <w:b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-18</w:t>
      </w:r>
    </w:p>
    <w:p w14:paraId="36F16742" w14:textId="77777777" w:rsidR="003903A4" w:rsidRDefault="003903A4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6133062" w14:textId="77777777" w:rsidR="003903A4" w:rsidRDefault="003903A4" w:rsidP="003903A4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000FF"/>
        </w:rPr>
        <w:drawing>
          <wp:inline distT="0" distB="0" distL="0" distR="0" wp14:anchorId="722806BE" wp14:editId="0497892F">
            <wp:extent cx="3182112" cy="1792224"/>
            <wp:effectExtent l="0" t="0" r="0" b="0"/>
            <wp:docPr id="3" name="irc_mi" descr="Image result for MARS CAND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S CAND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FE8A" w14:textId="77777777" w:rsidR="003903A4" w:rsidRDefault="003903A4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AB8ACEE" w14:textId="77777777" w:rsidR="003903A4" w:rsidRDefault="003903A4" w:rsidP="00C41CB9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09CEF42A" w14:textId="77777777" w:rsidR="003903A4" w:rsidRPr="00C41CB9" w:rsidRDefault="003903A4" w:rsidP="00C41CB9">
      <w:pPr>
        <w:rPr>
          <w:b/>
          <w:sz w:val="24"/>
          <w:szCs w:val="24"/>
          <w14:textOutline w14:w="9525" w14:cap="rnd" w14:cmpd="sng" w14:algn="ctr">
            <w14:solidFill>
              <w14:srgbClr w14:val="00B050">
                <w14:alpha w14:val="2000"/>
              </w14:srgbClr>
            </w14:solidFill>
            <w14:prstDash w14:val="solid"/>
            <w14:bevel/>
          </w14:textOutline>
        </w:rPr>
      </w:pPr>
      <w:r>
        <w:rPr>
          <w:noProof/>
          <w:color w:val="0000FF"/>
        </w:rPr>
        <w:drawing>
          <wp:inline distT="0" distB="0" distL="0" distR="0" wp14:anchorId="447681C0" wp14:editId="115C8D00">
            <wp:extent cx="5943600" cy="1839686"/>
            <wp:effectExtent l="0" t="0" r="0" b="8255"/>
            <wp:docPr id="2" name="irc_mi" descr="Image result for M &amp; M MA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 &amp; M MA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B098" w14:textId="77777777" w:rsidR="00C41CB9" w:rsidRDefault="00C41CB9" w:rsidP="00C41CB9">
      <w:pPr>
        <w:jc w:val="center"/>
      </w:pPr>
    </w:p>
    <w:p w14:paraId="4E78A00B" w14:textId="77777777" w:rsidR="00C41CB9" w:rsidRDefault="00C41CB9" w:rsidP="00C41CB9">
      <w:pPr>
        <w:jc w:val="center"/>
      </w:pPr>
    </w:p>
    <w:p w14:paraId="04A0A443" w14:textId="77777777" w:rsidR="00742251" w:rsidRDefault="00742251"/>
    <w:sectPr w:rsidR="00742251" w:rsidSect="00A021B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B9"/>
    <w:rsid w:val="00133B51"/>
    <w:rsid w:val="00197E30"/>
    <w:rsid w:val="002B1B5E"/>
    <w:rsid w:val="002B6132"/>
    <w:rsid w:val="003903A4"/>
    <w:rsid w:val="003C6247"/>
    <w:rsid w:val="00742251"/>
    <w:rsid w:val="008076E7"/>
    <w:rsid w:val="008C1822"/>
    <w:rsid w:val="00AC2290"/>
    <w:rsid w:val="00B40BD9"/>
    <w:rsid w:val="00C41CB9"/>
    <w:rsid w:val="00DF030C"/>
    <w:rsid w:val="00E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3EF6"/>
  <w15:chartTrackingRefBased/>
  <w15:docId w15:val="{F9452FBF-7D63-4FB6-A9A8-A78ECAE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_9oatl_3VAhVO8WMKHcwfD_AQjRwIBw&amp;url=https://www.pinterest.com/pin/80009330853288077/&amp;psig=AFQjCNFDogEMl1qj-B3HP3ERChW185wZvQ&amp;ust=15041214640019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kh5j-l_3VAhVL9WMKHSpNA_cQjRwIBw&amp;url=http://www.wowt.com/home/headlines/Mars-candy-products-recalled-369811351.html&amp;psig=AFQjCNFc0EJM32m9VP6vlWHIvPrGcbW4Tw&amp;ust=15041216220737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ahUKEwiFpODQmP3VAhUO8GMKHaCIBPwQjRwIBw&amp;url=http://sites.psu.edu/balcikeric/about-me/&amp;psig=AFQjCNEpWV1usprXEUakuz2gaNbm-wUrCA&amp;ust=150412175754412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Corso</cp:lastModifiedBy>
  <cp:revision>2</cp:revision>
  <cp:lastPrinted>2018-05-17T19:26:00Z</cp:lastPrinted>
  <dcterms:created xsi:type="dcterms:W3CDTF">2018-05-17T19:26:00Z</dcterms:created>
  <dcterms:modified xsi:type="dcterms:W3CDTF">2018-05-17T19:26:00Z</dcterms:modified>
</cp:coreProperties>
</file>