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F7A0E" w14:textId="77777777" w:rsidR="00E7392B" w:rsidRPr="000206A2" w:rsidRDefault="00A53092" w:rsidP="00BC2AAD">
      <w:pPr>
        <w:rPr>
          <w:rFonts w:ascii="Comic Sans MS" w:hAnsi="Comic Sans MS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F8E016" wp14:editId="73B99304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235200" cy="2951695"/>
            <wp:effectExtent l="0" t="0" r="0" b="0"/>
            <wp:wrapNone/>
            <wp:docPr id="1" name="Picture 1" descr="C:\Users\ht-int\AppData\Local\Microsoft\Windows\Temporary Internet Files\Content.IE5\QYEPLI9T\snowmanminetrim5gif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-int\AppData\Local\Microsoft\Windows\Temporary Internet Files\Content.IE5\QYEPLI9T\snowmanminetrim5gif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95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98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A02E8" wp14:editId="7F5E3AE5">
                <wp:simplePos x="0" y="0"/>
                <wp:positionH relativeFrom="column">
                  <wp:posOffset>2095500</wp:posOffset>
                </wp:positionH>
                <wp:positionV relativeFrom="paragraph">
                  <wp:posOffset>-170815</wp:posOffset>
                </wp:positionV>
                <wp:extent cx="4952365" cy="2057400"/>
                <wp:effectExtent l="0" t="0" r="0" b="0"/>
                <wp:wrapTight wrapText="bothSides">
                  <wp:wrapPolygon edited="0">
                    <wp:start x="111" y="267"/>
                    <wp:lineTo x="111" y="21067"/>
                    <wp:lineTo x="21381" y="21067"/>
                    <wp:lineTo x="21381" y="267"/>
                    <wp:lineTo x="111" y="26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36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DF3C020" w14:textId="77777777" w:rsidR="00010CF1" w:rsidRDefault="00010CF1" w:rsidP="00A17BE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Apple Chancery"/>
                                <w:color w:val="3366FF"/>
                                <w:sz w:val="52"/>
                                <w:szCs w:val="52"/>
                              </w:rPr>
                            </w:pPr>
                            <w:r w:rsidRPr="00A17BEB">
                              <w:rPr>
                                <w:rFonts w:ascii="Lucida Calligraphy" w:hAnsi="Lucida Calligraphy" w:cs="Apple Chancery"/>
                                <w:color w:val="3366FF"/>
                                <w:sz w:val="52"/>
                                <w:szCs w:val="52"/>
                              </w:rPr>
                              <w:t>Annual Christmas Bazaar</w:t>
                            </w:r>
                          </w:p>
                          <w:p w14:paraId="6E35045E" w14:textId="1D821635" w:rsidR="005B56AF" w:rsidRPr="005B56AF" w:rsidRDefault="005B56AF" w:rsidP="005B56A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</w:pPr>
                            <w:r w:rsidRPr="00A17BEB"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  <w:t>St. Joseph the Worker Parish</w:t>
                            </w:r>
                          </w:p>
                          <w:p w14:paraId="3B1E8CF4" w14:textId="77777777" w:rsidR="00010CF1" w:rsidRPr="004D789C" w:rsidRDefault="00010CF1" w:rsidP="004020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4D789C">
                              <w:rPr>
                                <w:rFonts w:ascii="Comic Sans MS" w:hAnsi="Comic Sans MS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Located in SJW Parish Hall </w:t>
                            </w:r>
                          </w:p>
                          <w:p w14:paraId="1E1233E6" w14:textId="77777777" w:rsidR="00010CF1" w:rsidRPr="004D789C" w:rsidRDefault="00010CF1" w:rsidP="004D789C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D789C">
                              <w:rPr>
                                <w:rFonts w:ascii="Comic Sans MS" w:hAnsi="Comic Sans MS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901 Hopkins Rd, Haddon Township, NJ  08033</w:t>
                            </w:r>
                          </w:p>
                          <w:p w14:paraId="3B5DCE6E" w14:textId="77777777" w:rsidR="00010CF1" w:rsidRDefault="00010CF1" w:rsidP="000206A2">
                            <w:pPr>
                              <w:jc w:val="center"/>
                              <w:rPr>
                                <w:rFonts w:ascii="Lucida Calligraphy" w:hAnsi="Lucida Calligraphy" w:cs="Apple Chancery"/>
                                <w:sz w:val="48"/>
                                <w:szCs w:val="48"/>
                              </w:rPr>
                            </w:pPr>
                          </w:p>
                          <w:p w14:paraId="18C51D91" w14:textId="77777777" w:rsidR="00010CF1" w:rsidRPr="000206A2" w:rsidRDefault="00010CF1" w:rsidP="000206A2">
                            <w:pPr>
                              <w:jc w:val="center"/>
                              <w:rPr>
                                <w:rFonts w:ascii="Lucida Calligraphy" w:hAnsi="Lucida Calligraphy" w:cs="Apple Chancery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-13.4pt;width:389.9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" filled="f" stroked="f">
                <v:textbox inset=",7.2pt,,7.2pt">
                  <w:txbxContent>
                    <w:p w14:paraId="6DF3C020" w14:textId="77777777" w:rsidR="00010CF1" w:rsidRDefault="00010CF1" w:rsidP="00A17BE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Apple Chancery"/>
                          <w:color w:val="3366FF"/>
                          <w:sz w:val="52"/>
                          <w:szCs w:val="52"/>
                        </w:rPr>
                      </w:pPr>
                      <w:r w:rsidRPr="00A17BEB">
                        <w:rPr>
                          <w:rFonts w:ascii="Lucida Calligraphy" w:hAnsi="Lucida Calligraphy" w:cs="Apple Chancery"/>
                          <w:color w:val="3366FF"/>
                          <w:sz w:val="52"/>
                          <w:szCs w:val="52"/>
                        </w:rPr>
                        <w:t>Annual Christmas Bazaar</w:t>
                      </w:r>
                    </w:p>
                    <w:p w14:paraId="6E35045E" w14:textId="1D821635" w:rsidR="005B56AF" w:rsidRPr="005B56AF" w:rsidRDefault="005B56AF" w:rsidP="005B56A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</w:pPr>
                      <w:r w:rsidRPr="00A17BEB"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  <w:t>St. Joseph the Worker Parish</w:t>
                      </w:r>
                    </w:p>
                    <w:p w14:paraId="3B1E8CF4" w14:textId="77777777" w:rsidR="00010CF1" w:rsidRPr="004D789C" w:rsidRDefault="00010CF1" w:rsidP="0040207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4D789C">
                        <w:rPr>
                          <w:rFonts w:ascii="Comic Sans MS" w:hAnsi="Comic Sans MS"/>
                          <w:color w:val="984806" w:themeColor="accent6" w:themeShade="80"/>
                          <w:sz w:val="36"/>
                          <w:szCs w:val="36"/>
                        </w:rPr>
                        <w:t xml:space="preserve">Located in SJW Parish Hall </w:t>
                      </w:r>
                    </w:p>
                    <w:p w14:paraId="1E1233E6" w14:textId="77777777" w:rsidR="00010CF1" w:rsidRPr="004D789C" w:rsidRDefault="00010CF1" w:rsidP="004D789C">
                      <w:pPr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  <w:r>
                        <w:rPr>
                          <w:rFonts w:ascii="Comic Sans MS" w:hAnsi="Comic Sans MS"/>
                          <w:color w:val="984806" w:themeColor="accent6" w:themeShade="80"/>
                          <w:sz w:val="32"/>
                          <w:szCs w:val="32"/>
                        </w:rPr>
                        <w:t xml:space="preserve">   </w:t>
                      </w:r>
                      <w:r w:rsidRPr="004D789C">
                        <w:rPr>
                          <w:rFonts w:ascii="Comic Sans MS" w:hAnsi="Comic Sans MS"/>
                          <w:color w:val="984806" w:themeColor="accent6" w:themeShade="80"/>
                          <w:sz w:val="32"/>
                          <w:szCs w:val="32"/>
                        </w:rPr>
                        <w:t>901 Hopkins Rd, Haddon Township, NJ  08033</w:t>
                      </w:r>
                    </w:p>
                    <w:p w14:paraId="3B5DCE6E" w14:textId="77777777" w:rsidR="00010CF1" w:rsidRDefault="00010CF1" w:rsidP="000206A2">
                      <w:pPr>
                        <w:jc w:val="center"/>
                        <w:rPr>
                          <w:rFonts w:ascii="Lucida Calligraphy" w:hAnsi="Lucida Calligraphy" w:cs="Apple Chancery"/>
                          <w:sz w:val="48"/>
                          <w:szCs w:val="48"/>
                        </w:rPr>
                      </w:pPr>
                    </w:p>
                    <w:p w14:paraId="18C51D91" w14:textId="77777777" w:rsidR="00010CF1" w:rsidRPr="000206A2" w:rsidRDefault="00010CF1" w:rsidP="000206A2">
                      <w:pPr>
                        <w:jc w:val="center"/>
                        <w:rPr>
                          <w:rFonts w:ascii="Lucida Calligraphy" w:hAnsi="Lucida Calligraphy" w:cs="Apple Chancery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7392B" w:rsidRPr="00E7392B">
        <w:rPr>
          <w:rFonts w:ascii="Edwardian Script ITC" w:hAnsi="Edwardian Script ITC"/>
          <w:b/>
          <w:sz w:val="48"/>
        </w:rPr>
        <w:t xml:space="preserve"> </w:t>
      </w:r>
    </w:p>
    <w:p w14:paraId="439A22D5" w14:textId="77777777" w:rsidR="00CE3E9E" w:rsidRPr="00BC2AAD" w:rsidRDefault="00CE3E9E" w:rsidP="00E7392B">
      <w:pPr>
        <w:rPr>
          <w:rFonts w:ascii="Edwardian Script ITC" w:hAnsi="Edwardian Script ITC"/>
          <w:b/>
          <w:sz w:val="36"/>
          <w:szCs w:val="36"/>
        </w:rPr>
      </w:pPr>
    </w:p>
    <w:p w14:paraId="0B37249E" w14:textId="77777777" w:rsidR="00BC2AAD" w:rsidRDefault="00F10988" w:rsidP="00CE3E9E">
      <w:pPr>
        <w:jc w:val="center"/>
        <w:rPr>
          <w:rFonts w:ascii="Comic Sans MS" w:hAnsi="Comic Sans MS"/>
          <w:b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06615F" wp14:editId="58D24EDB">
                <wp:simplePos x="0" y="0"/>
                <wp:positionH relativeFrom="column">
                  <wp:posOffset>2165350</wp:posOffset>
                </wp:positionH>
                <wp:positionV relativeFrom="paragraph">
                  <wp:posOffset>483870</wp:posOffset>
                </wp:positionV>
                <wp:extent cx="4679950" cy="17145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AB29B" w14:textId="77777777" w:rsidR="00010CF1" w:rsidRPr="00BC2AAD" w:rsidRDefault="00010CF1" w:rsidP="00BC2AA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BC2AAD">
                              <w:rPr>
                                <w:rFonts w:ascii="Comic Sans MS" w:hAnsi="Comic Sans MS"/>
                                <w:b/>
                                <w:color w:val="3366FF"/>
                                <w:sz w:val="36"/>
                                <w:szCs w:val="36"/>
                              </w:rPr>
                              <w:t>Saturday, November 12, 2016</w:t>
                            </w:r>
                          </w:p>
                          <w:p w14:paraId="1F92B815" w14:textId="77777777" w:rsidR="00010CF1" w:rsidRPr="00BC2AAD" w:rsidRDefault="00010CF1" w:rsidP="00BC2AA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BC2AAD">
                              <w:rPr>
                                <w:rFonts w:ascii="Comic Sans MS" w:hAnsi="Comic Sans MS"/>
                                <w:b/>
                                <w:color w:val="3366FF"/>
                                <w:sz w:val="36"/>
                                <w:szCs w:val="36"/>
                              </w:rPr>
                              <w:t>11am-8pm</w:t>
                            </w:r>
                          </w:p>
                          <w:p w14:paraId="5AACB3F3" w14:textId="77777777" w:rsidR="00010CF1" w:rsidRPr="00BC2AAD" w:rsidRDefault="00010CF1" w:rsidP="00BC2AA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336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366FF"/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  <w:p w14:paraId="2E806591" w14:textId="77777777" w:rsidR="00010CF1" w:rsidRPr="00BC2AAD" w:rsidRDefault="00010CF1" w:rsidP="00BC2AA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BC2AAD">
                              <w:rPr>
                                <w:rFonts w:ascii="Comic Sans MS" w:hAnsi="Comic Sans MS"/>
                                <w:b/>
                                <w:color w:val="3366FF"/>
                                <w:sz w:val="36"/>
                                <w:szCs w:val="36"/>
                              </w:rPr>
                              <w:t xml:space="preserve">Sunday, November 13, 2016 </w:t>
                            </w:r>
                          </w:p>
                          <w:p w14:paraId="0EC541EC" w14:textId="77777777" w:rsidR="00010CF1" w:rsidRPr="00BC2AAD" w:rsidRDefault="00010CF1" w:rsidP="00BC2AA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3366FF"/>
                                <w:sz w:val="36"/>
                                <w:szCs w:val="36"/>
                              </w:rPr>
                            </w:pPr>
                            <w:r w:rsidRPr="00BC2AAD">
                              <w:rPr>
                                <w:rFonts w:ascii="Comic Sans MS" w:hAnsi="Comic Sans MS"/>
                                <w:b/>
                                <w:color w:val="3366FF"/>
                                <w:sz w:val="36"/>
                                <w:szCs w:val="36"/>
                              </w:rPr>
                              <w:t>9am-2pm</w:t>
                            </w:r>
                          </w:p>
                          <w:p w14:paraId="407EB0D5" w14:textId="77777777" w:rsidR="00010CF1" w:rsidRDefault="00010CF1" w:rsidP="00BC2A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0.5pt;margin-top:38.1pt;width:368.5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k46tICAAAW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" filled="f" stroked="f">
                <v:textbox>
                  <w:txbxContent>
                    <w:p w14:paraId="30AAB29B" w14:textId="77777777" w:rsidR="00010CF1" w:rsidRPr="00BC2AAD" w:rsidRDefault="00010CF1" w:rsidP="00BC2AA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3366FF"/>
                          <w:sz w:val="36"/>
                          <w:szCs w:val="36"/>
                        </w:rPr>
                      </w:pPr>
                      <w:r w:rsidRPr="00BC2AAD">
                        <w:rPr>
                          <w:rFonts w:ascii="Comic Sans MS" w:hAnsi="Comic Sans MS"/>
                          <w:b/>
                          <w:color w:val="3366FF"/>
                          <w:sz w:val="36"/>
                          <w:szCs w:val="36"/>
                        </w:rPr>
                        <w:t>Saturday, November 12, 2016</w:t>
                      </w:r>
                    </w:p>
                    <w:p w14:paraId="1F92B815" w14:textId="77777777" w:rsidR="00010CF1" w:rsidRPr="00BC2AAD" w:rsidRDefault="00010CF1" w:rsidP="00BC2AA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3366FF"/>
                          <w:sz w:val="36"/>
                          <w:szCs w:val="36"/>
                        </w:rPr>
                      </w:pPr>
                      <w:r w:rsidRPr="00BC2AAD">
                        <w:rPr>
                          <w:rFonts w:ascii="Comic Sans MS" w:hAnsi="Comic Sans MS"/>
                          <w:b/>
                          <w:color w:val="3366FF"/>
                          <w:sz w:val="36"/>
                          <w:szCs w:val="36"/>
                        </w:rPr>
                        <w:t>11am-8pm</w:t>
                      </w:r>
                    </w:p>
                    <w:p w14:paraId="5AACB3F3" w14:textId="77777777" w:rsidR="00010CF1" w:rsidRPr="00BC2AAD" w:rsidRDefault="00010CF1" w:rsidP="00BC2AA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3366FF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366FF"/>
                          <w:sz w:val="36"/>
                          <w:szCs w:val="36"/>
                        </w:rPr>
                        <w:t>&amp;</w:t>
                      </w:r>
                    </w:p>
                    <w:p w14:paraId="2E806591" w14:textId="77777777" w:rsidR="00010CF1" w:rsidRPr="00BC2AAD" w:rsidRDefault="00010CF1" w:rsidP="00BC2AA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3366FF"/>
                          <w:sz w:val="36"/>
                          <w:szCs w:val="36"/>
                        </w:rPr>
                      </w:pPr>
                      <w:r w:rsidRPr="00BC2AAD">
                        <w:rPr>
                          <w:rFonts w:ascii="Comic Sans MS" w:hAnsi="Comic Sans MS"/>
                          <w:b/>
                          <w:color w:val="3366FF"/>
                          <w:sz w:val="36"/>
                          <w:szCs w:val="36"/>
                        </w:rPr>
                        <w:t xml:space="preserve">Sunday, November 13, 2016 </w:t>
                      </w:r>
                    </w:p>
                    <w:p w14:paraId="0EC541EC" w14:textId="77777777" w:rsidR="00010CF1" w:rsidRPr="00BC2AAD" w:rsidRDefault="00010CF1" w:rsidP="00BC2AA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3366FF"/>
                          <w:sz w:val="36"/>
                          <w:szCs w:val="36"/>
                        </w:rPr>
                      </w:pPr>
                      <w:r w:rsidRPr="00BC2AAD">
                        <w:rPr>
                          <w:rFonts w:ascii="Comic Sans MS" w:hAnsi="Comic Sans MS"/>
                          <w:b/>
                          <w:color w:val="3366FF"/>
                          <w:sz w:val="36"/>
                          <w:szCs w:val="36"/>
                        </w:rPr>
                        <w:t>9am-2pm</w:t>
                      </w:r>
                    </w:p>
                    <w:p w14:paraId="407EB0D5" w14:textId="77777777" w:rsidR="00010CF1" w:rsidRDefault="00010CF1" w:rsidP="00BC2A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846FB4" w14:textId="77777777" w:rsidR="00D51441" w:rsidRDefault="00D51441" w:rsidP="00D51441">
      <w:pPr>
        <w:spacing w:after="0" w:line="240" w:lineRule="auto"/>
        <w:jc w:val="center"/>
        <w:rPr>
          <w:rFonts w:ascii="Comic Sans MS" w:hAnsi="Comic Sans MS"/>
          <w:b/>
          <w:sz w:val="60"/>
          <w:szCs w:val="60"/>
        </w:rPr>
      </w:pPr>
    </w:p>
    <w:p w14:paraId="3CBE2FF9" w14:textId="77777777" w:rsidR="00D51441" w:rsidRDefault="00D51441" w:rsidP="00D51441">
      <w:pPr>
        <w:spacing w:after="0" w:line="240" w:lineRule="auto"/>
        <w:jc w:val="center"/>
        <w:rPr>
          <w:rFonts w:ascii="Comic Sans MS" w:hAnsi="Comic Sans MS"/>
          <w:b/>
          <w:sz w:val="60"/>
          <w:szCs w:val="60"/>
        </w:rPr>
      </w:pPr>
    </w:p>
    <w:p w14:paraId="6743264A" w14:textId="77777777" w:rsidR="00D51441" w:rsidRDefault="00D51441" w:rsidP="00D51441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p w14:paraId="1620E5FD" w14:textId="77777777" w:rsidR="00D51441" w:rsidRPr="00356590" w:rsidRDefault="00D51441" w:rsidP="00D51441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</w:t>
      </w: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 xml:space="preserve">                           </w:t>
      </w:r>
      <w:r w:rsidRPr="00356590">
        <w:rPr>
          <w:rFonts w:ascii="Comic Sans MS" w:hAnsi="Comic Sans MS"/>
          <w:sz w:val="36"/>
          <w:szCs w:val="36"/>
        </w:rPr>
        <w:t>Featuring</w:t>
      </w:r>
      <w:r w:rsidRPr="00356590">
        <w:rPr>
          <w:rFonts w:ascii="Comic Sans MS" w:hAnsi="Comic Sans MS"/>
          <w:i/>
          <w:sz w:val="36"/>
          <w:szCs w:val="36"/>
        </w:rPr>
        <w:t>…</w:t>
      </w:r>
    </w:p>
    <w:p w14:paraId="0723CD1E" w14:textId="77777777" w:rsidR="00D51441" w:rsidRPr="00356590" w:rsidRDefault="00D51441" w:rsidP="00D51441">
      <w:pPr>
        <w:spacing w:after="0" w:line="240" w:lineRule="auto"/>
        <w:jc w:val="center"/>
        <w:rPr>
          <w:rFonts w:ascii="Comic Sans MS" w:hAnsi="Comic Sans MS"/>
          <w:i/>
          <w:sz w:val="40"/>
          <w:szCs w:val="40"/>
        </w:rPr>
      </w:pPr>
      <w:r w:rsidRPr="00356590">
        <w:rPr>
          <w:rFonts w:ascii="Comic Sans MS" w:hAnsi="Comic Sans MS"/>
          <w:i/>
          <w:sz w:val="40"/>
          <w:szCs w:val="40"/>
        </w:rPr>
        <w:t>Delicious homemade food by our own chefs</w:t>
      </w:r>
    </w:p>
    <w:p w14:paraId="03809FD7" w14:textId="77777777" w:rsidR="00D51441" w:rsidRPr="00356590" w:rsidRDefault="00D51441" w:rsidP="00D51441">
      <w:pPr>
        <w:spacing w:after="0" w:line="240" w:lineRule="auto"/>
        <w:jc w:val="center"/>
        <w:rPr>
          <w:rFonts w:ascii="Comic Sans MS" w:hAnsi="Comic Sans MS"/>
          <w:i/>
          <w:sz w:val="40"/>
          <w:szCs w:val="40"/>
        </w:rPr>
      </w:pPr>
      <w:r w:rsidRPr="00356590">
        <w:rPr>
          <w:rFonts w:ascii="Comic Sans MS" w:hAnsi="Comic Sans MS"/>
          <w:i/>
          <w:sz w:val="40"/>
          <w:szCs w:val="40"/>
        </w:rPr>
        <w:t xml:space="preserve">Creative Vendors  </w:t>
      </w:r>
    </w:p>
    <w:p w14:paraId="7880A776" w14:textId="77777777" w:rsidR="00D51441" w:rsidRPr="00356590" w:rsidRDefault="00D51441" w:rsidP="00D51441">
      <w:pPr>
        <w:spacing w:after="0" w:line="240" w:lineRule="auto"/>
        <w:jc w:val="center"/>
        <w:rPr>
          <w:rFonts w:ascii="Comic Sans MS" w:hAnsi="Comic Sans MS"/>
          <w:i/>
          <w:sz w:val="40"/>
          <w:szCs w:val="40"/>
        </w:rPr>
      </w:pPr>
      <w:r w:rsidRPr="00356590">
        <w:rPr>
          <w:rFonts w:ascii="Comic Sans MS" w:hAnsi="Comic Sans MS"/>
          <w:i/>
          <w:sz w:val="40"/>
          <w:szCs w:val="40"/>
        </w:rPr>
        <w:t>Raffles</w:t>
      </w:r>
    </w:p>
    <w:p w14:paraId="2F855B8E" w14:textId="2A162470" w:rsidR="00D474CA" w:rsidRPr="00356590" w:rsidRDefault="00356590" w:rsidP="00D474CA">
      <w:pPr>
        <w:spacing w:after="0" w:line="240" w:lineRule="auto"/>
        <w:jc w:val="center"/>
        <w:rPr>
          <w:rFonts w:ascii="Comic Sans MS" w:hAnsi="Comic Sans MS"/>
          <w:i/>
          <w:sz w:val="40"/>
          <w:szCs w:val="40"/>
        </w:rPr>
      </w:pPr>
      <w:r w:rsidRPr="00356590">
        <w:rPr>
          <w:rFonts w:ascii="Comic Sans MS" w:hAnsi="Comic Sans MS"/>
          <w:i/>
          <w:sz w:val="40"/>
          <w:szCs w:val="40"/>
        </w:rPr>
        <w:t>‘</w:t>
      </w:r>
      <w:proofErr w:type="spellStart"/>
      <w:r w:rsidR="00D51441" w:rsidRPr="00356590">
        <w:rPr>
          <w:rFonts w:ascii="Comic Sans MS" w:hAnsi="Comic Sans MS"/>
          <w:i/>
          <w:sz w:val="40"/>
          <w:szCs w:val="40"/>
        </w:rPr>
        <w:t>Kidz</w:t>
      </w:r>
      <w:proofErr w:type="spellEnd"/>
      <w:r w:rsidRPr="00356590">
        <w:rPr>
          <w:rFonts w:ascii="Comic Sans MS" w:hAnsi="Comic Sans MS"/>
          <w:i/>
          <w:sz w:val="40"/>
          <w:szCs w:val="40"/>
        </w:rPr>
        <w:t>’</w:t>
      </w:r>
      <w:r w:rsidR="00D51441" w:rsidRPr="00356590">
        <w:rPr>
          <w:rFonts w:ascii="Comic Sans MS" w:hAnsi="Comic Sans MS"/>
          <w:i/>
          <w:sz w:val="40"/>
          <w:szCs w:val="40"/>
        </w:rPr>
        <w:t xml:space="preserve"> Corner games</w:t>
      </w:r>
      <w:r>
        <w:rPr>
          <w:rFonts w:ascii="Comic Sans MS" w:hAnsi="Comic Sans MS"/>
          <w:i/>
          <w:sz w:val="40"/>
          <w:szCs w:val="40"/>
        </w:rPr>
        <w:t>, Music, &amp; M</w:t>
      </w:r>
      <w:r w:rsidR="00D51441" w:rsidRPr="00356590">
        <w:rPr>
          <w:rFonts w:ascii="Comic Sans MS" w:hAnsi="Comic Sans MS"/>
          <w:i/>
          <w:sz w:val="40"/>
          <w:szCs w:val="40"/>
        </w:rPr>
        <w:t>erriment for all…</w:t>
      </w:r>
    </w:p>
    <w:p w14:paraId="31CB5553" w14:textId="11A80EAC" w:rsidR="00D51441" w:rsidRDefault="00010CF1" w:rsidP="00D51441">
      <w:pPr>
        <w:spacing w:after="0" w:line="240" w:lineRule="auto"/>
        <w:rPr>
          <w:rFonts w:ascii="Comic Sans MS" w:hAnsi="Comic Sans MS"/>
          <w:b/>
          <w:i/>
          <w:sz w:val="40"/>
          <w:szCs w:val="40"/>
        </w:rPr>
      </w:pPr>
      <w:r w:rsidRPr="00F10988"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1727FD21" wp14:editId="0DEF3E9D">
            <wp:simplePos x="0" y="0"/>
            <wp:positionH relativeFrom="column">
              <wp:posOffset>209550</wp:posOffset>
            </wp:positionH>
            <wp:positionV relativeFrom="paragraph">
              <wp:posOffset>558800</wp:posOffset>
            </wp:positionV>
            <wp:extent cx="1955800" cy="284035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B6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26032" wp14:editId="77478611">
                <wp:simplePos x="0" y="0"/>
                <wp:positionH relativeFrom="column">
                  <wp:posOffset>2025650</wp:posOffset>
                </wp:positionH>
                <wp:positionV relativeFrom="paragraph">
                  <wp:posOffset>596265</wp:posOffset>
                </wp:positionV>
                <wp:extent cx="5308600" cy="33147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1C9C1" w14:textId="77777777" w:rsidR="00010CF1" w:rsidRPr="00010CF1" w:rsidRDefault="00010CF1" w:rsidP="0040207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010CF1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Inviting all children…</w:t>
                            </w:r>
                          </w:p>
                          <w:p w14:paraId="1995B4B4" w14:textId="77777777" w:rsidR="00010CF1" w:rsidRPr="00010CF1" w:rsidRDefault="00010CF1" w:rsidP="0040207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10CF1">
                              <w:rPr>
                                <w:rFonts w:ascii="Comic Sans MS" w:hAnsi="Comic Sans MS"/>
                                <w:i/>
                                <w:color w:val="FF0000"/>
                                <w:sz w:val="44"/>
                                <w:szCs w:val="44"/>
                              </w:rPr>
                              <w:t>Make Your Own Sundae with Santa!</w:t>
                            </w:r>
                          </w:p>
                          <w:p w14:paraId="43A230ED" w14:textId="77777777" w:rsidR="00010CF1" w:rsidRPr="00010CF1" w:rsidRDefault="00010CF1" w:rsidP="00402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010CF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Saturday, November 12</w:t>
                            </w:r>
                            <w:r w:rsidRPr="00010CF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010CF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at 2:30 pm</w:t>
                            </w:r>
                          </w:p>
                          <w:p w14:paraId="5B81E177" w14:textId="21875AB5" w:rsidR="00010CF1" w:rsidRPr="00010CF1" w:rsidRDefault="00010CF1" w:rsidP="00010CF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Games, crafts, &amp; pictures with Santa available</w:t>
                            </w:r>
                          </w:p>
                          <w:p w14:paraId="403BC625" w14:textId="77777777" w:rsidR="00010CF1" w:rsidRPr="00010CF1" w:rsidRDefault="00010CF1" w:rsidP="0040207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10CF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$5 per child</w:t>
                            </w:r>
                          </w:p>
                          <w:p w14:paraId="502D4F4F" w14:textId="1EB5DF8E" w:rsidR="00010CF1" w:rsidRPr="00192B67" w:rsidRDefault="00A17BEB" w:rsidP="0040207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RSVP</w:t>
                            </w:r>
                            <w:r w:rsidR="00010CF1" w:rsidRPr="00192B67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for Tickets </w:t>
                            </w:r>
                          </w:p>
                          <w:p w14:paraId="754869AE" w14:textId="77777777" w:rsidR="00010CF1" w:rsidRPr="008F0457" w:rsidRDefault="00010CF1" w:rsidP="0040207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Debbie 856-816-7268</w:t>
                            </w:r>
                          </w:p>
                          <w:p w14:paraId="760B2C32" w14:textId="77777777" w:rsidR="00010CF1" w:rsidRPr="00D51441" w:rsidRDefault="00010CF1" w:rsidP="00D514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59.5pt;margin-top:46.95pt;width:418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R/IdICAAAY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" filled="f" stroked="f">
                <v:textbox>
                  <w:txbxContent>
                    <w:p w14:paraId="22B1C9C1" w14:textId="77777777" w:rsidR="00010CF1" w:rsidRPr="00010CF1" w:rsidRDefault="00010CF1" w:rsidP="00402071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010CF1">
                        <w:rPr>
                          <w:rFonts w:ascii="Comic Sans MS" w:hAnsi="Comic Sans MS"/>
                          <w:sz w:val="48"/>
                          <w:szCs w:val="48"/>
                        </w:rPr>
                        <w:t>Inviting all children…</w:t>
                      </w:r>
                    </w:p>
                    <w:p w14:paraId="1995B4B4" w14:textId="77777777" w:rsidR="00010CF1" w:rsidRPr="00010CF1" w:rsidRDefault="00010CF1" w:rsidP="00402071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sz w:val="44"/>
                          <w:szCs w:val="44"/>
                        </w:rPr>
                      </w:pPr>
                      <w:r w:rsidRPr="00010CF1">
                        <w:rPr>
                          <w:rFonts w:ascii="Comic Sans MS" w:hAnsi="Comic Sans MS"/>
                          <w:i/>
                          <w:color w:val="FF0000"/>
                          <w:sz w:val="44"/>
                          <w:szCs w:val="44"/>
                        </w:rPr>
                        <w:t>Make Your Own Sundae with Santa!</w:t>
                      </w:r>
                    </w:p>
                    <w:p w14:paraId="43A230ED" w14:textId="77777777" w:rsidR="00010CF1" w:rsidRPr="00010CF1" w:rsidRDefault="00010CF1" w:rsidP="00402071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010CF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Saturday, November 12</w:t>
                      </w:r>
                      <w:r w:rsidRPr="00010CF1">
                        <w:rPr>
                          <w:rFonts w:ascii="Comic Sans MS" w:hAnsi="Comic Sans MS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010CF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at 2:30 pm</w:t>
                      </w:r>
                    </w:p>
                    <w:p w14:paraId="5B81E177" w14:textId="21875AB5" w:rsidR="00010CF1" w:rsidRPr="00010CF1" w:rsidRDefault="00010CF1" w:rsidP="00010CF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Games, crafts, &amp; pictures with Santa available</w:t>
                      </w:r>
                    </w:p>
                    <w:p w14:paraId="403BC625" w14:textId="77777777" w:rsidR="00010CF1" w:rsidRPr="00010CF1" w:rsidRDefault="00010CF1" w:rsidP="0040207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10CF1">
                        <w:rPr>
                          <w:rFonts w:ascii="Comic Sans MS" w:hAnsi="Comic Sans MS"/>
                          <w:sz w:val="32"/>
                          <w:szCs w:val="32"/>
                        </w:rPr>
                        <w:t>$5 per child</w:t>
                      </w:r>
                    </w:p>
                    <w:p w14:paraId="502D4F4F" w14:textId="1EB5DF8E" w:rsidR="00010CF1" w:rsidRPr="00192B67" w:rsidRDefault="00A17BEB" w:rsidP="0040207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  <w:sz w:val="32"/>
                          <w:szCs w:val="32"/>
                        </w:rPr>
                        <w:t>RSVP</w:t>
                      </w:r>
                      <w:r w:rsidR="00010CF1" w:rsidRPr="00192B67">
                        <w:rPr>
                          <w:rFonts w:ascii="Comic Sans MS" w:hAnsi="Comic Sans MS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for Tickets </w:t>
                      </w:r>
                    </w:p>
                    <w:p w14:paraId="754869AE" w14:textId="77777777" w:rsidR="00010CF1" w:rsidRPr="008F0457" w:rsidRDefault="00010CF1" w:rsidP="0040207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Debbie 856-816-7268</w:t>
                      </w:r>
                    </w:p>
                    <w:p w14:paraId="760B2C32" w14:textId="77777777" w:rsidR="00010CF1" w:rsidRPr="00D51441" w:rsidRDefault="00010CF1" w:rsidP="00D51441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6A4C1" wp14:editId="7E3746FD">
                <wp:simplePos x="0" y="0"/>
                <wp:positionH relativeFrom="column">
                  <wp:posOffset>-69850</wp:posOffset>
                </wp:positionH>
                <wp:positionV relativeFrom="paragraph">
                  <wp:posOffset>367665</wp:posOffset>
                </wp:positionV>
                <wp:extent cx="272415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588A4" w14:textId="61F6A2D8" w:rsidR="00010CF1" w:rsidRPr="00192B67" w:rsidRDefault="00010CF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92B67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NEW This Year…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-5.45pt;margin-top:28.95pt;width:214.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" filled="f" stroked="f">
                <v:textbox>
                  <w:txbxContent>
                    <w:p w14:paraId="43B588A4" w14:textId="61F6A2D8" w:rsidR="00010CF1" w:rsidRPr="00192B67" w:rsidRDefault="00010CF1">
                      <w:pPr>
                        <w:rPr>
                          <w:sz w:val="48"/>
                          <w:szCs w:val="48"/>
                        </w:rPr>
                      </w:pPr>
                      <w:r w:rsidRPr="00192B67">
                        <w:rPr>
                          <w:rFonts w:ascii="Comic Sans MS" w:hAnsi="Comic Sans MS"/>
                          <w:b/>
                          <w:i/>
                          <w:color w:val="FF0000"/>
                          <w:sz w:val="48"/>
                          <w:szCs w:val="48"/>
                        </w:rPr>
                        <w:t>NEW This Year…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4CA">
        <w:rPr>
          <w:rFonts w:ascii="Comic Sans MS" w:hAnsi="Comic Sans MS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63549" wp14:editId="56AE1FB1">
                <wp:simplePos x="0" y="0"/>
                <wp:positionH relativeFrom="column">
                  <wp:posOffset>-279400</wp:posOffset>
                </wp:positionH>
                <wp:positionV relativeFrom="paragraph">
                  <wp:posOffset>24765</wp:posOffset>
                </wp:positionV>
                <wp:extent cx="74041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304F5" w14:textId="6EE9961A" w:rsidR="00010CF1" w:rsidRPr="00010CF1" w:rsidRDefault="00010CF1">
                            <w:pPr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010CF1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*****************************************************************************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-21.95pt;margin-top:1.95pt;width:583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" filled="f" stroked="f">
                <v:textbox>
                  <w:txbxContent>
                    <w:p w14:paraId="76A304F5" w14:textId="6EE9961A" w:rsidR="00010CF1" w:rsidRPr="00010CF1" w:rsidRDefault="00010CF1">
                      <w:pPr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010CF1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*****************************************************************************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52931" w14:textId="7F3AEEB3" w:rsidR="00D51441" w:rsidRPr="00402071" w:rsidRDefault="00D51441" w:rsidP="00D51441">
      <w:pPr>
        <w:spacing w:after="0" w:line="240" w:lineRule="auto"/>
        <w:rPr>
          <w:rFonts w:ascii="Comic Sans MS" w:hAnsi="Comic Sans MS"/>
          <w:b/>
          <w:i/>
          <w:color w:val="FF0000"/>
          <w:sz w:val="48"/>
          <w:szCs w:val="48"/>
        </w:rPr>
      </w:pPr>
    </w:p>
    <w:p w14:paraId="555A270C" w14:textId="7B72B9B2" w:rsidR="00D51441" w:rsidRDefault="00D51441" w:rsidP="00D51441"/>
    <w:p w14:paraId="7E98E6ED" w14:textId="77777777" w:rsidR="00D16234" w:rsidRDefault="00D16234" w:rsidP="00F10988">
      <w:pPr>
        <w:spacing w:after="0" w:line="240" w:lineRule="auto"/>
        <w:rPr>
          <w:rFonts w:ascii="Comic Sans MS" w:hAnsi="Comic Sans MS"/>
          <w:b/>
          <w:i/>
          <w:color w:val="FF0000"/>
          <w:sz w:val="44"/>
          <w:szCs w:val="44"/>
        </w:rPr>
      </w:pPr>
    </w:p>
    <w:p w14:paraId="4ADFFDB2" w14:textId="77777777" w:rsidR="00D16234" w:rsidRDefault="00D16234" w:rsidP="00F10988">
      <w:pPr>
        <w:spacing w:after="0" w:line="240" w:lineRule="auto"/>
        <w:rPr>
          <w:rFonts w:ascii="Comic Sans MS" w:hAnsi="Comic Sans MS"/>
          <w:b/>
          <w:i/>
          <w:color w:val="FF0000"/>
          <w:sz w:val="44"/>
          <w:szCs w:val="44"/>
        </w:rPr>
      </w:pPr>
    </w:p>
    <w:p w14:paraId="01569759" w14:textId="77777777" w:rsidR="0092480D" w:rsidRPr="00D16234" w:rsidRDefault="0092480D" w:rsidP="00192B67">
      <w:pPr>
        <w:rPr>
          <w:rFonts w:ascii="Comic Sans MS" w:hAnsi="Comic Sans MS"/>
          <w:b/>
          <w:i/>
          <w:sz w:val="40"/>
          <w:szCs w:val="40"/>
        </w:rPr>
      </w:pPr>
    </w:p>
    <w:sectPr w:rsidR="0092480D" w:rsidRPr="00D16234" w:rsidSect="00E73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88B19" w14:textId="77777777" w:rsidR="00010CF1" w:rsidRDefault="00010CF1" w:rsidP="00BA6F94">
      <w:pPr>
        <w:spacing w:after="0" w:line="240" w:lineRule="auto"/>
      </w:pPr>
      <w:r>
        <w:separator/>
      </w:r>
    </w:p>
  </w:endnote>
  <w:endnote w:type="continuationSeparator" w:id="0">
    <w:p w14:paraId="59869E10" w14:textId="77777777" w:rsidR="00010CF1" w:rsidRDefault="00010CF1" w:rsidP="00BA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64B74" w14:textId="77777777" w:rsidR="00010CF1" w:rsidRDefault="00010C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9BAA6" w14:textId="77777777" w:rsidR="00010CF1" w:rsidRDefault="00010CF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9AEE2" w14:textId="77777777" w:rsidR="00010CF1" w:rsidRDefault="00010C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D88F1" w14:textId="77777777" w:rsidR="00010CF1" w:rsidRDefault="00010CF1" w:rsidP="00BA6F94">
      <w:pPr>
        <w:spacing w:after="0" w:line="240" w:lineRule="auto"/>
      </w:pPr>
      <w:r>
        <w:separator/>
      </w:r>
    </w:p>
  </w:footnote>
  <w:footnote w:type="continuationSeparator" w:id="0">
    <w:p w14:paraId="0A3D4268" w14:textId="77777777" w:rsidR="00010CF1" w:rsidRDefault="00010CF1" w:rsidP="00BA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37464" w14:textId="77777777" w:rsidR="00010CF1" w:rsidRDefault="00010C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CB0B6" w14:textId="77777777" w:rsidR="00010CF1" w:rsidRDefault="00010CF1" w:rsidP="00BA6F94">
    <w:pPr>
      <w:pStyle w:val="Header"/>
      <w:ind w:left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0C43D" w14:textId="77777777" w:rsidR="00010CF1" w:rsidRDefault="00010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2B"/>
    <w:rsid w:val="000016E2"/>
    <w:rsid w:val="00010CF1"/>
    <w:rsid w:val="000206A2"/>
    <w:rsid w:val="00192B67"/>
    <w:rsid w:val="00356590"/>
    <w:rsid w:val="00373228"/>
    <w:rsid w:val="00402071"/>
    <w:rsid w:val="004A5D22"/>
    <w:rsid w:val="004B0750"/>
    <w:rsid w:val="004D789C"/>
    <w:rsid w:val="005B56AF"/>
    <w:rsid w:val="00725D8A"/>
    <w:rsid w:val="007E1BE8"/>
    <w:rsid w:val="00822473"/>
    <w:rsid w:val="008D2958"/>
    <w:rsid w:val="008F0457"/>
    <w:rsid w:val="0092480D"/>
    <w:rsid w:val="00A17BEB"/>
    <w:rsid w:val="00A53092"/>
    <w:rsid w:val="00AE4D64"/>
    <w:rsid w:val="00BA6F94"/>
    <w:rsid w:val="00BC2AAD"/>
    <w:rsid w:val="00CE3E9E"/>
    <w:rsid w:val="00D16234"/>
    <w:rsid w:val="00D474CA"/>
    <w:rsid w:val="00D51441"/>
    <w:rsid w:val="00E64BF8"/>
    <w:rsid w:val="00E7392B"/>
    <w:rsid w:val="00F1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3E2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39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94"/>
  </w:style>
  <w:style w:type="paragraph" w:styleId="Footer">
    <w:name w:val="footer"/>
    <w:basedOn w:val="Normal"/>
    <w:link w:val="FooterChar"/>
    <w:uiPriority w:val="99"/>
    <w:unhideWhenUsed/>
    <w:rsid w:val="00BA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39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94"/>
  </w:style>
  <w:style w:type="paragraph" w:styleId="Footer">
    <w:name w:val="footer"/>
    <w:basedOn w:val="Normal"/>
    <w:link w:val="FooterChar"/>
    <w:uiPriority w:val="99"/>
    <w:unhideWhenUsed/>
    <w:rsid w:val="00BA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Debbie Kraponick</cp:lastModifiedBy>
  <cp:revision>2</cp:revision>
  <cp:lastPrinted>2016-10-05T23:20:00Z</cp:lastPrinted>
  <dcterms:created xsi:type="dcterms:W3CDTF">2016-10-05T23:41:00Z</dcterms:created>
  <dcterms:modified xsi:type="dcterms:W3CDTF">2016-10-05T23:41:00Z</dcterms:modified>
</cp:coreProperties>
</file>