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82E08" w14:textId="68A7C577" w:rsidR="000279F7" w:rsidRPr="00C61831" w:rsidRDefault="00C61831" w:rsidP="006541C3">
      <w:pPr>
        <w:jc w:val="center"/>
        <w:rPr>
          <w:b/>
          <w:bCs/>
        </w:rPr>
      </w:pPr>
      <w:r w:rsidRPr="00C61831">
        <w:rPr>
          <w:b/>
          <w:bCs/>
        </w:rPr>
        <w:t xml:space="preserve">August </w:t>
      </w:r>
      <w:r w:rsidR="006541C3" w:rsidRPr="00C61831">
        <w:rPr>
          <w:b/>
          <w:bCs/>
        </w:rPr>
        <w:t>Reflections from Pastor Donald</w:t>
      </w:r>
      <w:r w:rsidR="00D50285">
        <w:rPr>
          <w:b/>
          <w:bCs/>
        </w:rPr>
        <w:t xml:space="preserve">: </w:t>
      </w:r>
      <w:r w:rsidR="00D50285" w:rsidRPr="00D50285">
        <w:rPr>
          <w:i/>
          <w:iCs/>
        </w:rPr>
        <w:t xml:space="preserve">The </w:t>
      </w:r>
      <w:proofErr w:type="spellStart"/>
      <w:r w:rsidR="00D50285" w:rsidRPr="00D50285">
        <w:rPr>
          <w:i/>
          <w:iCs/>
        </w:rPr>
        <w:t>Unbusy</w:t>
      </w:r>
      <w:proofErr w:type="spellEnd"/>
      <w:r w:rsidR="00D50285" w:rsidRPr="00D50285">
        <w:rPr>
          <w:i/>
          <w:iCs/>
        </w:rPr>
        <w:t xml:space="preserve"> Disciple</w:t>
      </w:r>
    </w:p>
    <w:p w14:paraId="15069A8B" w14:textId="77777777" w:rsidR="006541C3" w:rsidRDefault="006541C3" w:rsidP="0017446F"/>
    <w:p w14:paraId="6149847A" w14:textId="62BAF067" w:rsidR="00AC64D4" w:rsidRDefault="00B10608" w:rsidP="006541C3">
      <w:pPr>
        <w:ind w:firstLine="720"/>
      </w:pPr>
      <w:r>
        <w:t xml:space="preserve">About two weeks ago, I was driving </w:t>
      </w:r>
      <w:r w:rsidR="00AC64D4">
        <w:t xml:space="preserve">up to </w:t>
      </w:r>
      <w:proofErr w:type="spellStart"/>
      <w:r w:rsidR="00AC64D4">
        <w:t>Malverne</w:t>
      </w:r>
      <w:proofErr w:type="spellEnd"/>
      <w:r w:rsidR="00AC64D4">
        <w:t xml:space="preserve">, NY </w:t>
      </w:r>
      <w:r>
        <w:t xml:space="preserve">to attend the ordination service of a good friend of mine from seminary. </w:t>
      </w:r>
      <w:r w:rsidR="0017446F">
        <w:t xml:space="preserve">I was </w:t>
      </w:r>
      <w:r w:rsidR="0017446F">
        <w:t>surprised to hit traffic in NY on a Sunday afternoon and found m</w:t>
      </w:r>
      <w:r w:rsidR="007301A6">
        <w:t xml:space="preserve">yself in some pretty slow-moving segments </w:t>
      </w:r>
      <w:r w:rsidR="00451F1D">
        <w:t xml:space="preserve">of highway </w:t>
      </w:r>
      <w:r w:rsidR="007301A6">
        <w:t>at times</w:t>
      </w:r>
      <w:r w:rsidR="0017446F">
        <w:t xml:space="preserve">. </w:t>
      </w:r>
      <w:r w:rsidR="00583F8C">
        <w:t>At one point during this stop-and-go interlude</w:t>
      </w:r>
      <w:r w:rsidR="00663169">
        <w:t>, a car with one of its</w:t>
      </w:r>
      <w:r w:rsidR="000279F7">
        <w:t xml:space="preserve"> brake light</w:t>
      </w:r>
      <w:r w:rsidR="00663169">
        <w:t>s</w:t>
      </w:r>
      <w:r w:rsidR="0017446F">
        <w:t xml:space="preserve"> </w:t>
      </w:r>
      <w:r w:rsidR="00663169">
        <w:t xml:space="preserve">out </w:t>
      </w:r>
      <w:r w:rsidR="006541C3">
        <w:t>pulled</w:t>
      </w:r>
      <w:r w:rsidR="0017446F">
        <w:t xml:space="preserve"> in front of me.</w:t>
      </w:r>
      <w:r w:rsidR="000279F7">
        <w:t xml:space="preserve"> This wouldn’</w:t>
      </w:r>
      <w:r w:rsidR="00AC64D4">
        <w:t>t have been considered anything too out of the ordinary. But when a second, and then a third</w:t>
      </w:r>
      <w:r w:rsidR="004F5C83">
        <w:t>,</w:t>
      </w:r>
      <w:r w:rsidR="00AC64D4">
        <w:t xml:space="preserve"> car got in front of me with the same problem, all within a 20-minute time span, I knew something was up.</w:t>
      </w:r>
    </w:p>
    <w:p w14:paraId="348F15B9" w14:textId="267D40AF" w:rsidR="00AC64D4" w:rsidRDefault="00AC64D4" w:rsidP="00C61831">
      <w:pPr>
        <w:ind w:firstLine="720"/>
      </w:pPr>
      <w:r>
        <w:t xml:space="preserve">There are </w:t>
      </w:r>
      <w:proofErr w:type="gramStart"/>
      <w:r>
        <w:t>many different ways</w:t>
      </w:r>
      <w:proofErr w:type="gramEnd"/>
      <w:r>
        <w:t xml:space="preserve"> God speaks to us. </w:t>
      </w:r>
      <w:r w:rsidR="00663169">
        <w:t>The way God speaks to you</w:t>
      </w:r>
      <w:r>
        <w:t xml:space="preserve"> is often not the same </w:t>
      </w:r>
      <w:r w:rsidR="00F11C1F">
        <w:t xml:space="preserve">way </w:t>
      </w:r>
      <w:r>
        <w:t xml:space="preserve">God speaks to another, and vice versa. </w:t>
      </w:r>
      <w:r>
        <w:t>And oftentimes</w:t>
      </w:r>
      <w:r w:rsidR="00663169">
        <w:t>,</w:t>
      </w:r>
      <w:r>
        <w:t xml:space="preserve"> God speaks to us in new and unexpected ways. On Sunday, July 23,</w:t>
      </w:r>
      <w:r w:rsidR="004F5C83">
        <w:t xml:space="preserve"> 2017</w:t>
      </w:r>
      <w:r w:rsidR="006541C3">
        <w:t>,</w:t>
      </w:r>
      <w:r>
        <w:t xml:space="preserve"> God spoke to me in an unexpected way: through brake lights.</w:t>
      </w:r>
      <w:r w:rsidR="00C61831">
        <w:t xml:space="preserve"> </w:t>
      </w:r>
      <w:r>
        <w:t xml:space="preserve">It wasn’t </w:t>
      </w:r>
      <w:r w:rsidR="00663169">
        <w:t>an audible voice. It w</w:t>
      </w:r>
      <w:r w:rsidR="002C0848">
        <w:t>as just an overwhelming sense that</w:t>
      </w:r>
      <w:r w:rsidR="00663169">
        <w:t xml:space="preserve"> a message </w:t>
      </w:r>
      <w:r w:rsidR="006541C3">
        <w:t xml:space="preserve">was </w:t>
      </w:r>
      <w:r w:rsidR="00663169">
        <w:t>being communicated to me that I neede</w:t>
      </w:r>
      <w:r w:rsidR="006541C3">
        <w:t>d to hear. The moment I saw the</w:t>
      </w:r>
      <w:r w:rsidR="00663169">
        <w:t xml:space="preserve"> third </w:t>
      </w:r>
      <w:r w:rsidR="006541C3">
        <w:t xml:space="preserve">malfunctioning </w:t>
      </w:r>
      <w:r w:rsidR="00663169">
        <w:t xml:space="preserve">brake light, it was as if God was telling me, “Donald, your brake light’s not working.” I </w:t>
      </w:r>
      <w:r w:rsidR="00002929">
        <w:t xml:space="preserve">mentioned my revelation in </w:t>
      </w:r>
      <w:r w:rsidR="00663169">
        <w:t>comical</w:t>
      </w:r>
      <w:r w:rsidR="00002929">
        <w:t>-like</w:t>
      </w:r>
      <w:r w:rsidR="00663169">
        <w:t xml:space="preserve"> fashion to the other two in the car I was driving with, but no sooner ha</w:t>
      </w:r>
      <w:r w:rsidR="006541C3">
        <w:t>d I ushered the words</w:t>
      </w:r>
      <w:r w:rsidR="00780FAB">
        <w:t xml:space="preserve"> from my lips than</w:t>
      </w:r>
      <w:r w:rsidR="00663169">
        <w:t xml:space="preserve"> the r</w:t>
      </w:r>
      <w:r w:rsidR="00780FAB">
        <w:t>eality of the conviction set in: My brake light is out.</w:t>
      </w:r>
    </w:p>
    <w:p w14:paraId="42E7D68C" w14:textId="4F3EC687" w:rsidR="00780FAB" w:rsidRDefault="00583F8C" w:rsidP="00086814">
      <w:pPr>
        <w:ind w:firstLine="720"/>
      </w:pPr>
      <w:r>
        <w:t>Now, I’m not talking about my car. I’m talking about my life. I</w:t>
      </w:r>
      <w:r w:rsidR="006541C3">
        <w:t xml:space="preserve"> had not </w:t>
      </w:r>
      <w:r w:rsidR="008835F6">
        <w:t xml:space="preserve">been intentionally carving out Sabbath time and </w:t>
      </w:r>
      <w:r w:rsidR="006541C3">
        <w:t>giving myself the rest I needed on a week-to-week basis</w:t>
      </w:r>
      <w:r w:rsidR="00086814">
        <w:t xml:space="preserve">, and </w:t>
      </w:r>
      <w:r w:rsidR="00780FAB">
        <w:t>God was saying, “</w:t>
      </w:r>
      <w:r>
        <w:t>Donald, you’re not doing Sabbath well.</w:t>
      </w:r>
      <w:r w:rsidR="008835F6">
        <w:t xml:space="preserve"> You need to fix your brake light</w:t>
      </w:r>
      <w:r w:rsidR="00086814">
        <w:t>.</w:t>
      </w:r>
      <w:r w:rsidR="00780FAB">
        <w:t xml:space="preserve">” As a pastor who wants to model a life of faith and discipline, even the discipline of rest, </w:t>
      </w:r>
      <w:r w:rsidR="002B3423">
        <w:t>this was a hard thing to realize</w:t>
      </w:r>
      <w:r w:rsidR="00F11C1F">
        <w:t>. But I realized that</w:t>
      </w:r>
      <w:r w:rsidR="002B3423">
        <w:t xml:space="preserve"> in my striving and servin</w:t>
      </w:r>
      <w:r w:rsidR="006541C3">
        <w:t>g, I had let an adjective be placed</w:t>
      </w:r>
      <w:r w:rsidR="002B3423">
        <w:t xml:space="preserve"> in front of m</w:t>
      </w:r>
      <w:r w:rsidR="006541C3">
        <w:t>y title that should never take residence</w:t>
      </w:r>
      <w:r w:rsidR="002B3423">
        <w:t>: the “busy” pastor.</w:t>
      </w:r>
      <w:r w:rsidR="00C9116F">
        <w:t xml:space="preserve"> </w:t>
      </w:r>
      <w:r w:rsidR="002B3423">
        <w:t>If this adjective is one that describes you</w:t>
      </w:r>
      <w:r w:rsidR="00C9116F">
        <w:t xml:space="preserve">, I invite you </w:t>
      </w:r>
      <w:r w:rsidR="006541C3">
        <w:t xml:space="preserve">to ask </w:t>
      </w:r>
      <w:r w:rsidR="00086814">
        <w:t>“W</w:t>
      </w:r>
      <w:r w:rsidR="006541C3">
        <w:t>hy</w:t>
      </w:r>
      <w:r w:rsidR="00086814">
        <w:t>?”</w:t>
      </w:r>
      <w:r w:rsidR="006541C3">
        <w:t xml:space="preserve"> and to consider how you might move from being a “busy” to an “</w:t>
      </w:r>
      <w:proofErr w:type="spellStart"/>
      <w:r w:rsidR="006541C3">
        <w:t>unbusy</w:t>
      </w:r>
      <w:proofErr w:type="spellEnd"/>
      <w:r w:rsidR="006541C3">
        <w:t xml:space="preserve">” </w:t>
      </w:r>
      <w:r w:rsidR="00086814">
        <w:t>person</w:t>
      </w:r>
      <w:r w:rsidR="006541C3">
        <w:t>. This is not to say that your life is not characterized by tasks that need to be completed or that you stop being productive, efficient, and achievement-oriented</w:t>
      </w:r>
      <w:r w:rsidR="00086814">
        <w:t xml:space="preserve"> in the work you put your mind to</w:t>
      </w:r>
      <w:r w:rsidR="006541C3">
        <w:t xml:space="preserve">, but that </w:t>
      </w:r>
      <w:r w:rsidR="00F11C1F">
        <w:t>t</w:t>
      </w:r>
      <w:r w:rsidR="006541C3">
        <w:t xml:space="preserve">he word </w:t>
      </w:r>
      <w:r w:rsidR="00086814">
        <w:t>“</w:t>
      </w:r>
      <w:r w:rsidR="006541C3">
        <w:t>busy</w:t>
      </w:r>
      <w:r w:rsidR="00086814">
        <w:t>”</w:t>
      </w:r>
      <w:r w:rsidR="006541C3">
        <w:t xml:space="preserve"> should</w:t>
      </w:r>
      <w:r w:rsidR="00F11C1F">
        <w:t xml:space="preserve"> never</w:t>
      </w:r>
      <w:r w:rsidR="006541C3">
        <w:t xml:space="preserve"> define you.</w:t>
      </w:r>
    </w:p>
    <w:p w14:paraId="672E93FE" w14:textId="799C9097" w:rsidR="006541C3" w:rsidRDefault="00780FAB" w:rsidP="00F11C1F">
      <w:r>
        <w:tab/>
      </w:r>
      <w:r w:rsidR="002C0848">
        <w:t>Something needed to change</w:t>
      </w:r>
      <w:r w:rsidR="006541C3">
        <w:t xml:space="preserve"> when God spoke to me in this unexpected way</w:t>
      </w:r>
      <w:r w:rsidR="002C0848">
        <w:t>, and I knew it.</w:t>
      </w:r>
      <w:r w:rsidR="002B3423">
        <w:t xml:space="preserve"> </w:t>
      </w:r>
      <w:r w:rsidR="00C9116F">
        <w:t xml:space="preserve">From a pastor’s perspective, </w:t>
      </w:r>
      <w:r w:rsidR="002B3423">
        <w:t xml:space="preserve">Eugene Peterson writes, </w:t>
      </w:r>
      <w:r w:rsidR="002B3423">
        <w:t>“How can I lead people into the quiet place beside the still waters if I am in perpetual motion? How can I persuade a person to live</w:t>
      </w:r>
      <w:r w:rsidR="006541C3">
        <w:t xml:space="preserve"> by faith and not by works if I</w:t>
      </w:r>
      <w:r w:rsidR="002B3423">
        <w:t xml:space="preserve"> have to juggle my schedule constantly to make everything fit into place?”</w:t>
      </w:r>
    </w:p>
    <w:p w14:paraId="00F0535D" w14:textId="17DCD0DE" w:rsidR="006541C3" w:rsidRDefault="006541C3" w:rsidP="00780FAB">
      <w:r>
        <w:tab/>
        <w:t>I imagine that</w:t>
      </w:r>
      <w:r w:rsidR="00086814">
        <w:t>,</w:t>
      </w:r>
      <w:r>
        <w:t xml:space="preserve"> as a disciple of Christ, the same holds true for each of you. If you are in perpetual motion, you are going to miss out on a great deal</w:t>
      </w:r>
      <w:r w:rsidR="006227A7">
        <w:t xml:space="preserve"> of what</w:t>
      </w:r>
      <w:r>
        <w:t xml:space="preserve"> God has called you to be and do</w:t>
      </w:r>
      <w:r w:rsidR="00086814">
        <w:t xml:space="preserve"> in the places God has strategically positioned you in</w:t>
      </w:r>
      <w:r>
        <w:t xml:space="preserve">. Is God telling you your brake </w:t>
      </w:r>
      <w:proofErr w:type="spellStart"/>
      <w:r>
        <w:t>light’s</w:t>
      </w:r>
      <w:proofErr w:type="spellEnd"/>
      <w:r>
        <w:t xml:space="preserve"> out? I want to invite you into relationship with the God who commands </w:t>
      </w:r>
      <w:r w:rsidR="00086814">
        <w:t xml:space="preserve">us to </w:t>
      </w:r>
      <w:r>
        <w:t>rest for our own sake</w:t>
      </w:r>
      <w:r w:rsidR="00086814">
        <w:t xml:space="preserve"> and well-being, and for God’s glory</w:t>
      </w:r>
      <w:r>
        <w:t>.</w:t>
      </w:r>
      <w:r w:rsidR="00086814">
        <w:t xml:space="preserve"> I</w:t>
      </w:r>
      <w:r w:rsidR="00F11C1F">
        <w:t>f your brake light</w:t>
      </w:r>
      <w:r w:rsidR="00086814">
        <w:t xml:space="preserve"> is, indeed,</w:t>
      </w:r>
      <w:r w:rsidR="00F11C1F">
        <w:t xml:space="preserve"> out, I want to invite you into the Sabbath rest God offers us as beloved children.</w:t>
      </w:r>
      <w:bookmarkStart w:id="0" w:name="_GoBack"/>
      <w:bookmarkEnd w:id="0"/>
    </w:p>
    <w:p w14:paraId="1439F250" w14:textId="75EE9498" w:rsidR="00B10608" w:rsidRDefault="006541C3" w:rsidP="00086814">
      <w:r>
        <w:tab/>
        <w:t>I’</w:t>
      </w:r>
      <w:r w:rsidR="00086814">
        <w:t>ve gone to my planner</w:t>
      </w:r>
      <w:r>
        <w:t xml:space="preserve"> </w:t>
      </w:r>
      <w:r w:rsidR="00086814">
        <w:t xml:space="preserve">and carved out a Sabbath every Friday in the weeks to come and I plan to guard that time like an animal guards their young. I’ve changed one of my normal days in the office to a different day and tried to put daily and weekly rhythms in place that will be more conducive to living the life of an </w:t>
      </w:r>
      <w:proofErr w:type="spellStart"/>
      <w:r w:rsidR="00086814">
        <w:t>unbusy</w:t>
      </w:r>
      <w:proofErr w:type="spellEnd"/>
      <w:r w:rsidR="00086814">
        <w:t xml:space="preserve"> pastor. If your brake light is out, I hope you’ll consider what God might be calling you to in this next season. </w:t>
      </w:r>
      <w:r w:rsidR="00F11C1F">
        <w:t>As I strive</w:t>
      </w:r>
      <w:r w:rsidR="00B10608">
        <w:t xml:space="preserve"> to liv</w:t>
      </w:r>
      <w:r w:rsidR="00086814">
        <w:t xml:space="preserve">e the life of an </w:t>
      </w:r>
      <w:proofErr w:type="spellStart"/>
      <w:r w:rsidR="00086814">
        <w:t>unbusy</w:t>
      </w:r>
      <w:proofErr w:type="spellEnd"/>
      <w:r w:rsidR="00086814">
        <w:t xml:space="preserve"> pastor, </w:t>
      </w:r>
      <w:r w:rsidR="00B10608">
        <w:t xml:space="preserve">I hope you can learn to live the life of an </w:t>
      </w:r>
      <w:proofErr w:type="spellStart"/>
      <w:r w:rsidR="00B10608">
        <w:t>unbusy</w:t>
      </w:r>
      <w:proofErr w:type="spellEnd"/>
      <w:r w:rsidR="00B10608">
        <w:t xml:space="preserve"> disciple</w:t>
      </w:r>
      <w:r w:rsidR="00F11C1F">
        <w:t xml:space="preserve">. And I bet you will be surprised </w:t>
      </w:r>
      <w:r w:rsidR="00086814">
        <w:t xml:space="preserve">at </w:t>
      </w:r>
      <w:r w:rsidR="00F11C1F">
        <w:t>how much more productive and impacting you are for the Kingdom of God when you ensure your brake light is working.</w:t>
      </w:r>
    </w:p>
    <w:sectPr w:rsidR="00B10608" w:rsidSect="00C6183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08"/>
    <w:rsid w:val="00002929"/>
    <w:rsid w:val="000279F7"/>
    <w:rsid w:val="00086814"/>
    <w:rsid w:val="0017446F"/>
    <w:rsid w:val="002B3423"/>
    <w:rsid w:val="002C0848"/>
    <w:rsid w:val="003D15B2"/>
    <w:rsid w:val="00451F1D"/>
    <w:rsid w:val="004A4A78"/>
    <w:rsid w:val="004F5C83"/>
    <w:rsid w:val="00583F8C"/>
    <w:rsid w:val="006227A7"/>
    <w:rsid w:val="006541C3"/>
    <w:rsid w:val="00663169"/>
    <w:rsid w:val="007301A6"/>
    <w:rsid w:val="00780FAB"/>
    <w:rsid w:val="008835F6"/>
    <w:rsid w:val="00AC64D4"/>
    <w:rsid w:val="00B10608"/>
    <w:rsid w:val="00C61831"/>
    <w:rsid w:val="00C9116F"/>
    <w:rsid w:val="00D469EE"/>
    <w:rsid w:val="00D50285"/>
    <w:rsid w:val="00F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7D8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Kirschner, Donald Stanley</dc:creator>
  <cp:keywords/>
  <dc:description/>
  <cp:lastModifiedBy>Kirschner, Donald Stanley</cp:lastModifiedBy>
  <cp:revision>2</cp:revision>
  <dcterms:created xsi:type="dcterms:W3CDTF">2017-08-04T00:23:00Z</dcterms:created>
  <dcterms:modified xsi:type="dcterms:W3CDTF">2017-08-04T00:23:00Z</dcterms:modified>
</cp:coreProperties>
</file>