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CDB" w14:textId="33296174" w:rsidR="00DB37F1" w:rsidRPr="00FD624D" w:rsidRDefault="00801654" w:rsidP="00801654">
      <w:pPr>
        <w:jc w:val="center"/>
        <w:rPr>
          <w:b/>
          <w:bCs/>
          <w:sz w:val="32"/>
          <w:szCs w:val="32"/>
        </w:rPr>
      </w:pPr>
      <w:r w:rsidRPr="00FD624D">
        <w:rPr>
          <w:b/>
          <w:bCs/>
          <w:sz w:val="32"/>
          <w:szCs w:val="32"/>
        </w:rPr>
        <w:t>A Slice of Interesting</w:t>
      </w:r>
      <w:r w:rsidR="009A7DEB" w:rsidRPr="00FD624D">
        <w:rPr>
          <w:b/>
          <w:bCs/>
          <w:sz w:val="32"/>
          <w:szCs w:val="32"/>
        </w:rPr>
        <w:t xml:space="preserve"> from Papa’s Perspective</w:t>
      </w:r>
    </w:p>
    <w:p w14:paraId="667ECA89" w14:textId="77777777" w:rsidR="00DB37F1" w:rsidRDefault="00DB37F1"/>
    <w:p w14:paraId="292CE913" w14:textId="69CDCC90" w:rsidR="00C22F17" w:rsidRDefault="00C22F17" w:rsidP="008D0437">
      <w:pPr>
        <w:ind w:firstLine="720"/>
      </w:pPr>
      <w:r>
        <w:t>Rumor has it that Pastor Donald has some new paraphernalia to show off. But it’s not a fancy preacher’s robe or a new stole</w:t>
      </w:r>
      <w:r w:rsidR="001C33D6">
        <w:t>, a</w:t>
      </w:r>
      <w:r>
        <w:t xml:space="preserve">nd he’s not referring to the suit he’ll be adorning when he gets married </w:t>
      </w:r>
      <w:r w:rsidR="001C33D6">
        <w:t xml:space="preserve">to Katherine </w:t>
      </w:r>
      <w:r>
        <w:t xml:space="preserve">next month. </w:t>
      </w:r>
      <w:r w:rsidR="002B4982">
        <w:t>Rather, i</w:t>
      </w:r>
      <w:r>
        <w:t xml:space="preserve">t’s a nifty polo and </w:t>
      </w:r>
      <w:r w:rsidR="002B4982">
        <w:t xml:space="preserve">cool </w:t>
      </w:r>
      <w:r>
        <w:t xml:space="preserve">hat trademarked with a brand some know and refer to as </w:t>
      </w:r>
      <w:r w:rsidR="00EF767D">
        <w:t>“</w:t>
      </w:r>
      <w:r>
        <w:t>PJ.</w:t>
      </w:r>
      <w:r w:rsidR="00EF767D">
        <w:t>”</w:t>
      </w:r>
      <w:r>
        <w:t xml:space="preserve"> Now, we’re not talking pajama bottoms or peanut butter and jelly without the butter. We’re talkin</w:t>
      </w:r>
      <w:r w:rsidR="00EF767D">
        <w:t>g pizza, and not just any pizza;</w:t>
      </w:r>
      <w:r>
        <w:t xml:space="preserve"> Papa John’</w:t>
      </w:r>
      <w:r w:rsidR="00D448DF">
        <w:t>s p</w:t>
      </w:r>
      <w:r>
        <w:t>izza.</w:t>
      </w:r>
    </w:p>
    <w:p w14:paraId="3AF648AE" w14:textId="77777777" w:rsidR="00C22F17" w:rsidRDefault="00C22F17"/>
    <w:p w14:paraId="154F1FB1" w14:textId="0892547F" w:rsidR="00C22F17" w:rsidRDefault="00C22F17" w:rsidP="000E3F7C">
      <w:r>
        <w:tab/>
        <w:t>Having finishe</w:t>
      </w:r>
      <w:r w:rsidR="008D0437">
        <w:t>d seminary in May and having</w:t>
      </w:r>
      <w:r w:rsidR="00C31C43">
        <w:t xml:space="preserve"> had</w:t>
      </w:r>
      <w:r>
        <w:t xml:space="preserve"> the privilege </w:t>
      </w:r>
      <w:r w:rsidR="009A7DEB">
        <w:t>of entering</w:t>
      </w:r>
      <w:r>
        <w:t xml:space="preserve"> </w:t>
      </w:r>
      <w:r w:rsidR="008D0437">
        <w:t xml:space="preserve">into </w:t>
      </w:r>
      <w:r w:rsidR="00801654">
        <w:t>a third year</w:t>
      </w:r>
      <w:r>
        <w:t xml:space="preserve"> of ministry with </w:t>
      </w:r>
      <w:r w:rsidR="002B4982">
        <w:t xml:space="preserve">the </w:t>
      </w:r>
      <w:r>
        <w:t>First UMC</w:t>
      </w:r>
      <w:r w:rsidR="00E94193">
        <w:t xml:space="preserve"> of Mt. Holly</w:t>
      </w:r>
      <w:r>
        <w:t xml:space="preserve">, this time solo and as a part-time licensed local pastor, I knew I would be getting another part-time job at some point. During our Summer in the Psalms Challenge, which just ended, I felt as though I </w:t>
      </w:r>
      <w:r w:rsidR="00801654">
        <w:t xml:space="preserve">was working </w:t>
      </w:r>
      <w:r>
        <w:t xml:space="preserve">part-time </w:t>
      </w:r>
      <w:r w:rsidR="00801654">
        <w:t xml:space="preserve">as an </w:t>
      </w:r>
      <w:r>
        <w:t>author on the side</w:t>
      </w:r>
      <w:r w:rsidR="00E87ED8">
        <w:t>. e</w:t>
      </w:r>
      <w:r w:rsidR="00EF767D">
        <w:t xml:space="preserve">specially </w:t>
      </w:r>
      <w:r>
        <w:t xml:space="preserve">as I crafted </w:t>
      </w:r>
      <w:r w:rsidR="001C33D6">
        <w:t>(</w:t>
      </w:r>
      <w:r>
        <w:t>and continue to work on</w:t>
      </w:r>
      <w:r w:rsidR="001C33D6">
        <w:t>)</w:t>
      </w:r>
      <w:r>
        <w:t xml:space="preserve"> what I hope to be </w:t>
      </w:r>
      <w:r w:rsidR="001C33D6">
        <w:t xml:space="preserve">a </w:t>
      </w:r>
      <w:r>
        <w:t>published</w:t>
      </w:r>
      <w:r w:rsidR="001C33D6">
        <w:t xml:space="preserve"> devotional</w:t>
      </w:r>
      <w:r>
        <w:t xml:space="preserve"> in the future.</w:t>
      </w:r>
    </w:p>
    <w:p w14:paraId="177F9308" w14:textId="55DABE5E" w:rsidR="001C33D6" w:rsidRDefault="00EF767D" w:rsidP="001A5649">
      <w:r>
        <w:tab/>
        <w:t xml:space="preserve">But now, I </w:t>
      </w:r>
      <w:r w:rsidR="001A5649">
        <w:t>thought it wise to turn</w:t>
      </w:r>
      <w:r w:rsidR="00E80357">
        <w:t xml:space="preserve"> from my fun as a</w:t>
      </w:r>
      <w:r>
        <w:t xml:space="preserve"> </w:t>
      </w:r>
      <w:proofErr w:type="spellStart"/>
      <w:r w:rsidR="00BD035C">
        <w:t>wanna</w:t>
      </w:r>
      <w:proofErr w:type="spellEnd"/>
      <w:r w:rsidR="00BD035C">
        <w:t>-be,</w:t>
      </w:r>
      <w:r w:rsidR="000E3F7C">
        <w:t xml:space="preserve"> unpaid </w:t>
      </w:r>
      <w:r w:rsidR="001C33D6">
        <w:t xml:space="preserve">author to something </w:t>
      </w:r>
      <w:r>
        <w:t>else</w:t>
      </w:r>
      <w:r w:rsidR="000E3F7C">
        <w:t xml:space="preserve"> which </w:t>
      </w:r>
      <w:r w:rsidR="00E94193">
        <w:t>would offer some additional income</w:t>
      </w:r>
      <w:r w:rsidR="00C22F17">
        <w:t xml:space="preserve">. </w:t>
      </w:r>
      <w:r w:rsidR="00341C8C">
        <w:t xml:space="preserve">Several potentials came to my mind. </w:t>
      </w:r>
      <w:r w:rsidR="00E80357">
        <w:t>I worked as a</w:t>
      </w:r>
      <w:r w:rsidR="00C22F17">
        <w:t xml:space="preserve"> sales </w:t>
      </w:r>
      <w:r w:rsidR="00D448DF">
        <w:t xml:space="preserve">representative </w:t>
      </w:r>
      <w:r w:rsidR="00C22F17">
        <w:t xml:space="preserve">for Cutco Cutlery </w:t>
      </w:r>
      <w:r w:rsidR="0006122D">
        <w:t>throughout college</w:t>
      </w:r>
      <w:r w:rsidR="00C22F17">
        <w:t xml:space="preserve"> and could easily </w:t>
      </w:r>
      <w:r w:rsidR="00E80357">
        <w:t>pick</w:t>
      </w:r>
      <w:r w:rsidR="00C22F17">
        <w:t xml:space="preserve"> that back up</w:t>
      </w:r>
      <w:r w:rsidR="001C33D6">
        <w:t xml:space="preserve"> in some capacity</w:t>
      </w:r>
      <w:r w:rsidR="00C22F17">
        <w:t xml:space="preserve">. I </w:t>
      </w:r>
      <w:r w:rsidR="00E80357">
        <w:t>could also reach</w:t>
      </w:r>
      <w:r w:rsidR="001C33D6">
        <w:t xml:space="preserve"> out to </w:t>
      </w:r>
      <w:proofErr w:type="spellStart"/>
      <w:r w:rsidR="001C33D6">
        <w:t>Perinchief</w:t>
      </w:r>
      <w:proofErr w:type="spellEnd"/>
      <w:r w:rsidR="001C33D6">
        <w:t xml:space="preserve"> Funeral Home </w:t>
      </w:r>
      <w:r w:rsidR="00341C8C">
        <w:t xml:space="preserve">to </w:t>
      </w:r>
      <w:r w:rsidR="001C33D6">
        <w:t xml:space="preserve">make </w:t>
      </w:r>
      <w:r w:rsidR="00335D1F">
        <w:t xml:space="preserve">myself available as a pastor </w:t>
      </w:r>
      <w:r w:rsidR="001C33D6">
        <w:t xml:space="preserve">who could lead funerals when </w:t>
      </w:r>
      <w:r w:rsidR="00E80357">
        <w:t>deaths occurred in the community</w:t>
      </w:r>
      <w:r w:rsidR="001C33D6">
        <w:t xml:space="preserve">. </w:t>
      </w:r>
      <w:r w:rsidR="00D448DF">
        <w:t xml:space="preserve">After all, </w:t>
      </w:r>
      <w:r w:rsidR="001C33D6">
        <w:t>something like that would be much more in line with my ministerial work.</w:t>
      </w:r>
      <w:r>
        <w:t xml:space="preserve"> </w:t>
      </w:r>
      <w:r w:rsidR="001C33D6">
        <w:t xml:space="preserve">But God has an interesting way of throwing us for a loop and calling us into something we would have never expected. </w:t>
      </w:r>
    </w:p>
    <w:p w14:paraId="1438698F" w14:textId="77777777" w:rsidR="00801654" w:rsidRDefault="00801654" w:rsidP="00E94193"/>
    <w:p w14:paraId="533649A5" w14:textId="6014A280" w:rsidR="001C33D6" w:rsidRDefault="00EF767D" w:rsidP="00335D1F">
      <w:pPr>
        <w:ind w:firstLine="720"/>
      </w:pPr>
      <w:r>
        <w:t xml:space="preserve">It all began one Friday as I was driving </w:t>
      </w:r>
      <w:r w:rsidR="00801654">
        <w:t>out of</w:t>
      </w:r>
      <w:r>
        <w:t xml:space="preserve"> Mt. Ho</w:t>
      </w:r>
      <w:r w:rsidR="009B1270">
        <w:t>lly. A mere</w:t>
      </w:r>
      <w:r>
        <w:t xml:space="preserve"> two streets away</w:t>
      </w:r>
      <w:r w:rsidR="00341C8C">
        <w:t xml:space="preserve"> from home</w:t>
      </w:r>
      <w:r>
        <w:t xml:space="preserve">, </w:t>
      </w:r>
      <w:r w:rsidR="00341C8C">
        <w:t>I pass</w:t>
      </w:r>
      <w:r w:rsidR="00E80357">
        <w:t>ed</w:t>
      </w:r>
      <w:r w:rsidR="00341C8C">
        <w:t xml:space="preserve"> by</w:t>
      </w:r>
      <w:r w:rsidR="001C33D6">
        <w:t xml:space="preserve"> a</w:t>
      </w:r>
      <w:r w:rsidR="00E80357">
        <w:t xml:space="preserve"> car with a</w:t>
      </w:r>
      <w:r w:rsidR="001C33D6">
        <w:t xml:space="preserve"> Domino’s pizza </w:t>
      </w:r>
      <w:r w:rsidR="00E80357">
        <w:t>sign on top</w:t>
      </w:r>
      <w:r w:rsidR="003339D4">
        <w:t xml:space="preserve"> of it</w:t>
      </w:r>
      <w:r w:rsidR="00E80357">
        <w:t xml:space="preserve">, with </w:t>
      </w:r>
      <w:r w:rsidR="00335D1F">
        <w:t>a</w:t>
      </w:r>
      <w:r w:rsidR="001C33D6">
        <w:t xml:space="preserve"> person </w:t>
      </w:r>
      <w:r w:rsidR="00E80357">
        <w:t xml:space="preserve">just </w:t>
      </w:r>
      <w:r w:rsidR="001C33D6">
        <w:t>coming back from a delivery. Five seconds later, a second car with a Domino’s pizza sign passes me by</w:t>
      </w:r>
      <w:r>
        <w:t xml:space="preserve"> on the other side of the </w:t>
      </w:r>
      <w:r w:rsidR="0006122D">
        <w:t xml:space="preserve">same </w:t>
      </w:r>
      <w:r>
        <w:t>road</w:t>
      </w:r>
      <w:r w:rsidR="00E80357">
        <w:t xml:space="preserve">. I turn onto the next road </w:t>
      </w:r>
      <w:r w:rsidR="00BF76A7">
        <w:t>and within</w:t>
      </w:r>
      <w:r w:rsidR="001C33D6">
        <w:t xml:space="preserve"> a minute, </w:t>
      </w:r>
      <w:r w:rsidR="00E94193">
        <w:t xml:space="preserve">I kid you not, </w:t>
      </w:r>
      <w:r w:rsidR="001C33D6">
        <w:t>a third pizza delivery person</w:t>
      </w:r>
      <w:r w:rsidR="00D448DF">
        <w:t>,</w:t>
      </w:r>
      <w:r w:rsidR="001C33D6">
        <w:t xml:space="preserve"> </w:t>
      </w:r>
      <w:r>
        <w:t xml:space="preserve">who </w:t>
      </w:r>
      <w:r w:rsidR="00341C8C">
        <w:t xml:space="preserve">I’m convinced </w:t>
      </w:r>
      <w:r w:rsidR="001C33D6">
        <w:t>was not one of the first two</w:t>
      </w:r>
      <w:r w:rsidR="00D448DF">
        <w:t>,</w:t>
      </w:r>
      <w:r w:rsidR="001C33D6">
        <w:t xml:space="preserve"> pulls up behind me and follows me for a bit as I head to my destination.</w:t>
      </w:r>
      <w:r w:rsidR="00826449">
        <w:t xml:space="preserve"> </w:t>
      </w:r>
      <w:r w:rsidR="001C33D6">
        <w:t>The next day I see, not a Domino’s, but a Papa John’s sign advertising</w:t>
      </w:r>
      <w:r w:rsidR="00E80357">
        <w:t xml:space="preserve"> for work:</w:t>
      </w:r>
      <w:r w:rsidR="001C33D6">
        <w:t xml:space="preserve"> “</w:t>
      </w:r>
      <w:r w:rsidR="00E80357">
        <w:t>Hiring Drivers</w:t>
      </w:r>
      <w:r w:rsidR="001C33D6">
        <w:t>”</w:t>
      </w:r>
      <w:r w:rsidR="009E1CCE">
        <w:t xml:space="preserve"> it said...</w:t>
      </w:r>
      <w:r w:rsidR="00E80357">
        <w:t>I didn’t give it too much thought</w:t>
      </w:r>
      <w:r w:rsidR="006816ED">
        <w:t xml:space="preserve"> though</w:t>
      </w:r>
      <w:r w:rsidR="00E80357">
        <w:t>.</w:t>
      </w:r>
      <w:r w:rsidR="00DC2A3F">
        <w:t xml:space="preserve"> </w:t>
      </w:r>
    </w:p>
    <w:p w14:paraId="6F971AC0" w14:textId="09C01D22" w:rsidR="00E94193" w:rsidRDefault="00EF767D" w:rsidP="00755043">
      <w:pPr>
        <w:ind w:firstLine="720"/>
      </w:pPr>
      <w:r>
        <w:t xml:space="preserve">But </w:t>
      </w:r>
      <w:r w:rsidR="0092241B">
        <w:t>the day after</w:t>
      </w:r>
      <w:r w:rsidR="001C33D6">
        <w:t>,</w:t>
      </w:r>
      <w:r w:rsidR="00E94193">
        <w:t xml:space="preserve"> on Sunday,</w:t>
      </w:r>
      <w:r w:rsidR="001C33D6">
        <w:t xml:space="preserve"> </w:t>
      </w:r>
      <w:r w:rsidR="00750221">
        <w:t xml:space="preserve">when </w:t>
      </w:r>
      <w:r w:rsidR="001C33D6">
        <w:t>I’m at First Baptist C</w:t>
      </w:r>
      <w:r w:rsidR="002B4982">
        <w:t>hurch for</w:t>
      </w:r>
      <w:r w:rsidR="00755043">
        <w:t xml:space="preserve"> the first time for</w:t>
      </w:r>
      <w:r w:rsidR="002B4982">
        <w:t xml:space="preserve"> their</w:t>
      </w:r>
      <w:r w:rsidR="001C33D6">
        <w:t xml:space="preserve"> monthly </w:t>
      </w:r>
      <w:r w:rsidR="0092241B">
        <w:t>prayer meet</w:t>
      </w:r>
      <w:r w:rsidR="00755043">
        <w:t>ing on</w:t>
      </w:r>
      <w:r w:rsidR="0092241B">
        <w:t xml:space="preserve"> </w:t>
      </w:r>
      <w:r w:rsidR="001C33D6">
        <w:t>human trafficking</w:t>
      </w:r>
      <w:r w:rsidR="00750221">
        <w:t>,</w:t>
      </w:r>
      <w:r w:rsidR="00755043">
        <w:t xml:space="preserve"> another slice of interesting happens.</w:t>
      </w:r>
      <w:r w:rsidR="001C33D6">
        <w:t xml:space="preserve"> Three-fourths of the way through this prayer meeting, I become completely distracted and consumed by </w:t>
      </w:r>
      <w:r>
        <w:t>one thought</w:t>
      </w:r>
      <w:r w:rsidR="009E0AC5">
        <w:t>, which</w:t>
      </w:r>
      <w:r w:rsidR="00DC2A3F">
        <w:t xml:space="preserve"> I would </w:t>
      </w:r>
      <w:r w:rsidR="00A664F2">
        <w:t xml:space="preserve">later </w:t>
      </w:r>
      <w:r w:rsidR="00DC2A3F">
        <w:t>attest to</w:t>
      </w:r>
      <w:r w:rsidR="009E0AC5">
        <w:t xml:space="preserve"> </w:t>
      </w:r>
      <w:r w:rsidR="00DC2A3F">
        <w:t>the Spirit’s prompting</w:t>
      </w:r>
      <w:r>
        <w:t>:</w:t>
      </w:r>
      <w:r w:rsidR="00341C8C">
        <w:t xml:space="preserve"> I need</w:t>
      </w:r>
      <w:r w:rsidR="001C33D6">
        <w:t xml:space="preserve"> t</w:t>
      </w:r>
      <w:r w:rsidR="00341C8C">
        <w:t xml:space="preserve">o apply </w:t>
      </w:r>
      <w:r w:rsidR="002B4982">
        <w:t xml:space="preserve">for a job </w:t>
      </w:r>
      <w:r w:rsidR="00E80357">
        <w:t>to be</w:t>
      </w:r>
      <w:r>
        <w:t xml:space="preserve"> </w:t>
      </w:r>
      <w:r w:rsidR="00750221">
        <w:t xml:space="preserve">a </w:t>
      </w:r>
      <w:r w:rsidR="00826449">
        <w:t>pizza deliver</w:t>
      </w:r>
      <w:r w:rsidR="00E80357">
        <w:t>y</w:t>
      </w:r>
      <w:r w:rsidR="00826449">
        <w:t xml:space="preserve"> person</w:t>
      </w:r>
      <w:r w:rsidR="002B4982">
        <w:t>. I</w:t>
      </w:r>
      <w:r>
        <w:t>n my mind</w:t>
      </w:r>
      <w:r w:rsidR="00E94193">
        <w:t>,</w:t>
      </w:r>
      <w:r>
        <w:t xml:space="preserve"> </w:t>
      </w:r>
      <w:r w:rsidR="002B4982">
        <w:t xml:space="preserve">when this was bubbling up, </w:t>
      </w:r>
      <w:r>
        <w:t xml:space="preserve">I was imagining that somehow, </w:t>
      </w:r>
      <w:r w:rsidR="00E80357">
        <w:t xml:space="preserve">in </w:t>
      </w:r>
      <w:r>
        <w:t>some</w:t>
      </w:r>
      <w:r w:rsidR="00DC2A3F">
        <w:t xml:space="preserve"> </w:t>
      </w:r>
      <w:r>
        <w:t xml:space="preserve">way, a human trafficking </w:t>
      </w:r>
      <w:r w:rsidR="00801654">
        <w:t xml:space="preserve">ring or </w:t>
      </w:r>
      <w:r>
        <w:t xml:space="preserve">situation would become exposed if </w:t>
      </w:r>
      <w:r w:rsidR="006816ED">
        <w:t>I beca</w:t>
      </w:r>
      <w:r w:rsidR="0092241B">
        <w:t>me a pizza delivery person</w:t>
      </w:r>
      <w:r>
        <w:t>.</w:t>
      </w:r>
      <w:r w:rsidR="002B4982">
        <w:t xml:space="preserve"> I imagined that</w:t>
      </w:r>
      <w:r w:rsidR="00826449">
        <w:t xml:space="preserve"> one day I woul</w:t>
      </w:r>
      <w:r w:rsidR="0006122D">
        <w:t xml:space="preserve">d deliver pizza to a </w:t>
      </w:r>
      <w:r w:rsidR="00DC2A3F">
        <w:t>home</w:t>
      </w:r>
      <w:r w:rsidR="0006122D">
        <w:t xml:space="preserve"> </w:t>
      </w:r>
      <w:r w:rsidR="00826449">
        <w:t xml:space="preserve">I saw something suspicious </w:t>
      </w:r>
      <w:r w:rsidR="0006122D">
        <w:t xml:space="preserve">in </w:t>
      </w:r>
      <w:r w:rsidR="00826449">
        <w:t>when the front door was opened</w:t>
      </w:r>
      <w:r w:rsidR="0006122D">
        <w:t xml:space="preserve">, and call the NJ </w:t>
      </w:r>
      <w:r w:rsidR="00E80357">
        <w:t xml:space="preserve">human trafficking </w:t>
      </w:r>
      <w:r w:rsidR="0092241B">
        <w:t xml:space="preserve">hotline, exposing </w:t>
      </w:r>
      <w:r w:rsidR="0006122D">
        <w:t xml:space="preserve">a scheme right </w:t>
      </w:r>
      <w:r w:rsidR="00DC2A3F">
        <w:t xml:space="preserve">there </w:t>
      </w:r>
      <w:r w:rsidR="0006122D">
        <w:t>in Mt. Holly</w:t>
      </w:r>
      <w:r w:rsidR="00826449">
        <w:t>.</w:t>
      </w:r>
      <w:r>
        <w:t xml:space="preserve"> </w:t>
      </w:r>
      <w:r w:rsidR="00DC2A3F">
        <w:t xml:space="preserve">Idealistic? Unrealistic? </w:t>
      </w:r>
      <w:r>
        <w:t>I don’t know if that would ever happe</w:t>
      </w:r>
      <w:r w:rsidR="001668CB">
        <w:t>n, but considering we just had</w:t>
      </w:r>
      <w:r>
        <w:t xml:space="preserve"> special guest speaker</w:t>
      </w:r>
      <w:r w:rsidR="001668CB">
        <w:t>s</w:t>
      </w:r>
      <w:r>
        <w:t xml:space="preserve"> come to our church to speak </w:t>
      </w:r>
      <w:r w:rsidR="00826449">
        <w:t>on the issue of human trafficking</w:t>
      </w:r>
      <w:r w:rsidR="00A3737C">
        <w:t xml:space="preserve"> t</w:t>
      </w:r>
      <w:r w:rsidR="00801654">
        <w:t>hat Sunday, it was nonetheless o</w:t>
      </w:r>
      <w:r w:rsidR="00A3737C">
        <w:t xml:space="preserve">n my mind, especially as I was in the context </w:t>
      </w:r>
      <w:r w:rsidR="00DC2A3F">
        <w:t>of the prayer meeting.</w:t>
      </w:r>
    </w:p>
    <w:p w14:paraId="12EA3C73" w14:textId="5C4DC372" w:rsidR="00801654" w:rsidRDefault="00E94193" w:rsidP="0018401F">
      <w:pPr>
        <w:ind w:firstLine="720"/>
      </w:pPr>
      <w:r>
        <w:t xml:space="preserve">We finished our prayer meeting and before everyone left, while casual conversation was </w:t>
      </w:r>
      <w:r w:rsidR="00E80357">
        <w:t>ensuing</w:t>
      </w:r>
      <w:r w:rsidR="00DC2A3F">
        <w:t>, I asked if I could express</w:t>
      </w:r>
      <w:r>
        <w:t xml:space="preserve"> something</w:t>
      </w:r>
      <w:r w:rsidR="0006122D">
        <w:t xml:space="preserve"> I wanted them to pray </w:t>
      </w:r>
      <w:r w:rsidR="00DC2A3F">
        <w:t>about</w:t>
      </w:r>
      <w:r>
        <w:t>. “This is</w:t>
      </w:r>
      <w:r w:rsidR="00801654">
        <w:t xml:space="preserve"> going to sound really strange…I mean, </w:t>
      </w:r>
      <w:r>
        <w:t>really strange</w:t>
      </w:r>
      <w:r w:rsidR="009E0AC5">
        <w:t>,” I said</w:t>
      </w:r>
      <w:r>
        <w:t xml:space="preserve">. </w:t>
      </w:r>
      <w:r w:rsidR="009E0AC5">
        <w:t>“</w:t>
      </w:r>
      <w:r>
        <w:t xml:space="preserve">And this </w:t>
      </w:r>
      <w:r w:rsidR="0018401F">
        <w:t>is something</w:t>
      </w:r>
      <w:r w:rsidR="00801654">
        <w:t xml:space="preserve"> I would never </w:t>
      </w:r>
      <w:r w:rsidR="00826449">
        <w:t xml:space="preserve">even think of </w:t>
      </w:r>
      <w:r w:rsidR="00801654">
        <w:t>do</w:t>
      </w:r>
      <w:r w:rsidR="00826449">
        <w:t>ing</w:t>
      </w:r>
      <w:r w:rsidR="00801654">
        <w:t xml:space="preserve"> unless </w:t>
      </w:r>
      <w:r w:rsidR="00826449">
        <w:t>God put it on my heart</w:t>
      </w:r>
      <w:r w:rsidR="00DC2A3F">
        <w:t xml:space="preserve"> to do</w:t>
      </w:r>
      <w:r w:rsidR="00826449">
        <w:t xml:space="preserve">. </w:t>
      </w:r>
      <w:r w:rsidR="0006122D">
        <w:t>But…</w:t>
      </w:r>
      <w:r w:rsidR="001668CB">
        <w:t xml:space="preserve">I…I </w:t>
      </w:r>
      <w:r w:rsidR="00826449">
        <w:t>think the Lord is calling me to apply for a job as a pizza deli</w:t>
      </w:r>
      <w:r w:rsidR="00466A12">
        <w:t>very person…</w:t>
      </w:r>
      <w:r w:rsidR="0006122D">
        <w:t>”</w:t>
      </w:r>
    </w:p>
    <w:p w14:paraId="32A7D0AE" w14:textId="77777777" w:rsidR="00B3153B" w:rsidRDefault="00B3153B" w:rsidP="00E80357">
      <w:pPr>
        <w:ind w:firstLine="720"/>
      </w:pPr>
    </w:p>
    <w:p w14:paraId="71D5137D" w14:textId="5A889DAF" w:rsidR="0006122D" w:rsidRDefault="001668CB" w:rsidP="00C31C43">
      <w:pPr>
        <w:ind w:firstLine="720"/>
      </w:pPr>
      <w:r>
        <w:t xml:space="preserve">For </w:t>
      </w:r>
      <w:proofErr w:type="gramStart"/>
      <w:r>
        <w:t>reasons</w:t>
      </w:r>
      <w:proofErr w:type="gramEnd"/>
      <w:r>
        <w:t xml:space="preserve"> I wasn’t completely cognizant of, </w:t>
      </w:r>
      <w:r w:rsidR="00C61197">
        <w:t>I headed straight from the prayer meeting to Papa John’s</w:t>
      </w:r>
      <w:r w:rsidR="0018401F">
        <w:t xml:space="preserve">, </w:t>
      </w:r>
      <w:r w:rsidR="00466A12">
        <w:t xml:space="preserve">perhaps somewhat </w:t>
      </w:r>
      <w:r w:rsidR="0018401F">
        <w:t>like a cow walking into a trailer to be transported</w:t>
      </w:r>
      <w:r w:rsidR="00466A12">
        <w:t xml:space="preserve"> to where the cow knows not</w:t>
      </w:r>
      <w:r w:rsidR="0018401F">
        <w:t>. T</w:t>
      </w:r>
      <w:r w:rsidR="0006122D">
        <w:t xml:space="preserve">hat night I </w:t>
      </w:r>
      <w:r>
        <w:t>filled</w:t>
      </w:r>
      <w:r w:rsidR="0006122D">
        <w:t xml:space="preserve"> out an application </w:t>
      </w:r>
      <w:r w:rsidR="00C61197">
        <w:t>to be a pizza delivery person. T</w:t>
      </w:r>
      <w:r>
        <w:t>he very next evening</w:t>
      </w:r>
      <w:r w:rsidR="0006122D">
        <w:t xml:space="preserve"> I would have an in</w:t>
      </w:r>
      <w:r w:rsidR="00466A12">
        <w:t>terview, and i</w:t>
      </w:r>
      <w:r w:rsidR="00DC2A3F">
        <w:t xml:space="preserve">n that </w:t>
      </w:r>
      <w:proofErr w:type="gramStart"/>
      <w:r w:rsidR="00DC2A3F">
        <w:t>interview</w:t>
      </w:r>
      <w:proofErr w:type="gramEnd"/>
      <w:r w:rsidR="00DC2A3F">
        <w:t xml:space="preserve"> I took a risk and was</w:t>
      </w:r>
      <w:r w:rsidR="0006122D">
        <w:t xml:space="preserve"> </w:t>
      </w:r>
      <w:r w:rsidR="00C61197">
        <w:t xml:space="preserve">blatantly </w:t>
      </w:r>
      <w:r w:rsidR="00DC2A3F">
        <w:t xml:space="preserve">honest with the manager </w:t>
      </w:r>
      <w:r w:rsidR="009E0AC5">
        <w:t xml:space="preserve">for </w:t>
      </w:r>
      <w:r w:rsidR="00DC2A3F">
        <w:t xml:space="preserve">my primary reason for applying. “This is going to sound really strange, but the primary reason I </w:t>
      </w:r>
      <w:r w:rsidR="009E2B08">
        <w:t>applied</w:t>
      </w:r>
      <w:r w:rsidR="00DC2A3F">
        <w:t xml:space="preserve"> to this job was because I felt t</w:t>
      </w:r>
      <w:r w:rsidR="00466A12">
        <w:t>he Lord</w:t>
      </w:r>
      <w:r w:rsidR="009E0AC5">
        <w:t xml:space="preserve"> </w:t>
      </w:r>
      <w:r w:rsidR="009E0AC5">
        <w:lastRenderedPageBreak/>
        <w:t xml:space="preserve">leading me to do so </w:t>
      </w:r>
      <w:r w:rsidR="00DC2A3F">
        <w:t>and I wanted to be obedient to what God was leading me to do.”</w:t>
      </w:r>
      <w:r>
        <w:t xml:space="preserve"> To my surprise, i</w:t>
      </w:r>
      <w:r w:rsidR="00C31C43">
        <w:t>t was received without me getting</w:t>
      </w:r>
      <w:r w:rsidR="002B4982">
        <w:t xml:space="preserve"> </w:t>
      </w:r>
      <w:r w:rsidR="00B3153B">
        <w:t>too</w:t>
      </w:r>
      <w:r w:rsidR="002B4982">
        <w:t xml:space="preserve"> strange </w:t>
      </w:r>
      <w:r w:rsidR="00B3153B">
        <w:t xml:space="preserve">a </w:t>
      </w:r>
      <w:r w:rsidR="002B4982">
        <w:t>look</w:t>
      </w:r>
      <w:r w:rsidR="00C31C43">
        <w:t>. A</w:t>
      </w:r>
      <w:r>
        <w:t>lthough</w:t>
      </w:r>
      <w:r w:rsidR="00C61197">
        <w:t>,</w:t>
      </w:r>
      <w:r>
        <w:t xml:space="preserve"> I’</w:t>
      </w:r>
      <w:r w:rsidR="00B3153B">
        <w:t>m sure it caught him off guard; you know,</w:t>
      </w:r>
      <w:r>
        <w:t xml:space="preserve"> i</w:t>
      </w:r>
      <w:r w:rsidR="002B4982">
        <w:t xml:space="preserve">f putting </w:t>
      </w:r>
      <w:r>
        <w:t>“pastor” down as</w:t>
      </w:r>
      <w:r w:rsidR="00BF7827">
        <w:t xml:space="preserve"> my</w:t>
      </w:r>
      <w:r w:rsidR="00B3153B">
        <w:t xml:space="preserve"> former and </w:t>
      </w:r>
      <w:r>
        <w:t xml:space="preserve">current </w:t>
      </w:r>
      <w:r w:rsidR="00C61197">
        <w:t>occupation</w:t>
      </w:r>
      <w:r w:rsidR="002B4982">
        <w:t xml:space="preserve"> </w:t>
      </w:r>
      <w:r w:rsidR="00B3153B">
        <w:t xml:space="preserve">on my application </w:t>
      </w:r>
      <w:r>
        <w:t>wasn’t strange enough.</w:t>
      </w:r>
    </w:p>
    <w:p w14:paraId="378DF352" w14:textId="77777777" w:rsidR="00801654" w:rsidRDefault="00801654" w:rsidP="001668CB"/>
    <w:p w14:paraId="40BF120E" w14:textId="68FBB391" w:rsidR="003A5A2F" w:rsidRDefault="00801654" w:rsidP="00BF7827">
      <w:pPr>
        <w:ind w:firstLine="720"/>
      </w:pPr>
      <w:r>
        <w:t xml:space="preserve">We are told in the famous Philippians 2:5-11 passage of how Jesus did not consider equality with God as something to be grasped, but </w:t>
      </w:r>
      <w:r w:rsidR="003A5A2F">
        <w:t xml:space="preserve">was obedient and </w:t>
      </w:r>
      <w:r>
        <w:t xml:space="preserve">humbled himself, even to </w:t>
      </w:r>
      <w:r w:rsidR="0006122D">
        <w:t xml:space="preserve">the point of </w:t>
      </w:r>
      <w:r>
        <w:t>death on a cross.</w:t>
      </w:r>
      <w:r w:rsidR="00826449">
        <w:t xml:space="preserve"> </w:t>
      </w:r>
      <w:r w:rsidR="0006122D">
        <w:t xml:space="preserve">Now, working at Papa John’s is at a much </w:t>
      </w:r>
      <w:proofErr w:type="spellStart"/>
      <w:r w:rsidR="00B3153B">
        <w:t>much</w:t>
      </w:r>
      <w:proofErr w:type="spellEnd"/>
      <w:r w:rsidR="00B3153B">
        <w:t xml:space="preserve"> </w:t>
      </w:r>
      <w:r w:rsidR="0006122D">
        <w:t>lower scale of humility</w:t>
      </w:r>
      <w:r w:rsidR="009E2B08">
        <w:t xml:space="preserve"> and obedience</w:t>
      </w:r>
      <w:r w:rsidR="005655D8">
        <w:t xml:space="preserve"> compared to</w:t>
      </w:r>
      <w:r w:rsidR="002B4982">
        <w:t xml:space="preserve"> the example of Christ</w:t>
      </w:r>
      <w:r w:rsidR="00466A12">
        <w:t>. B</w:t>
      </w:r>
      <w:r w:rsidR="0006122D">
        <w:t>ut</w:t>
      </w:r>
      <w:r w:rsidR="00BF7827">
        <w:t>,</w:t>
      </w:r>
      <w:r w:rsidR="0006122D">
        <w:t xml:space="preserve"> </w:t>
      </w:r>
      <w:r w:rsidR="009E2B08">
        <w:t xml:space="preserve">as one </w:t>
      </w:r>
      <w:r w:rsidR="0006122D">
        <w:t>w</w:t>
      </w:r>
      <w:r w:rsidR="00826449">
        <w:t xml:space="preserve">ith a seminary degree and </w:t>
      </w:r>
      <w:r w:rsidR="009E2B08">
        <w:t xml:space="preserve">as </w:t>
      </w:r>
      <w:r w:rsidR="00BF7827">
        <w:t xml:space="preserve">one who is continuing to grow </w:t>
      </w:r>
      <w:r w:rsidR="00826449">
        <w:t xml:space="preserve">into the </w:t>
      </w:r>
      <w:r w:rsidR="00B3153B">
        <w:t>vocation God has called me into as a minister</w:t>
      </w:r>
      <w:r w:rsidR="00826449">
        <w:t>, working at Papa John’s</w:t>
      </w:r>
      <w:r w:rsidR="009E2B08">
        <w:t>, a place filled with mostly younger guy</w:t>
      </w:r>
      <w:r w:rsidR="002B4982">
        <w:t xml:space="preserve">s in high school and college, </w:t>
      </w:r>
      <w:r w:rsidR="00826449">
        <w:t>was</w:t>
      </w:r>
      <w:r w:rsidR="005655D8">
        <w:t>, nonetheless,</w:t>
      </w:r>
      <w:r w:rsidR="00826449">
        <w:t xml:space="preserve"> </w:t>
      </w:r>
      <w:r w:rsidR="00C31C43">
        <w:t xml:space="preserve">a humbling step, and was </w:t>
      </w:r>
      <w:r w:rsidR="00826449">
        <w:t>the last thing I would have expected. And yet</w:t>
      </w:r>
      <w:r w:rsidR="0006122D">
        <w:t>,</w:t>
      </w:r>
      <w:r w:rsidR="00826449">
        <w:t xml:space="preserve"> here I am</w:t>
      </w:r>
      <w:r w:rsidR="003A5A2F">
        <w:t xml:space="preserve"> starting </w:t>
      </w:r>
      <w:r w:rsidR="0006122D">
        <w:t xml:space="preserve">work at PJ’s </w:t>
      </w:r>
      <w:r w:rsidR="003A5A2F">
        <w:t xml:space="preserve">the day after Labor Day. I know not what God wants to do through this, but </w:t>
      </w:r>
      <w:r w:rsidR="00DC2A3F">
        <w:t>I know God has called me to it, and</w:t>
      </w:r>
      <w:r w:rsidR="00D960F1">
        <w:t xml:space="preserve"> so</w:t>
      </w:r>
      <w:r w:rsidR="00DC2A3F">
        <w:t xml:space="preserve"> I desire to be obedient to the Spirit’s </w:t>
      </w:r>
      <w:r w:rsidR="00D960F1">
        <w:t>prompting</w:t>
      </w:r>
      <w:r w:rsidR="00DC2A3F">
        <w:t>.</w:t>
      </w:r>
    </w:p>
    <w:p w14:paraId="2A084DA1" w14:textId="77777777" w:rsidR="0006122D" w:rsidRDefault="0006122D" w:rsidP="00A3737C">
      <w:pPr>
        <w:ind w:firstLine="720"/>
      </w:pPr>
    </w:p>
    <w:p w14:paraId="6B559B29" w14:textId="246141AF" w:rsidR="002B4982" w:rsidRDefault="0006122D" w:rsidP="00BF7827">
      <w:pPr>
        <w:ind w:firstLine="720"/>
      </w:pPr>
      <w:r>
        <w:t xml:space="preserve">Are there </w:t>
      </w:r>
      <w:r w:rsidR="009A7DEB">
        <w:t>things</w:t>
      </w:r>
      <w:r>
        <w:t xml:space="preserve"> in your life that seem absurd and</w:t>
      </w:r>
      <w:r w:rsidR="009E2B08">
        <w:t xml:space="preserve"> ridiculous, but</w:t>
      </w:r>
      <w:r>
        <w:t xml:space="preserve"> that God may be calling you </w:t>
      </w:r>
      <w:r w:rsidR="009E2B08">
        <w:t>to do</w:t>
      </w:r>
      <w:r>
        <w:t>?</w:t>
      </w:r>
      <w:r w:rsidR="00C31C43">
        <w:t xml:space="preserve"> In what ways may</w:t>
      </w:r>
      <w:r w:rsidR="00DC2A3F">
        <w:t xml:space="preserve"> God</w:t>
      </w:r>
      <w:r w:rsidR="00D960F1">
        <w:t xml:space="preserve"> be</w:t>
      </w:r>
      <w:r w:rsidR="00DC2A3F">
        <w:t xml:space="preserve"> calling you to humble yourself for the sake of impact for God’s Kingdom? </w:t>
      </w:r>
      <w:r w:rsidR="00DC2A3F">
        <w:t xml:space="preserve">Perhaps it’s not putting on new </w:t>
      </w:r>
      <w:r w:rsidR="009A7DEB">
        <w:t xml:space="preserve">PJ </w:t>
      </w:r>
      <w:r w:rsidR="00DC2A3F">
        <w:t>paraphernalia, but perhaps it’s putting on a new</w:t>
      </w:r>
      <w:r w:rsidR="002B4982">
        <w:t xml:space="preserve"> perspective, or a new </w:t>
      </w:r>
      <w:r w:rsidR="00C31C43">
        <w:t xml:space="preserve">discipline, or </w:t>
      </w:r>
      <w:proofErr w:type="spellStart"/>
      <w:r w:rsidR="00C31C43">
        <w:t>a</w:t>
      </w:r>
      <w:proofErr w:type="spellEnd"/>
      <w:r w:rsidR="00C31C43">
        <w:t xml:space="preserve"> greater</w:t>
      </w:r>
      <w:r w:rsidR="009A7DEB">
        <w:t xml:space="preserve"> investment into a</w:t>
      </w:r>
      <w:r w:rsidR="00C31C43">
        <w:t>n old or new</w:t>
      </w:r>
      <w:r w:rsidR="009A7DEB">
        <w:t xml:space="preserve"> relationship</w:t>
      </w:r>
      <w:r w:rsidR="00D960F1">
        <w:t>,</w:t>
      </w:r>
      <w:r w:rsidR="009A7DEB">
        <w:t xml:space="preserve"> or time.</w:t>
      </w:r>
      <w:r w:rsidR="00B3153B">
        <w:t xml:space="preserve"> Whatever it is, if you feel the Spirit’s prompting inside, I encourage you to follow that fifth sense</w:t>
      </w:r>
      <w:r w:rsidR="00BF7827">
        <w:t>, which probably</w:t>
      </w:r>
      <w:r w:rsidR="00D960F1">
        <w:t xml:space="preserve"> isn’</w:t>
      </w:r>
      <w:r w:rsidR="00BF7827">
        <w:t>t</w:t>
      </w:r>
      <w:r w:rsidR="00D960F1">
        <w:t xml:space="preserve"> </w:t>
      </w:r>
      <w:r w:rsidR="00BF7827">
        <w:t xml:space="preserve">merely your </w:t>
      </w:r>
      <w:r w:rsidR="00D960F1">
        <w:t>gut</w:t>
      </w:r>
      <w:r w:rsidR="00B3153B">
        <w:t>. It’</w:t>
      </w:r>
      <w:r w:rsidR="00BF7827">
        <w:t xml:space="preserve">s probably </w:t>
      </w:r>
      <w:r w:rsidR="00B3153B">
        <w:t>the LORD, ev</w:t>
      </w:r>
      <w:r w:rsidR="00C31C43">
        <w:t>en if you may be very surprised at what God is telling you when you listen closely.</w:t>
      </w:r>
    </w:p>
    <w:p w14:paraId="2A3DBC02" w14:textId="77777777" w:rsidR="00E80357" w:rsidRDefault="00E80357" w:rsidP="00DC2A3F">
      <w:pPr>
        <w:ind w:firstLine="720"/>
      </w:pPr>
    </w:p>
    <w:p w14:paraId="0527BB8D" w14:textId="6CDAB54C" w:rsidR="0006122D" w:rsidRDefault="00C31C43" w:rsidP="00BF7827">
      <w:pPr>
        <w:ind w:firstLine="720"/>
      </w:pPr>
      <w:r>
        <w:t>So,</w:t>
      </w:r>
      <w:r w:rsidR="00E80357">
        <w:t xml:space="preserve"> I’</w:t>
      </w:r>
      <w:r>
        <w:t xml:space="preserve">m not merely </w:t>
      </w:r>
      <w:r w:rsidR="00E80357">
        <w:t>a pastor</w:t>
      </w:r>
      <w:r w:rsidR="00B3153B">
        <w:t xml:space="preserve"> now</w:t>
      </w:r>
      <w:r w:rsidR="00E80357">
        <w:t>, I’</w:t>
      </w:r>
      <w:r w:rsidR="009E2B08">
        <w:t>m a product relocation s</w:t>
      </w:r>
      <w:r w:rsidR="00BF7827">
        <w:t>pecialist (i.e.</w:t>
      </w:r>
      <w:r w:rsidR="002B4982">
        <w:t xml:space="preserve"> </w:t>
      </w:r>
      <w:r w:rsidR="00B3153B">
        <w:t xml:space="preserve">a </w:t>
      </w:r>
      <w:r w:rsidR="002B4982">
        <w:t>pizza delivery guy</w:t>
      </w:r>
      <w:r w:rsidR="00E80357">
        <w:t>)</w:t>
      </w:r>
      <w:r w:rsidR="00B3153B">
        <w:t xml:space="preserve">. </w:t>
      </w:r>
      <w:r w:rsidR="00DC2A3F">
        <w:t xml:space="preserve">My idealistic </w:t>
      </w:r>
      <w:r w:rsidR="00B3153B">
        <w:t>imagining of</w:t>
      </w:r>
      <w:r w:rsidR="00DC2A3F">
        <w:t xml:space="preserve"> a human trafficking circle being exposed </w:t>
      </w:r>
      <w:r w:rsidR="00D960F1">
        <w:t xml:space="preserve">and eliminated </w:t>
      </w:r>
      <w:r w:rsidR="00B3153B">
        <w:t xml:space="preserve">from my work as a pizza delivery person </w:t>
      </w:r>
      <w:r w:rsidR="00DC2A3F">
        <w:t xml:space="preserve">may never happen. </w:t>
      </w:r>
      <w:r w:rsidR="009E2B08">
        <w:t>There may be nothing overly spectacular that happens afte</w:t>
      </w:r>
      <w:r w:rsidR="00BF7827">
        <w:t xml:space="preserve">r each night I’m scheduled to deliver </w:t>
      </w:r>
      <w:r w:rsidR="009E2B08">
        <w:t xml:space="preserve">hot and fresh </w:t>
      </w:r>
      <w:r>
        <w:t xml:space="preserve">Papa John </w:t>
      </w:r>
      <w:r w:rsidR="009E2B08">
        <w:t>pizza</w:t>
      </w:r>
      <w:r w:rsidR="009A7DEB">
        <w:t>s</w:t>
      </w:r>
      <w:r w:rsidR="00BF7827">
        <w:t xml:space="preserve"> to people</w:t>
      </w:r>
      <w:r w:rsidR="009E2B08">
        <w:t xml:space="preserve">. </w:t>
      </w:r>
      <w:r w:rsidR="00D960F1">
        <w:t>Perhaps God</w:t>
      </w:r>
      <w:r w:rsidR="00DC2A3F">
        <w:t xml:space="preserve"> wants to strategically place me in Mt. Holly’s Papa John’s to be a witness to co-workers there. Or perhaps this is going t</w:t>
      </w:r>
      <w:r w:rsidR="009A7DEB">
        <w:t>o open up a door for ministry,</w:t>
      </w:r>
      <w:r w:rsidR="00DC2A3F">
        <w:t xml:space="preserve"> the church</w:t>
      </w:r>
      <w:r w:rsidR="009A7DEB">
        <w:t>,</w:t>
      </w:r>
      <w:r w:rsidR="009E0AC5">
        <w:t xml:space="preserve"> or my personal life</w:t>
      </w:r>
      <w:r w:rsidR="00DC2A3F">
        <w:t xml:space="preserve"> in a</w:t>
      </w:r>
      <w:r w:rsidR="00B3153B">
        <w:t>n unexpected</w:t>
      </w:r>
      <w:r w:rsidR="00DC2A3F">
        <w:t xml:space="preserve"> way that blows my mind</w:t>
      </w:r>
      <w:r w:rsidR="00D960F1">
        <w:t>, in a way</w:t>
      </w:r>
      <w:r w:rsidR="009E2B08">
        <w:t xml:space="preserve"> I can’t even foresee</w:t>
      </w:r>
      <w:r w:rsidR="00DC2A3F">
        <w:t>.</w:t>
      </w:r>
      <w:r w:rsidR="009E2B08">
        <w:t xml:space="preserve"> Or maybe I’ll get to the end of however long God has me there and still feel confused as to why God called me to </w:t>
      </w:r>
      <w:r w:rsidR="002B4982">
        <w:t>Papa John’s</w:t>
      </w:r>
      <w:r w:rsidR="00B3153B">
        <w:t xml:space="preserve"> </w:t>
      </w:r>
      <w:r>
        <w:t xml:space="preserve">in </w:t>
      </w:r>
      <w:r w:rsidR="00B3153B">
        <w:t>the first place</w:t>
      </w:r>
      <w:r w:rsidR="009E2B08">
        <w:t>.</w:t>
      </w:r>
      <w:r w:rsidR="00DC2A3F">
        <w:t xml:space="preserve"> I have no idea. But what I </w:t>
      </w:r>
      <w:r w:rsidR="009A7DEB">
        <w:t xml:space="preserve">do </w:t>
      </w:r>
      <w:r w:rsidR="00DC2A3F">
        <w:t xml:space="preserve">know is that </w:t>
      </w:r>
      <w:r w:rsidR="009E0AC5">
        <w:t xml:space="preserve">God has called me </w:t>
      </w:r>
      <w:r w:rsidR="009B08CD">
        <w:t xml:space="preserve">here for a season </w:t>
      </w:r>
      <w:r w:rsidR="009E0AC5">
        <w:t xml:space="preserve">and </w:t>
      </w:r>
      <w:r w:rsidR="009E2B08">
        <w:t xml:space="preserve">I want to be obedient to </w:t>
      </w:r>
      <w:r w:rsidR="00B3153B">
        <w:t>that calling.</w:t>
      </w:r>
    </w:p>
    <w:p w14:paraId="4AAB4552" w14:textId="338D1B2D" w:rsidR="00DC2A3F" w:rsidRDefault="00B3153B" w:rsidP="00CB3ABD">
      <w:pPr>
        <w:ind w:firstLine="720"/>
      </w:pPr>
      <w:r>
        <w:t>May the month of September be one that is defined by humble obedience</w:t>
      </w:r>
      <w:r w:rsidR="00CA6EC1">
        <w:t xml:space="preserve"> for you</w:t>
      </w:r>
      <w:r w:rsidR="009B08CD">
        <w:t>, even if your obedience</w:t>
      </w:r>
      <w:r>
        <w:t xml:space="preserve"> means </w:t>
      </w:r>
      <w:r w:rsidR="009B08CD">
        <w:t>stepping</w:t>
      </w:r>
      <w:r>
        <w:t xml:space="preserve"> into the unknown.</w:t>
      </w:r>
      <w:r w:rsidR="009B08CD">
        <w:t xml:space="preserve"> However embarrassed or hesitant we may feel</w:t>
      </w:r>
      <w:r w:rsidR="00C31C43">
        <w:t xml:space="preserve"> to do something</w:t>
      </w:r>
      <w:r w:rsidR="00CB3ABD">
        <w:t>, whether it’s</w:t>
      </w:r>
      <w:r w:rsidR="00C31C43">
        <w:t xml:space="preserve"> for fear of what others will think</w:t>
      </w:r>
      <w:r w:rsidR="00CB3ABD">
        <w:t xml:space="preserve"> or for other reasons</w:t>
      </w:r>
      <w:r w:rsidR="00C31C43">
        <w:t xml:space="preserve">, the best </w:t>
      </w:r>
      <w:r w:rsidR="00D960F1">
        <w:t>path</w:t>
      </w:r>
      <w:r w:rsidR="00C31C43">
        <w:t xml:space="preserve"> to </w:t>
      </w:r>
      <w:r w:rsidR="00D960F1">
        <w:t>always take</w:t>
      </w:r>
      <w:r w:rsidR="00C31C43">
        <w:t xml:space="preserve"> is </w:t>
      </w:r>
      <w:r w:rsidR="00D960F1">
        <w:t xml:space="preserve">the path of obedience. </w:t>
      </w:r>
      <w:r w:rsidR="00CB3ABD">
        <w:t xml:space="preserve">For </w:t>
      </w:r>
      <w:r w:rsidR="00D960F1">
        <w:t>I guarantee you that if you follow the path of obedience, you’ll find yourself on quite the wild ride with all sorts of interesting slices along the way.</w:t>
      </w:r>
      <w:r w:rsidR="009B08CD">
        <w:t xml:space="preserve"> </w:t>
      </w:r>
      <w:r w:rsidR="00D371E5">
        <w:t>N</w:t>
      </w:r>
      <w:r w:rsidR="00DC2A3F">
        <w:t>o matter what God calls you to, I pray that you might be willing to be obedient.</w:t>
      </w:r>
      <w:r w:rsidR="00CB3ABD">
        <w:t xml:space="preserve"> For it is in obedience that we find the greatest joy, fulfillment, and freedom.</w:t>
      </w:r>
    </w:p>
    <w:p w14:paraId="5B39356E" w14:textId="77777777" w:rsidR="00C31C43" w:rsidRDefault="00C31C43" w:rsidP="00C31C43"/>
    <w:p w14:paraId="07EA627F" w14:textId="3E661259" w:rsidR="00932D8F" w:rsidRDefault="00C31C43" w:rsidP="00C31C43">
      <w:r>
        <w:t xml:space="preserve">P.S. </w:t>
      </w:r>
      <w:r w:rsidR="009E2B08">
        <w:t>Now, don’t go ordering Papa John’</w:t>
      </w:r>
      <w:r w:rsidR="00D960F1">
        <w:t>s and get</w:t>
      </w:r>
      <w:r w:rsidR="009E2B08">
        <w:t xml:space="preserve"> it delivered</w:t>
      </w:r>
      <w:r w:rsidR="009B08CD">
        <w:t xml:space="preserve"> to you</w:t>
      </w:r>
      <w:r w:rsidR="009E2B08">
        <w:t xml:space="preserve"> just because you have a pastor that works there. But if I happen to be working on a night </w:t>
      </w:r>
      <w:r w:rsidR="009B08CD">
        <w:t>that</w:t>
      </w:r>
      <w:r w:rsidR="00D960F1">
        <w:t xml:space="preserve"> </w:t>
      </w:r>
      <w:r w:rsidR="009E2B08">
        <w:t xml:space="preserve">you just can’t seem to stay away, perhaps you’ll </w:t>
      </w:r>
      <w:r w:rsidR="002B4982">
        <w:t xml:space="preserve">want to </w:t>
      </w:r>
      <w:r w:rsidR="009E2B08">
        <w:t xml:space="preserve">request for the Papa John Preacher to </w:t>
      </w:r>
      <w:r w:rsidR="002B4982">
        <w:t xml:space="preserve">pay you a pizza </w:t>
      </w:r>
      <w:r w:rsidR="009E2B08">
        <w:t>visit.</w:t>
      </w:r>
      <w:bookmarkStart w:id="0" w:name="_GoBack"/>
      <w:bookmarkEnd w:id="0"/>
    </w:p>
    <w:sectPr w:rsidR="00932D8F" w:rsidSect="00C31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1"/>
    <w:rsid w:val="0006122D"/>
    <w:rsid w:val="000E3F7C"/>
    <w:rsid w:val="00163B73"/>
    <w:rsid w:val="001668CB"/>
    <w:rsid w:val="0018401F"/>
    <w:rsid w:val="001A5649"/>
    <w:rsid w:val="001C33D6"/>
    <w:rsid w:val="001C5998"/>
    <w:rsid w:val="002B4982"/>
    <w:rsid w:val="003339D4"/>
    <w:rsid w:val="00335D1F"/>
    <w:rsid w:val="00341C8C"/>
    <w:rsid w:val="003A5A2F"/>
    <w:rsid w:val="00466A12"/>
    <w:rsid w:val="004A06BC"/>
    <w:rsid w:val="004A4A78"/>
    <w:rsid w:val="005655D8"/>
    <w:rsid w:val="006816ED"/>
    <w:rsid w:val="00750221"/>
    <w:rsid w:val="00755043"/>
    <w:rsid w:val="00801654"/>
    <w:rsid w:val="00826449"/>
    <w:rsid w:val="008D0437"/>
    <w:rsid w:val="0092241B"/>
    <w:rsid w:val="00932D8F"/>
    <w:rsid w:val="009A7DEB"/>
    <w:rsid w:val="009B08CD"/>
    <w:rsid w:val="009B1270"/>
    <w:rsid w:val="009E0AC5"/>
    <w:rsid w:val="009E1CCE"/>
    <w:rsid w:val="009E2B08"/>
    <w:rsid w:val="00A3737C"/>
    <w:rsid w:val="00A664F2"/>
    <w:rsid w:val="00B3153B"/>
    <w:rsid w:val="00B9466B"/>
    <w:rsid w:val="00BD035C"/>
    <w:rsid w:val="00BF76A7"/>
    <w:rsid w:val="00BF7827"/>
    <w:rsid w:val="00C22F17"/>
    <w:rsid w:val="00C31C43"/>
    <w:rsid w:val="00C61197"/>
    <w:rsid w:val="00CA6EC1"/>
    <w:rsid w:val="00CB3ABD"/>
    <w:rsid w:val="00D371E5"/>
    <w:rsid w:val="00D448DF"/>
    <w:rsid w:val="00D469EE"/>
    <w:rsid w:val="00D960F1"/>
    <w:rsid w:val="00DB37F1"/>
    <w:rsid w:val="00DC2A3F"/>
    <w:rsid w:val="00E80357"/>
    <w:rsid w:val="00E87ED8"/>
    <w:rsid w:val="00E94193"/>
    <w:rsid w:val="00EF767D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EEC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1190</Words>
  <Characters>6783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Kirschner, Donald Stanley</dc:creator>
  <cp:keywords/>
  <dc:description/>
  <cp:lastModifiedBy>Kirschner, Donald Stanley</cp:lastModifiedBy>
  <cp:revision>2</cp:revision>
  <dcterms:created xsi:type="dcterms:W3CDTF">2017-09-05T03:21:00Z</dcterms:created>
  <dcterms:modified xsi:type="dcterms:W3CDTF">2017-09-05T03:21:00Z</dcterms:modified>
</cp:coreProperties>
</file>