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ADF0" w14:textId="234C86F6" w:rsidR="00E038D2" w:rsidRPr="00E038D2" w:rsidRDefault="00BE2D3A" w:rsidP="00E038D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9C4984">
        <w:rPr>
          <w:rFonts w:ascii="Times New Roman" w:hAnsi="Times New Roman" w:cs="Times New Roman"/>
          <w:b/>
          <w:bCs/>
          <w:sz w:val="24"/>
          <w:szCs w:val="24"/>
        </w:rPr>
        <w:t xml:space="preserve">Supplies for Kids Art Camp: </w:t>
      </w:r>
      <w:r w:rsidRPr="009C4984">
        <w:rPr>
          <w:rFonts w:ascii="Times New Roman" w:hAnsi="Times New Roman" w:cs="Times New Roman"/>
          <w:i/>
          <w:iCs/>
          <w:sz w:val="24"/>
          <w:szCs w:val="24"/>
        </w:rPr>
        <w:t>Let Your Light Shine</w:t>
      </w:r>
    </w:p>
    <w:p w14:paraId="0F12CA37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D3A">
        <w:rPr>
          <w:rFonts w:ascii="Times New Roman" w:hAnsi="Times New Roman" w:cs="Times New Roman"/>
          <w:sz w:val="24"/>
          <w:szCs w:val="24"/>
          <w:u w:val="single"/>
        </w:rPr>
        <w:t xml:space="preserve">Gardening Supplies for Garden Station </w:t>
      </w:r>
    </w:p>
    <w:p w14:paraId="5EE44DC3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Seeds or Sprouted Plants</w:t>
      </w:r>
    </w:p>
    <w:p w14:paraId="77880B00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Gloves</w:t>
      </w:r>
    </w:p>
    <w:p w14:paraId="391B050C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 Pots (type that can be planted directly into the ground)</w:t>
      </w:r>
    </w:p>
    <w:p w14:paraId="5C9D758C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Soil</w:t>
      </w:r>
    </w:p>
    <w:p w14:paraId="1FB3740C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Potting Soil </w:t>
      </w:r>
    </w:p>
    <w:p w14:paraId="4277B153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Gardening Edging (Any Type)</w:t>
      </w:r>
    </w:p>
    <w:p w14:paraId="04DA8324" w14:textId="2F3B98AE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Trowels </w:t>
      </w:r>
      <w:r w:rsidR="00C9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0497B" w14:textId="77777777" w:rsidR="00CC5F48" w:rsidRDefault="00CC5F48" w:rsidP="00BE2D3A">
      <w:pPr>
        <w:rPr>
          <w:rFonts w:ascii="Times New Roman" w:hAnsi="Times New Roman" w:cs="Times New Roman"/>
          <w:sz w:val="24"/>
          <w:szCs w:val="24"/>
        </w:rPr>
      </w:pPr>
    </w:p>
    <w:p w14:paraId="4DE5A237" w14:textId="5707294D" w:rsidR="00BE2D3A" w:rsidRDefault="009C4984" w:rsidP="00BE2D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Recreation S</w:t>
      </w:r>
      <w:r w:rsidR="00BE2D3A" w:rsidRPr="00BE2D3A">
        <w:rPr>
          <w:rFonts w:ascii="Times New Roman" w:hAnsi="Times New Roman" w:cs="Times New Roman"/>
          <w:sz w:val="24"/>
          <w:szCs w:val="24"/>
          <w:u w:val="single"/>
        </w:rPr>
        <w:t>upplies for Recreation Station</w:t>
      </w:r>
    </w:p>
    <w:p w14:paraId="7D8D0346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Bouncy Ball (Preferably Medium Size) </w:t>
      </w:r>
    </w:p>
    <w:p w14:paraId="25C398D4" w14:textId="7F5039EF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Hula Hoops (3)</w:t>
      </w:r>
    </w:p>
    <w:p w14:paraId="5BCAD55B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</w:t>
      </w:r>
    </w:p>
    <w:p w14:paraId="2B372A58" w14:textId="77777777" w:rsidR="00CC5F48" w:rsidRDefault="00CC5F48" w:rsidP="00BE2D3A">
      <w:pPr>
        <w:rPr>
          <w:rFonts w:ascii="Times New Roman" w:hAnsi="Times New Roman" w:cs="Times New Roman"/>
          <w:sz w:val="24"/>
          <w:szCs w:val="24"/>
        </w:rPr>
      </w:pPr>
    </w:p>
    <w:p w14:paraId="343850D8" w14:textId="630090EF" w:rsidR="0029437F" w:rsidRDefault="0029437F" w:rsidP="00BE2D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Art/Craft Supplies</w:t>
      </w:r>
    </w:p>
    <w:p w14:paraId="3C9CDEC3" w14:textId="5A283F00" w:rsidR="00CC5F48" w:rsidRDefault="00CC5F48" w:rsidP="00CC5F4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A s</w:t>
      </w:r>
      <w:r w:rsidRPr="00CC5F4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tring of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100 lights (</w:t>
      </w:r>
      <w:r w:rsidRPr="00CC5F4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outd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oor lights, not twinkle lights); larger bulb size of 2-</w:t>
      </w:r>
      <w:r w:rsidRPr="00CC5F4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inch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>es or more</w:t>
      </w:r>
      <w:r w:rsidRPr="00CC5F4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he-IL"/>
        </w:rPr>
        <w:t xml:space="preserve"> </w:t>
      </w:r>
    </w:p>
    <w:p w14:paraId="6F824E73" w14:textId="77777777" w:rsidR="0029437F" w:rsidRDefault="0029437F" w:rsidP="00BE2D3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67E3D2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D3A">
        <w:rPr>
          <w:rFonts w:ascii="Times New Roman" w:hAnsi="Times New Roman" w:cs="Times New Roman"/>
          <w:sz w:val="24"/>
          <w:szCs w:val="24"/>
          <w:u w:val="single"/>
        </w:rPr>
        <w:t xml:space="preserve">Culinary Supplies </w:t>
      </w:r>
    </w:p>
    <w:p w14:paraId="1F9BA803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Gummy Worms (3 bags)</w:t>
      </w:r>
    </w:p>
    <w:p w14:paraId="318941D3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Marshmallows (2 bags)</w:t>
      </w:r>
    </w:p>
    <w:p w14:paraId="79AF011C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Cheerios (2 cereal boxes)</w:t>
      </w:r>
    </w:p>
    <w:p w14:paraId="49CA779F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Chocolate Pudding (3 boxes)</w:t>
      </w:r>
    </w:p>
    <w:p w14:paraId="775BF0B1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Pretzels (2 bags) </w:t>
      </w:r>
    </w:p>
    <w:p w14:paraId="1D2D9FA7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Sprinkles </w:t>
      </w:r>
      <w:r w:rsidR="00A16E63">
        <w:rPr>
          <w:rFonts w:ascii="Times New Roman" w:hAnsi="Times New Roman" w:cs="Times New Roman"/>
          <w:sz w:val="24"/>
          <w:szCs w:val="24"/>
        </w:rPr>
        <w:t>(We</w:t>
      </w:r>
      <w:r>
        <w:rPr>
          <w:rFonts w:ascii="Times New Roman" w:hAnsi="Times New Roman" w:cs="Times New Roman"/>
          <w:sz w:val="24"/>
          <w:szCs w:val="24"/>
        </w:rPr>
        <w:t xml:space="preserve"> will take any kind of sprinkles) </w:t>
      </w:r>
    </w:p>
    <w:p w14:paraId="7A528C20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Sandwich Bags </w:t>
      </w:r>
    </w:p>
    <w:p w14:paraId="4BD6AC3F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Oreos </w:t>
      </w:r>
      <w:r w:rsidR="00A16E6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packs) </w:t>
      </w:r>
    </w:p>
    <w:p w14:paraId="059ADA36" w14:textId="77777777" w:rsidR="00BE2D3A" w:rsidRDefault="00BE2D3A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M&amp;M’s </w:t>
      </w:r>
      <w:r w:rsidR="00A16E63">
        <w:rPr>
          <w:rFonts w:ascii="Times New Roman" w:hAnsi="Times New Roman" w:cs="Times New Roman"/>
          <w:sz w:val="24"/>
          <w:szCs w:val="24"/>
        </w:rPr>
        <w:t>(Peanut Free, 1 bag)</w:t>
      </w:r>
    </w:p>
    <w:p w14:paraId="20B1FD9F" w14:textId="77777777" w:rsidR="00A16E63" w:rsidRDefault="00A16E63" w:rsidP="00BE2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Cupcake Icing (Chocolate/Vanilla/Strawberry at least one each)</w:t>
      </w:r>
    </w:p>
    <w:p w14:paraId="75E180AB" w14:textId="4B26D145" w:rsidR="00BE2D3A" w:rsidRPr="00CC5F48" w:rsidRDefault="00A16E63" w:rsidP="00CC5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 Cream Cheese (2 packages) </w:t>
      </w:r>
    </w:p>
    <w:sectPr w:rsidR="00BE2D3A" w:rsidRPr="00CC5F48" w:rsidSect="00CC5F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A"/>
    <w:rsid w:val="00015028"/>
    <w:rsid w:val="0024793D"/>
    <w:rsid w:val="0029437F"/>
    <w:rsid w:val="00364304"/>
    <w:rsid w:val="00746D78"/>
    <w:rsid w:val="008B0AEA"/>
    <w:rsid w:val="009C4984"/>
    <w:rsid w:val="00A16E63"/>
    <w:rsid w:val="00A9759D"/>
    <w:rsid w:val="00BE2D3A"/>
    <w:rsid w:val="00C81908"/>
    <w:rsid w:val="00C9367A"/>
    <w:rsid w:val="00CC0A6A"/>
    <w:rsid w:val="00CC5F48"/>
    <w:rsid w:val="00E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792E"/>
  <w15:chartTrackingRefBased/>
  <w15:docId w15:val="{FDF0C8A4-A735-478F-99EB-9C22601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Asiayanarj</dc:creator>
  <cp:keywords/>
  <dc:description/>
  <cp:lastModifiedBy>Kirschner, Donald Stanley</cp:lastModifiedBy>
  <cp:revision>2</cp:revision>
  <dcterms:created xsi:type="dcterms:W3CDTF">2017-08-03T23:24:00Z</dcterms:created>
  <dcterms:modified xsi:type="dcterms:W3CDTF">2017-08-03T23:24:00Z</dcterms:modified>
</cp:coreProperties>
</file>