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865"/>
      </w:tblGrid>
      <w:tr w:rsidR="009A4753" w:rsidTr="009A6141">
        <w:trPr>
          <w:cantSplit/>
          <w:trHeight w:val="394"/>
        </w:trPr>
        <w:tc>
          <w:tcPr>
            <w:tcW w:w="10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hideMark/>
          </w:tcPr>
          <w:p w:rsidR="000F255F" w:rsidRDefault="006255B0" w:rsidP="00BF6D92">
            <w:pPr>
              <w:tabs>
                <w:tab w:val="left" w:pos="1039"/>
              </w:tabs>
              <w:spacing w:beforeLines="1" w:before="2" w:afterLines="1" w:after="2" w:line="309" w:lineRule="atLeast"/>
              <w:ind w:right="90"/>
              <w:jc w:val="center"/>
              <w:rPr>
                <w:rFonts w:cs="Times New Roman"/>
                <w:b/>
                <w:i/>
                <w:color w:val="000000" w:themeColor="text1"/>
                <w:sz w:val="44"/>
                <w:szCs w:val="32"/>
              </w:rPr>
            </w:pPr>
            <w:r>
              <w:rPr>
                <w:rFonts w:cs="Times New Roman"/>
                <w:b/>
                <w:i/>
                <w:color w:val="984806" w:themeColor="accent6" w:themeShade="80"/>
                <w:sz w:val="32"/>
                <w:szCs w:val="32"/>
              </w:rPr>
              <w:br/>
            </w:r>
            <w:r w:rsidR="00CB609F">
              <w:rPr>
                <w:rFonts w:cs="Times New Roman"/>
                <w:b/>
                <w:i/>
                <w:color w:val="000000" w:themeColor="text1"/>
                <w:sz w:val="44"/>
                <w:szCs w:val="32"/>
              </w:rPr>
              <w:t>March</w:t>
            </w:r>
            <w:r w:rsidR="000C08BF">
              <w:rPr>
                <w:rFonts w:cs="Times New Roman"/>
                <w:b/>
                <w:i/>
                <w:color w:val="000000" w:themeColor="text1"/>
                <w:sz w:val="44"/>
                <w:szCs w:val="32"/>
              </w:rPr>
              <w:t xml:space="preserve"> 2017</w:t>
            </w:r>
          </w:p>
          <w:p w:rsidR="009A4753" w:rsidRDefault="006255B0" w:rsidP="00BF6D92">
            <w:pPr>
              <w:tabs>
                <w:tab w:val="left" w:pos="1039"/>
              </w:tabs>
              <w:spacing w:beforeLines="1" w:before="2" w:afterLines="1" w:after="2" w:line="309" w:lineRule="atLeast"/>
              <w:ind w:right="90"/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b/>
                <w:i/>
                <w:color w:val="000000" w:themeColor="text1"/>
                <w:sz w:val="32"/>
                <w:szCs w:val="32"/>
              </w:rPr>
              <w:t xml:space="preserve">   Lunch Menu</w:t>
            </w:r>
          </w:p>
        </w:tc>
      </w:tr>
      <w:tr w:rsidR="009A4753" w:rsidTr="008F388D">
        <w:trPr>
          <w:cantSplit/>
          <w:trHeight w:val="1320"/>
        </w:trPr>
        <w:tc>
          <w:tcPr>
            <w:tcW w:w="10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3969" w:rsidRDefault="007C3969" w:rsidP="00BF6D92">
            <w:pPr>
              <w:tabs>
                <w:tab w:val="left" w:pos="1039"/>
                <w:tab w:val="left" w:pos="7082"/>
                <w:tab w:val="left" w:pos="10620"/>
              </w:tabs>
              <w:spacing w:beforeLines="1" w:before="2" w:afterLines="1" w:after="2"/>
              <w:ind w:right="9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Times New Roman"/>
                <w:i/>
                <w:color w:val="000000" w:themeColor="text1"/>
                <w:sz w:val="18"/>
                <w:szCs w:val="18"/>
              </w:rPr>
              <w:t xml:space="preserve">Daily lunch consists of a main entrée (meat or meat alternative), milk, fruit and/or vegetable (2 servings), and a grain/bread.  The cost of lunch is $3.00, payable with cash, check (ICS) or ICS prepaid lunch card (12 lunches for $36.00).  A double main entrée is available for order at an additional cost of $ 2.50.  The daily main entrée is available as listed below.  An alternative main entrée of bagel melt or hot dog or garden salad is available Monday through Friday unless otherwise noted.  </w:t>
            </w:r>
            <w:r>
              <w:rPr>
                <w:rFonts w:ascii="Arial" w:hAnsi="Arial" w:cs="Times New Roman"/>
                <w:i/>
                <w:color w:val="000000" w:themeColor="text1"/>
                <w:sz w:val="18"/>
                <w:szCs w:val="18"/>
              </w:rPr>
              <w:br/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The following drinks and snacks are also available most days:</w:t>
            </w:r>
          </w:p>
          <w:p w:rsidR="00617D50" w:rsidRDefault="007C3969" w:rsidP="00BF6D92">
            <w:pPr>
              <w:tabs>
                <w:tab w:val="left" w:pos="1039"/>
                <w:tab w:val="left" w:pos="7082"/>
                <w:tab w:val="left" w:pos="10620"/>
              </w:tabs>
              <w:spacing w:beforeLines="1" w:before="2" w:afterLines="1" w:after="2"/>
              <w:ind w:right="9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Assorted fruit snacks and treats……………………..……  $  .25</w:t>
            </w:r>
            <w:r w:rsidR="00617D50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                         </w:t>
            </w:r>
          </w:p>
          <w:p w:rsidR="007C3969" w:rsidRDefault="007C3969" w:rsidP="00BF6D92">
            <w:pPr>
              <w:tabs>
                <w:tab w:val="left" w:pos="1039"/>
                <w:tab w:val="left" w:pos="7082"/>
                <w:tab w:val="left" w:pos="10620"/>
              </w:tabs>
              <w:spacing w:beforeLines="1" w:before="2" w:afterLines="1" w:after="2"/>
              <w:ind w:right="9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Cookies, pretzels, chips and other assorted snacks.……..   $  .50</w:t>
            </w:r>
          </w:p>
          <w:p w:rsidR="007C3969" w:rsidRDefault="007C3969" w:rsidP="00BF6D92">
            <w:pPr>
              <w:tabs>
                <w:tab w:val="left" w:pos="1039"/>
                <w:tab w:val="left" w:pos="7082"/>
                <w:tab w:val="left" w:pos="10620"/>
              </w:tabs>
              <w:spacing w:beforeLines="1" w:before="2" w:afterLines="1" w:after="2"/>
              <w:ind w:right="9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Milk and juice cups……………………………………......   $   .50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br/>
              <w:t>Bottled water………………………………………………    $1.00</w:t>
            </w:r>
          </w:p>
          <w:p w:rsidR="002361D3" w:rsidRPr="00A61B92" w:rsidRDefault="007C3969" w:rsidP="00BF6D92">
            <w:pPr>
              <w:tabs>
                <w:tab w:val="left" w:pos="1039"/>
                <w:tab w:val="left" w:pos="7082"/>
                <w:tab w:val="left" w:pos="10620"/>
              </w:tabs>
              <w:spacing w:beforeLines="1" w:before="2" w:afterLines="1" w:after="2"/>
              <w:ind w:right="9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Ice Cream……………………………………………..........   $1.00</w:t>
            </w:r>
          </w:p>
        </w:tc>
      </w:tr>
      <w:tr w:rsidR="002156FD" w:rsidTr="009A6141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A4753" w:rsidRDefault="009A4753" w:rsidP="00BF6D92">
            <w:pPr>
              <w:tabs>
                <w:tab w:val="left" w:pos="1039"/>
              </w:tabs>
              <w:spacing w:beforeLines="1" w:before="2" w:afterLines="1" w:after="2"/>
              <w:jc w:val="center"/>
              <w:rPr>
                <w:rFonts w:cs="Times New Roman"/>
                <w:color w:val="984806" w:themeColor="accent6" w:themeShade="80"/>
              </w:rPr>
            </w:pP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A4753" w:rsidRPr="00775E08" w:rsidRDefault="00CB609F" w:rsidP="00BF6D92">
            <w:pPr>
              <w:tabs>
                <w:tab w:val="left" w:pos="1039"/>
              </w:tabs>
              <w:spacing w:beforeLines="1" w:before="2" w:afterLines="1" w:after="2" w:line="263" w:lineRule="atLeast"/>
              <w:rPr>
                <w:rFonts w:cs="Times New Roman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b/>
                <w:i/>
                <w:color w:val="000000" w:themeColor="text1"/>
                <w:sz w:val="32"/>
                <w:szCs w:val="32"/>
              </w:rPr>
              <w:t>March</w:t>
            </w:r>
            <w:r w:rsidR="000C08BF">
              <w:rPr>
                <w:rFonts w:cs="Times New Roman"/>
                <w:b/>
                <w:i/>
                <w:color w:val="000000" w:themeColor="text1"/>
                <w:sz w:val="32"/>
                <w:szCs w:val="32"/>
              </w:rPr>
              <w:t xml:space="preserve"> 2017</w:t>
            </w:r>
          </w:p>
        </w:tc>
      </w:tr>
      <w:tr w:rsidR="002156FD" w:rsidTr="003D667E">
        <w:trPr>
          <w:trHeight w:val="1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69" w:rsidRPr="007D57D8" w:rsidRDefault="000022F9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D57D8">
              <w:rPr>
                <w:rFonts w:cs="Times New Roman"/>
                <w:sz w:val="28"/>
                <w:szCs w:val="28"/>
              </w:rPr>
              <w:t>W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69" w:rsidRPr="007D57D8" w:rsidRDefault="007C3969" w:rsidP="000022F9">
            <w:pPr>
              <w:rPr>
                <w:rFonts w:cs="Times New Roman"/>
                <w:sz w:val="28"/>
                <w:szCs w:val="28"/>
              </w:rPr>
            </w:pPr>
            <w:r w:rsidRPr="007D57D8">
              <w:rPr>
                <w:rFonts w:cs="Times New Roman"/>
                <w:sz w:val="28"/>
                <w:szCs w:val="28"/>
              </w:rPr>
              <w:t xml:space="preserve">1      </w:t>
            </w:r>
            <w:r w:rsidR="00F063A9">
              <w:rPr>
                <w:rFonts w:cs="Times New Roman"/>
                <w:sz w:val="28"/>
                <w:szCs w:val="28"/>
                <w:highlight w:val="white"/>
              </w:rPr>
              <w:t xml:space="preserve">PIZZA                                                                         </w:t>
            </w:r>
            <w:r w:rsidR="00F063A9" w:rsidRPr="00B90DF5">
              <w:rPr>
                <w:rFonts w:cs="Times New Roman"/>
                <w:b/>
                <w:sz w:val="28"/>
                <w:szCs w:val="28"/>
                <w:highlight w:val="white"/>
              </w:rPr>
              <w:t>NO ALTERNATE</w:t>
            </w:r>
          </w:p>
        </w:tc>
      </w:tr>
      <w:tr w:rsidR="002156FD" w:rsidTr="009A6141">
        <w:trPr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C3969" w:rsidRPr="0051611C" w:rsidRDefault="000D051A" w:rsidP="00E5570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51611C">
              <w:rPr>
                <w:rFonts w:cs="Times New Roman"/>
                <w:b/>
                <w:i/>
                <w:sz w:val="28"/>
                <w:szCs w:val="28"/>
              </w:rPr>
              <w:t>T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C3969" w:rsidRPr="0051611C" w:rsidRDefault="007C3969" w:rsidP="008C7272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51611C">
              <w:rPr>
                <w:rFonts w:cs="Times New Roman"/>
                <w:b/>
                <w:i/>
                <w:sz w:val="28"/>
                <w:szCs w:val="28"/>
              </w:rPr>
              <w:t xml:space="preserve">2      </w:t>
            </w:r>
            <w:r w:rsidR="000D051A" w:rsidRPr="0051611C">
              <w:rPr>
                <w:rFonts w:cs="Times New Roman"/>
                <w:b/>
                <w:i/>
                <w:sz w:val="28"/>
                <w:szCs w:val="28"/>
              </w:rPr>
              <w:t>12:15 DISMISSAL</w:t>
            </w:r>
          </w:p>
        </w:tc>
      </w:tr>
      <w:tr w:rsidR="002156FD" w:rsidTr="003D667E">
        <w:trPr>
          <w:trHeight w:val="1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69" w:rsidRPr="00227A9C" w:rsidRDefault="000D051A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27A9C"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69" w:rsidRPr="00227A9C" w:rsidRDefault="007C3969" w:rsidP="0078163B">
            <w:pPr>
              <w:rPr>
                <w:rFonts w:cs="Times New Roman"/>
                <w:sz w:val="28"/>
                <w:szCs w:val="28"/>
                <w:highlight w:val="blue"/>
              </w:rPr>
            </w:pPr>
            <w:r w:rsidRPr="00227A9C">
              <w:rPr>
                <w:rFonts w:cs="Times New Roman"/>
                <w:sz w:val="28"/>
                <w:szCs w:val="28"/>
              </w:rPr>
              <w:t>3</w:t>
            </w:r>
            <w:r w:rsidR="00382ED7" w:rsidRPr="00227A9C">
              <w:rPr>
                <w:rFonts w:cs="Times New Roman"/>
                <w:sz w:val="28"/>
                <w:szCs w:val="28"/>
              </w:rPr>
              <w:t xml:space="preserve">      </w:t>
            </w:r>
            <w:r w:rsidR="0078163B">
              <w:rPr>
                <w:rFonts w:cs="Times New Roman"/>
                <w:sz w:val="28"/>
                <w:szCs w:val="28"/>
              </w:rPr>
              <w:t>EGG SALAD SANDWICH</w:t>
            </w:r>
            <w:r w:rsidR="00382ED7" w:rsidRPr="00227A9C">
              <w:rPr>
                <w:rFonts w:cs="Times New Roman"/>
                <w:sz w:val="28"/>
                <w:szCs w:val="28"/>
              </w:rPr>
              <w:t xml:space="preserve">          </w:t>
            </w:r>
            <w:r w:rsidR="0078163B" w:rsidRPr="006A2E33">
              <w:rPr>
                <w:rFonts w:cs="Times New Roman"/>
                <w:b/>
                <w:sz w:val="28"/>
                <w:szCs w:val="28"/>
                <w:highlight w:val="yellow"/>
              </w:rPr>
              <w:t>**NO HOT DOGS**</w:t>
            </w:r>
            <w:r w:rsidR="00382ED7" w:rsidRPr="00227A9C">
              <w:rPr>
                <w:rFonts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2156FD" w:rsidTr="003D667E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F" w:rsidRDefault="000C08BF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  <w:r w:rsidR="001C110C">
              <w:rPr>
                <w:rFonts w:cs="Times New Roman"/>
                <w:sz w:val="28"/>
                <w:szCs w:val="28"/>
              </w:rPr>
              <w:t>-S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F" w:rsidRDefault="000C08BF" w:rsidP="000C08BF">
            <w:pPr>
              <w:rPr>
                <w:rFonts w:cs="Times New Roman"/>
                <w:sz w:val="28"/>
                <w:szCs w:val="28"/>
                <w:highlight w:val="white"/>
              </w:rPr>
            </w:pPr>
            <w:r>
              <w:rPr>
                <w:rFonts w:cs="Times New Roman"/>
                <w:sz w:val="28"/>
                <w:szCs w:val="28"/>
                <w:highlight w:val="white"/>
              </w:rPr>
              <w:t>4</w:t>
            </w:r>
            <w:r w:rsidR="001C110C">
              <w:rPr>
                <w:rFonts w:cs="Times New Roman"/>
                <w:sz w:val="28"/>
                <w:szCs w:val="28"/>
                <w:highlight w:val="white"/>
              </w:rPr>
              <w:t>-5</w:t>
            </w:r>
          </w:p>
        </w:tc>
      </w:tr>
      <w:tr w:rsidR="002156FD" w:rsidTr="003D667E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969" w:rsidRPr="00E71C0D" w:rsidRDefault="000D051A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DF0" w:rsidRDefault="00227A9C" w:rsidP="0078163B">
            <w:pPr>
              <w:rPr>
                <w:rFonts w:cs="Times New Roman"/>
                <w:sz w:val="28"/>
                <w:szCs w:val="28"/>
                <w:highlight w:val="white"/>
              </w:rPr>
            </w:pPr>
            <w:r>
              <w:rPr>
                <w:rFonts w:cs="Times New Roman"/>
                <w:sz w:val="28"/>
                <w:szCs w:val="28"/>
                <w:highlight w:val="white"/>
              </w:rPr>
              <w:t xml:space="preserve">6    </w:t>
            </w:r>
            <w:r w:rsidR="0078163B">
              <w:rPr>
                <w:rFonts w:cs="Times New Roman"/>
                <w:sz w:val="28"/>
                <w:szCs w:val="28"/>
                <w:highlight w:val="white"/>
              </w:rPr>
              <w:t xml:space="preserve"> CHICKEN NOODLE SOUP</w:t>
            </w:r>
          </w:p>
        </w:tc>
      </w:tr>
      <w:tr w:rsidR="002156FD" w:rsidTr="003D667E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69" w:rsidRPr="00E71C0D" w:rsidRDefault="001F74AA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969" w:rsidRPr="003B5CCC" w:rsidRDefault="00227A9C" w:rsidP="0078163B">
            <w:pPr>
              <w:rPr>
                <w:rFonts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7    </w:t>
            </w:r>
            <w:r w:rsidRPr="00B90DF5">
              <w:rPr>
                <w:rFonts w:cs="Times New Roman"/>
                <w:b/>
                <w:sz w:val="28"/>
                <w:szCs w:val="28"/>
                <w:highlight w:val="white"/>
              </w:rPr>
              <w:t xml:space="preserve"> </w:t>
            </w:r>
            <w:r w:rsidR="0078163B" w:rsidRPr="0078163B">
              <w:rPr>
                <w:rFonts w:cs="Times New Roman"/>
                <w:sz w:val="28"/>
                <w:szCs w:val="28"/>
                <w:highlight w:val="white"/>
              </w:rPr>
              <w:t>MEATBALL SANDWICH</w:t>
            </w:r>
            <w:r w:rsidRPr="00B90DF5">
              <w:rPr>
                <w:rFonts w:cs="Times New Roman"/>
                <w:b/>
                <w:sz w:val="28"/>
                <w:szCs w:val="28"/>
                <w:highlight w:val="white"/>
              </w:rPr>
              <w:t xml:space="preserve">                                                                              </w:t>
            </w:r>
          </w:p>
        </w:tc>
      </w:tr>
      <w:tr w:rsidR="002156FD" w:rsidTr="003D667E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69" w:rsidRPr="00D47472" w:rsidRDefault="004E6DF0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69" w:rsidRPr="00D47472" w:rsidRDefault="004E6DF0" w:rsidP="00073B9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8     </w:t>
            </w:r>
            <w:r w:rsidR="00073B95">
              <w:rPr>
                <w:rFonts w:cs="Times New Roman"/>
                <w:sz w:val="28"/>
                <w:szCs w:val="28"/>
                <w:highlight w:val="white"/>
              </w:rPr>
              <w:t xml:space="preserve">PIZZA                                                                         </w:t>
            </w:r>
            <w:r w:rsidR="00073B95" w:rsidRPr="00B90DF5">
              <w:rPr>
                <w:rFonts w:cs="Times New Roman"/>
                <w:b/>
                <w:sz w:val="28"/>
                <w:szCs w:val="28"/>
                <w:highlight w:val="white"/>
              </w:rPr>
              <w:t>NO ALTERNATE</w:t>
            </w:r>
          </w:p>
        </w:tc>
      </w:tr>
      <w:tr w:rsidR="002156FD" w:rsidTr="003D667E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69" w:rsidRPr="00AB29FD" w:rsidRDefault="004E6DF0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69" w:rsidRPr="00E71C0D" w:rsidRDefault="004E6DF0" w:rsidP="0078163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9     </w:t>
            </w:r>
            <w:r w:rsidR="0078163B">
              <w:rPr>
                <w:rFonts w:cs="Times New Roman"/>
                <w:sz w:val="28"/>
                <w:szCs w:val="28"/>
              </w:rPr>
              <w:t>BUFFALO CHICKEN WRAP</w:t>
            </w:r>
          </w:p>
        </w:tc>
      </w:tr>
      <w:tr w:rsidR="002156FD" w:rsidTr="003D667E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69" w:rsidRPr="00A30D4D" w:rsidRDefault="004E6DF0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53" w:rsidRPr="004E6DF0" w:rsidRDefault="004E6DF0" w:rsidP="0078163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  </w:t>
            </w:r>
            <w:r w:rsidR="0078163B">
              <w:rPr>
                <w:rFonts w:cs="Times New Roman"/>
                <w:sz w:val="28"/>
                <w:szCs w:val="28"/>
              </w:rPr>
              <w:t xml:space="preserve">FLOUNDER SANDWICH             </w:t>
            </w:r>
            <w:r w:rsidR="0078163B" w:rsidRPr="006A2E33">
              <w:rPr>
                <w:rFonts w:cs="Times New Roman"/>
                <w:b/>
                <w:sz w:val="28"/>
                <w:szCs w:val="28"/>
                <w:highlight w:val="yellow"/>
              </w:rPr>
              <w:t>**NO HOT DOGS**</w:t>
            </w:r>
          </w:p>
        </w:tc>
      </w:tr>
      <w:tr w:rsidR="002156FD" w:rsidTr="003D667E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D4" w:rsidRDefault="00934ED4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</w:t>
            </w:r>
            <w:r w:rsidR="001C110C">
              <w:rPr>
                <w:rFonts w:cs="Times New Roman"/>
                <w:sz w:val="28"/>
                <w:szCs w:val="28"/>
              </w:rPr>
              <w:t>-S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D4" w:rsidRDefault="00934ED4" w:rsidP="00934ED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1C110C">
              <w:rPr>
                <w:rFonts w:cs="Times New Roman"/>
                <w:sz w:val="28"/>
                <w:szCs w:val="28"/>
              </w:rPr>
              <w:t>-12</w:t>
            </w:r>
          </w:p>
        </w:tc>
      </w:tr>
      <w:tr w:rsidR="002156FD" w:rsidTr="003D667E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D4" w:rsidRDefault="00934ED4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D4" w:rsidRDefault="00934ED4" w:rsidP="005227D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13   </w:t>
            </w:r>
            <w:r w:rsidR="0078163B">
              <w:rPr>
                <w:rFonts w:cs="Times New Roman"/>
                <w:sz w:val="28"/>
                <w:szCs w:val="28"/>
              </w:rPr>
              <w:t>CHEESEBURGER</w:t>
            </w:r>
          </w:p>
        </w:tc>
      </w:tr>
      <w:tr w:rsidR="002156FD" w:rsidTr="003D667E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D4" w:rsidRDefault="00934ED4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D4" w:rsidRDefault="00934ED4" w:rsidP="005227D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14   </w:t>
            </w:r>
            <w:r w:rsidR="0078163B">
              <w:rPr>
                <w:rFonts w:cs="Times New Roman"/>
                <w:sz w:val="28"/>
                <w:szCs w:val="28"/>
              </w:rPr>
              <w:t>FRENCH TOAST STICKS</w:t>
            </w:r>
          </w:p>
        </w:tc>
      </w:tr>
      <w:tr w:rsidR="002156FD" w:rsidTr="003D667E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D4" w:rsidRDefault="00934ED4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D4" w:rsidRDefault="00934ED4" w:rsidP="0078163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15   </w:t>
            </w:r>
            <w:r w:rsidR="0078163B">
              <w:rPr>
                <w:rFonts w:cs="Times New Roman"/>
                <w:sz w:val="28"/>
                <w:szCs w:val="28"/>
              </w:rPr>
              <w:t>TUNA SANDWICH</w:t>
            </w:r>
          </w:p>
        </w:tc>
      </w:tr>
      <w:tr w:rsidR="002156FD" w:rsidTr="005227D6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D4" w:rsidRPr="00595B66" w:rsidRDefault="00934ED4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95B66">
              <w:rPr>
                <w:rFonts w:cs="Times New Roman"/>
                <w:sz w:val="28"/>
                <w:szCs w:val="28"/>
              </w:rPr>
              <w:t>T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D4" w:rsidRPr="00595B66" w:rsidRDefault="00934ED4" w:rsidP="0078163B">
            <w:pPr>
              <w:rPr>
                <w:rFonts w:cs="Times New Roman"/>
                <w:sz w:val="28"/>
                <w:szCs w:val="28"/>
              </w:rPr>
            </w:pPr>
            <w:r w:rsidRPr="00595B66">
              <w:rPr>
                <w:rFonts w:cs="Times New Roman"/>
                <w:sz w:val="28"/>
                <w:szCs w:val="28"/>
              </w:rPr>
              <w:t>1</w:t>
            </w:r>
            <w:r w:rsidR="002156FD">
              <w:rPr>
                <w:rFonts w:cs="Times New Roman"/>
                <w:sz w:val="28"/>
                <w:szCs w:val="28"/>
              </w:rPr>
              <w:t>6</w:t>
            </w:r>
            <w:r w:rsidRPr="00595B66">
              <w:rPr>
                <w:rFonts w:cs="Times New Roman"/>
                <w:sz w:val="28"/>
                <w:szCs w:val="28"/>
              </w:rPr>
              <w:t xml:space="preserve">   </w:t>
            </w:r>
            <w:r w:rsidR="0078163B">
              <w:rPr>
                <w:rFonts w:cs="Times New Roman"/>
                <w:sz w:val="28"/>
                <w:szCs w:val="28"/>
              </w:rPr>
              <w:t>MINESTRONE SOUP</w:t>
            </w:r>
          </w:p>
        </w:tc>
      </w:tr>
      <w:tr w:rsidR="002156FD" w:rsidTr="00F91C35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34ED4" w:rsidRPr="005227D6" w:rsidRDefault="001C3D19" w:rsidP="005227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D6DAD" w:rsidRPr="005D6DAD" w:rsidRDefault="001C3D19" w:rsidP="001C3D19">
            <w:pPr>
              <w:rPr>
                <w:rFonts w:cs="Times New Roman"/>
                <w:b/>
              </w:rPr>
            </w:pPr>
            <w:r w:rsidRPr="005D6DAD">
              <w:rPr>
                <w:rFonts w:cs="Times New Roman"/>
                <w:sz w:val="36"/>
                <w:szCs w:val="36"/>
              </w:rPr>
              <w:t>17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="006A2E33" w:rsidRPr="00B478F7">
              <w:rPr>
                <w:rFonts w:cs="Times New Roman"/>
                <w:b/>
                <w:sz w:val="36"/>
                <w:szCs w:val="36"/>
              </w:rPr>
              <w:t>PIZZA</w:t>
            </w:r>
            <w:r w:rsidR="00D67C36">
              <w:rPr>
                <w:rFonts w:cs="Times New Roman"/>
                <w:b/>
                <w:sz w:val="36"/>
                <w:szCs w:val="36"/>
              </w:rPr>
              <w:t xml:space="preserve">  </w:t>
            </w:r>
            <w:r w:rsidR="00D67C36" w:rsidRPr="00D67C36">
              <w:rPr>
                <w:rFonts w:cs="Times New Roman"/>
                <w:b/>
                <w:sz w:val="36"/>
                <w:szCs w:val="36"/>
              </w:rPr>
              <w:t>Cost p</w:t>
            </w:r>
            <w:r w:rsidR="006A2E33" w:rsidRPr="00B478F7">
              <w:rPr>
                <w:rFonts w:cs="Times New Roman"/>
                <w:b/>
                <w:sz w:val="36"/>
                <w:szCs w:val="36"/>
              </w:rPr>
              <w:t xml:space="preserve">er </w:t>
            </w:r>
            <w:r w:rsidR="00D67C36">
              <w:rPr>
                <w:rFonts w:cs="Times New Roman"/>
                <w:b/>
                <w:sz w:val="36"/>
                <w:szCs w:val="36"/>
              </w:rPr>
              <w:t>p</w:t>
            </w:r>
            <w:r w:rsidR="006A2E33" w:rsidRPr="00B478F7">
              <w:rPr>
                <w:rFonts w:cs="Times New Roman"/>
                <w:b/>
                <w:sz w:val="36"/>
                <w:szCs w:val="36"/>
              </w:rPr>
              <w:t>erson</w:t>
            </w:r>
            <w:r w:rsidR="00D67C36">
              <w:rPr>
                <w:rFonts w:cs="Times New Roman"/>
                <w:b/>
                <w:sz w:val="36"/>
                <w:szCs w:val="36"/>
              </w:rPr>
              <w:t>: 1 slice meal $5.00</w:t>
            </w:r>
            <w:r w:rsidR="005D6DAD">
              <w:rPr>
                <w:rFonts w:cs="Times New Roman"/>
                <w:b/>
                <w:sz w:val="36"/>
                <w:szCs w:val="36"/>
              </w:rPr>
              <w:t xml:space="preserve">  </w:t>
            </w:r>
          </w:p>
          <w:p w:rsidR="001C3D19" w:rsidRPr="0037581A" w:rsidRDefault="005D6DAD" w:rsidP="001C3D1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                                                  2 slice meal $7.50                                                         </w:t>
            </w:r>
            <w:r w:rsidR="001C3D19">
              <w:rPr>
                <w:rFonts w:cs="Times New Roman"/>
                <w:sz w:val="28"/>
                <w:szCs w:val="28"/>
              </w:rPr>
              <w:t xml:space="preserve"> </w:t>
            </w:r>
            <w:r w:rsidR="00B478F7">
              <w:rPr>
                <w:rFonts w:cs="Times New Roman"/>
                <w:b/>
                <w:sz w:val="28"/>
                <w:szCs w:val="28"/>
              </w:rPr>
              <w:t xml:space="preserve">        </w:t>
            </w:r>
            <w:r w:rsidR="00D67C36">
              <w:rPr>
                <w:rFonts w:cs="Times New Roman"/>
                <w:b/>
              </w:rPr>
              <w:t xml:space="preserve">                                                </w:t>
            </w:r>
            <w:r>
              <w:rPr>
                <w:rFonts w:cs="Times New Roman"/>
                <w:b/>
              </w:rPr>
              <w:t xml:space="preserve">                                              </w:t>
            </w:r>
            <w:r>
              <w:rPr>
                <w:rFonts w:cs="Times New Roman"/>
                <w:b/>
                <w:sz w:val="36"/>
                <w:szCs w:val="36"/>
              </w:rPr>
              <w:t xml:space="preserve"> </w:t>
            </w:r>
          </w:p>
          <w:p w:rsidR="00B478F7" w:rsidRDefault="00B478F7" w:rsidP="001C3D19">
            <w:pPr>
              <w:rPr>
                <w:rFonts w:cs="Times New Roman"/>
                <w:sz w:val="28"/>
                <w:szCs w:val="28"/>
              </w:rPr>
            </w:pPr>
          </w:p>
          <w:p w:rsidR="009A6141" w:rsidRPr="00F91C35" w:rsidRDefault="00E33BC0" w:rsidP="00B478F7">
            <w:pPr>
              <w:jc w:val="center"/>
              <w:rPr>
                <w:rFonts w:ascii="Comic Sans MS" w:hAnsi="Comic Sans MS" w:cs="Times New Roman"/>
                <w:color w:val="007635"/>
                <w:sz w:val="44"/>
                <w:szCs w:val="44"/>
              </w:rPr>
            </w:pPr>
            <w:r>
              <w:rPr>
                <w:rFonts w:ascii="Comic Sans MS" w:hAnsi="Comic Sans MS" w:cs="Times New Roman"/>
                <w:b/>
                <w:color w:val="007635"/>
                <w:sz w:val="44"/>
                <w:szCs w:val="44"/>
              </w:rPr>
              <w:t>***</w:t>
            </w:r>
            <w:r w:rsidR="009A6141" w:rsidRPr="00F91C35">
              <w:rPr>
                <w:rFonts w:ascii="Comic Sans MS" w:hAnsi="Comic Sans MS" w:cs="Times New Roman"/>
                <w:b/>
                <w:color w:val="007635"/>
                <w:sz w:val="44"/>
                <w:szCs w:val="44"/>
              </w:rPr>
              <w:t>GRANDPARENTS TO LUNCH</w:t>
            </w:r>
            <w:r>
              <w:rPr>
                <w:rFonts w:ascii="Comic Sans MS" w:hAnsi="Comic Sans MS" w:cs="Times New Roman"/>
                <w:b/>
                <w:color w:val="007635"/>
                <w:sz w:val="44"/>
                <w:szCs w:val="44"/>
              </w:rPr>
              <w:t>***</w:t>
            </w:r>
            <w:r w:rsidR="009A6141" w:rsidRPr="00F91C35">
              <w:rPr>
                <w:rFonts w:ascii="Comic Sans MS" w:hAnsi="Comic Sans MS" w:cs="Times New Roman"/>
                <w:color w:val="007635"/>
                <w:sz w:val="44"/>
                <w:szCs w:val="44"/>
              </w:rPr>
              <w:t xml:space="preserve">                                                                     </w:t>
            </w:r>
          </w:p>
        </w:tc>
      </w:tr>
      <w:tr w:rsidR="002156FD" w:rsidTr="005227D6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6" w:rsidRPr="005227D6" w:rsidRDefault="005227D6" w:rsidP="005227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6" w:rsidRPr="005227D6" w:rsidRDefault="005227D6" w:rsidP="005227D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6A2E33">
              <w:rPr>
                <w:rFonts w:cs="Times New Roman"/>
                <w:sz w:val="28"/>
                <w:szCs w:val="28"/>
              </w:rPr>
              <w:t xml:space="preserve">   CHICKEN POT PIE </w:t>
            </w:r>
          </w:p>
        </w:tc>
      </w:tr>
      <w:tr w:rsidR="002156FD" w:rsidTr="003D667E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3E" w:rsidRPr="0051611C" w:rsidRDefault="00CC3E3E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611C">
              <w:rPr>
                <w:rFonts w:cs="Times New Roman"/>
                <w:sz w:val="28"/>
                <w:szCs w:val="28"/>
              </w:rPr>
              <w:t>T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3E" w:rsidRPr="0051611C" w:rsidRDefault="00CC3E3E" w:rsidP="005227D6">
            <w:pPr>
              <w:rPr>
                <w:rFonts w:cs="Times New Roman"/>
                <w:sz w:val="28"/>
                <w:szCs w:val="28"/>
              </w:rPr>
            </w:pPr>
            <w:r w:rsidRPr="0051611C">
              <w:rPr>
                <w:rFonts w:cs="Times New Roman"/>
                <w:sz w:val="28"/>
                <w:szCs w:val="28"/>
              </w:rPr>
              <w:t>21</w:t>
            </w:r>
            <w:r w:rsidR="00F4261F" w:rsidRPr="0051611C">
              <w:rPr>
                <w:rFonts w:cs="Times New Roman"/>
                <w:sz w:val="28"/>
                <w:szCs w:val="28"/>
              </w:rPr>
              <w:t xml:space="preserve">   </w:t>
            </w:r>
            <w:r w:rsidR="006A2E33">
              <w:rPr>
                <w:rFonts w:cs="Times New Roman"/>
                <w:sz w:val="28"/>
                <w:szCs w:val="28"/>
              </w:rPr>
              <w:t>SOFT SHELL BEEF TACO</w:t>
            </w:r>
          </w:p>
        </w:tc>
      </w:tr>
      <w:tr w:rsidR="002156FD" w:rsidTr="003D667E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3E" w:rsidRPr="0051611C" w:rsidRDefault="00CC3E3E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611C">
              <w:rPr>
                <w:rFonts w:cs="Times New Roman"/>
                <w:sz w:val="28"/>
                <w:szCs w:val="28"/>
              </w:rPr>
              <w:t>W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3E" w:rsidRPr="0051611C" w:rsidRDefault="00CC3E3E" w:rsidP="0051611C">
            <w:pPr>
              <w:rPr>
                <w:rFonts w:cs="Times New Roman"/>
                <w:sz w:val="28"/>
                <w:szCs w:val="28"/>
              </w:rPr>
            </w:pPr>
            <w:r w:rsidRPr="0051611C">
              <w:rPr>
                <w:rFonts w:cs="Times New Roman"/>
                <w:sz w:val="28"/>
                <w:szCs w:val="28"/>
              </w:rPr>
              <w:t>22</w:t>
            </w:r>
            <w:r w:rsidR="00F4261F" w:rsidRPr="0051611C">
              <w:rPr>
                <w:rFonts w:cs="Times New Roman"/>
                <w:sz w:val="28"/>
                <w:szCs w:val="28"/>
              </w:rPr>
              <w:t xml:space="preserve">   </w:t>
            </w:r>
            <w:r w:rsidR="00F4261F" w:rsidRPr="0051611C">
              <w:rPr>
                <w:rFonts w:cs="Times New Roman"/>
                <w:sz w:val="28"/>
                <w:szCs w:val="28"/>
                <w:highlight w:val="white"/>
              </w:rPr>
              <w:t xml:space="preserve">PIZZA                                                                       </w:t>
            </w:r>
            <w:r w:rsidR="0051611C">
              <w:rPr>
                <w:rFonts w:cs="Times New Roman"/>
                <w:sz w:val="28"/>
                <w:szCs w:val="28"/>
                <w:highlight w:val="white"/>
              </w:rPr>
              <w:t xml:space="preserve"> </w:t>
            </w:r>
            <w:r w:rsidR="00F4261F" w:rsidRPr="0051611C">
              <w:rPr>
                <w:rFonts w:cs="Times New Roman"/>
                <w:sz w:val="28"/>
                <w:szCs w:val="28"/>
                <w:highlight w:val="white"/>
              </w:rPr>
              <w:t xml:space="preserve"> </w:t>
            </w:r>
            <w:r w:rsidR="00F4261F" w:rsidRPr="0051611C">
              <w:rPr>
                <w:rFonts w:cs="Times New Roman"/>
                <w:b/>
                <w:sz w:val="28"/>
                <w:szCs w:val="28"/>
                <w:highlight w:val="white"/>
              </w:rPr>
              <w:t>NO ALTERNATE</w:t>
            </w:r>
          </w:p>
        </w:tc>
      </w:tr>
      <w:tr w:rsidR="002156FD" w:rsidTr="003D667E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3E" w:rsidRPr="0051611C" w:rsidRDefault="00CC3E3E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611C">
              <w:rPr>
                <w:rFonts w:cs="Times New Roman"/>
                <w:sz w:val="28"/>
                <w:szCs w:val="28"/>
              </w:rPr>
              <w:t>T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3E" w:rsidRPr="0051611C" w:rsidRDefault="00CC3E3E" w:rsidP="005227D6">
            <w:pPr>
              <w:rPr>
                <w:rFonts w:cs="Times New Roman"/>
                <w:sz w:val="28"/>
                <w:szCs w:val="28"/>
              </w:rPr>
            </w:pPr>
            <w:r w:rsidRPr="0051611C">
              <w:rPr>
                <w:rFonts w:cs="Times New Roman"/>
                <w:sz w:val="28"/>
                <w:szCs w:val="28"/>
              </w:rPr>
              <w:t>23</w:t>
            </w:r>
            <w:r w:rsidR="00F4261F" w:rsidRPr="0051611C">
              <w:rPr>
                <w:rFonts w:cs="Times New Roman"/>
                <w:sz w:val="28"/>
                <w:szCs w:val="28"/>
              </w:rPr>
              <w:t xml:space="preserve">   </w:t>
            </w:r>
            <w:r w:rsidR="006A2E33">
              <w:rPr>
                <w:rFonts w:cs="Times New Roman"/>
                <w:sz w:val="28"/>
                <w:szCs w:val="28"/>
              </w:rPr>
              <w:t>CRISPY CHICKEN w/BACON &amp; CHEESE SANDWICH</w:t>
            </w:r>
          </w:p>
        </w:tc>
      </w:tr>
      <w:tr w:rsidR="002156FD" w:rsidTr="003D667E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3E" w:rsidRPr="0051611C" w:rsidRDefault="00CC3E3E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611C"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3E" w:rsidRPr="0051611C" w:rsidRDefault="00CC3E3E" w:rsidP="005227D6">
            <w:pPr>
              <w:rPr>
                <w:rFonts w:cs="Times New Roman"/>
                <w:sz w:val="28"/>
                <w:szCs w:val="28"/>
              </w:rPr>
            </w:pPr>
            <w:r w:rsidRPr="0051611C">
              <w:rPr>
                <w:rFonts w:cs="Times New Roman"/>
                <w:sz w:val="28"/>
                <w:szCs w:val="28"/>
              </w:rPr>
              <w:t>24</w:t>
            </w:r>
            <w:r w:rsidR="00F4261F" w:rsidRPr="0051611C">
              <w:rPr>
                <w:rFonts w:cs="Times New Roman"/>
                <w:sz w:val="28"/>
                <w:szCs w:val="28"/>
              </w:rPr>
              <w:t xml:space="preserve">   </w:t>
            </w:r>
            <w:r w:rsidR="006A2E33">
              <w:rPr>
                <w:rFonts w:cs="Times New Roman"/>
                <w:sz w:val="28"/>
                <w:szCs w:val="28"/>
              </w:rPr>
              <w:t xml:space="preserve">MOZZARELLA STICKS              </w:t>
            </w:r>
            <w:r w:rsidR="006A2E33" w:rsidRPr="00047374">
              <w:rPr>
                <w:rFonts w:cs="Times New Roman"/>
                <w:b/>
                <w:sz w:val="28"/>
                <w:szCs w:val="28"/>
                <w:highlight w:val="yellow"/>
              </w:rPr>
              <w:t>**NO HOT DOGS**</w:t>
            </w:r>
            <w:r w:rsidR="006A2E33">
              <w:rPr>
                <w:rFonts w:cs="Times New Roman"/>
                <w:sz w:val="28"/>
                <w:szCs w:val="28"/>
              </w:rPr>
              <w:t xml:space="preserve">   </w:t>
            </w:r>
          </w:p>
        </w:tc>
      </w:tr>
      <w:tr w:rsidR="002156FD" w:rsidTr="003D667E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3E" w:rsidRPr="0051611C" w:rsidRDefault="00CC3E3E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611C">
              <w:rPr>
                <w:rFonts w:cs="Times New Roman"/>
                <w:sz w:val="28"/>
                <w:szCs w:val="28"/>
              </w:rPr>
              <w:t>S</w:t>
            </w:r>
            <w:r w:rsidR="001C110C">
              <w:rPr>
                <w:rFonts w:cs="Times New Roman"/>
                <w:sz w:val="28"/>
                <w:szCs w:val="28"/>
              </w:rPr>
              <w:t>-S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3E" w:rsidRPr="0051611C" w:rsidRDefault="00CC3E3E" w:rsidP="00934ED4">
            <w:pPr>
              <w:rPr>
                <w:rFonts w:cs="Times New Roman"/>
                <w:sz w:val="28"/>
                <w:szCs w:val="28"/>
              </w:rPr>
            </w:pPr>
            <w:r w:rsidRPr="0051611C">
              <w:rPr>
                <w:rFonts w:cs="Times New Roman"/>
                <w:sz w:val="28"/>
                <w:szCs w:val="28"/>
              </w:rPr>
              <w:t>25</w:t>
            </w:r>
            <w:r w:rsidR="001C110C">
              <w:rPr>
                <w:rFonts w:cs="Times New Roman"/>
                <w:sz w:val="28"/>
                <w:szCs w:val="28"/>
              </w:rPr>
              <w:t>-26</w:t>
            </w:r>
          </w:p>
        </w:tc>
      </w:tr>
      <w:tr w:rsidR="002156FD" w:rsidTr="003D667E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1F" w:rsidRPr="0051611C" w:rsidRDefault="0051611C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611C"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61F" w:rsidRPr="0051611C" w:rsidRDefault="0051611C" w:rsidP="006A2E33">
            <w:pPr>
              <w:rPr>
                <w:rFonts w:cs="Times New Roman"/>
                <w:sz w:val="28"/>
                <w:szCs w:val="28"/>
              </w:rPr>
            </w:pPr>
            <w:r w:rsidRPr="0051611C">
              <w:rPr>
                <w:rFonts w:cs="Times New Roman"/>
                <w:sz w:val="28"/>
                <w:szCs w:val="28"/>
              </w:rPr>
              <w:t xml:space="preserve">27   </w:t>
            </w:r>
            <w:r w:rsidR="006A2E33">
              <w:rPr>
                <w:rFonts w:cs="Times New Roman"/>
                <w:sz w:val="28"/>
                <w:szCs w:val="28"/>
              </w:rPr>
              <w:t>PASTA w/MEAT SAUCE</w:t>
            </w:r>
          </w:p>
        </w:tc>
      </w:tr>
      <w:tr w:rsidR="002156FD" w:rsidTr="003D667E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1C" w:rsidRPr="0051611C" w:rsidRDefault="0051611C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1611C">
              <w:rPr>
                <w:rFonts w:cs="Times New Roman"/>
                <w:sz w:val="28"/>
                <w:szCs w:val="28"/>
              </w:rPr>
              <w:t>T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11C" w:rsidRPr="0051611C" w:rsidRDefault="0051611C" w:rsidP="006A2E33">
            <w:pPr>
              <w:rPr>
                <w:rFonts w:cs="Times New Roman"/>
                <w:sz w:val="28"/>
                <w:szCs w:val="28"/>
              </w:rPr>
            </w:pPr>
            <w:r w:rsidRPr="0051611C">
              <w:rPr>
                <w:rFonts w:cs="Times New Roman"/>
                <w:sz w:val="28"/>
                <w:szCs w:val="28"/>
              </w:rPr>
              <w:t xml:space="preserve">28   </w:t>
            </w:r>
            <w:r w:rsidR="006A2E33">
              <w:rPr>
                <w:rFonts w:cs="Times New Roman"/>
                <w:sz w:val="28"/>
                <w:szCs w:val="28"/>
              </w:rPr>
              <w:t>CHICKEN PARMESAN SANDWICH</w:t>
            </w:r>
          </w:p>
        </w:tc>
      </w:tr>
      <w:tr w:rsidR="002156FD" w:rsidTr="003D667E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6" w:rsidRPr="0051611C" w:rsidRDefault="005227D6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6" w:rsidRPr="0051611C" w:rsidRDefault="005227D6" w:rsidP="005227D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  <w:r w:rsidR="000C601D">
              <w:rPr>
                <w:rFonts w:cs="Times New Roman"/>
                <w:sz w:val="28"/>
                <w:szCs w:val="28"/>
              </w:rPr>
              <w:t xml:space="preserve">   </w:t>
            </w:r>
            <w:r w:rsidR="000C601D" w:rsidRPr="0051611C">
              <w:rPr>
                <w:rFonts w:cs="Times New Roman"/>
                <w:sz w:val="28"/>
                <w:szCs w:val="28"/>
                <w:highlight w:val="white"/>
              </w:rPr>
              <w:t xml:space="preserve">PIZZA                                                                       </w:t>
            </w:r>
            <w:r w:rsidR="000C601D">
              <w:rPr>
                <w:rFonts w:cs="Times New Roman"/>
                <w:sz w:val="28"/>
                <w:szCs w:val="28"/>
                <w:highlight w:val="white"/>
              </w:rPr>
              <w:t xml:space="preserve"> </w:t>
            </w:r>
            <w:r w:rsidR="000C601D" w:rsidRPr="0051611C">
              <w:rPr>
                <w:rFonts w:cs="Times New Roman"/>
                <w:sz w:val="28"/>
                <w:szCs w:val="28"/>
                <w:highlight w:val="white"/>
              </w:rPr>
              <w:t xml:space="preserve"> </w:t>
            </w:r>
            <w:r w:rsidR="000C601D" w:rsidRPr="0051611C">
              <w:rPr>
                <w:rFonts w:cs="Times New Roman"/>
                <w:b/>
                <w:sz w:val="28"/>
                <w:szCs w:val="28"/>
                <w:highlight w:val="white"/>
              </w:rPr>
              <w:t>NO ALTERNATE</w:t>
            </w:r>
          </w:p>
        </w:tc>
      </w:tr>
      <w:tr w:rsidR="002156FD" w:rsidTr="003D667E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6" w:rsidRPr="0051611C" w:rsidRDefault="005227D6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6" w:rsidRPr="0051611C" w:rsidRDefault="005227D6" w:rsidP="006A2E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  <w:r w:rsidR="006A2E33">
              <w:rPr>
                <w:rFonts w:cs="Times New Roman"/>
                <w:sz w:val="28"/>
                <w:szCs w:val="28"/>
              </w:rPr>
              <w:t xml:space="preserve">   VEGETABLE BEEF SOUP</w:t>
            </w:r>
          </w:p>
        </w:tc>
      </w:tr>
      <w:tr w:rsidR="002156FD" w:rsidTr="003D667E">
        <w:trPr>
          <w:trHeight w:val="3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6" w:rsidRPr="0051611C" w:rsidRDefault="005227D6" w:rsidP="00E5570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</w:t>
            </w:r>
          </w:p>
        </w:tc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7D6" w:rsidRPr="006A2E33" w:rsidRDefault="005227D6" w:rsidP="005227D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  <w:r w:rsidR="006A2E33">
              <w:rPr>
                <w:rFonts w:cs="Times New Roman"/>
                <w:sz w:val="28"/>
                <w:szCs w:val="28"/>
              </w:rPr>
              <w:t xml:space="preserve">   BAKED POTATO                          </w:t>
            </w:r>
            <w:r w:rsidR="006A2E33" w:rsidRPr="00047374">
              <w:rPr>
                <w:rFonts w:cs="Times New Roman"/>
                <w:b/>
                <w:sz w:val="28"/>
                <w:szCs w:val="28"/>
                <w:highlight w:val="yellow"/>
              </w:rPr>
              <w:t>**NO HOT DOGS**</w:t>
            </w:r>
          </w:p>
        </w:tc>
      </w:tr>
    </w:tbl>
    <w:p w:rsidR="006255B0" w:rsidRPr="0049355A" w:rsidRDefault="0049355A" w:rsidP="009A6141">
      <w:pPr>
        <w:shd w:val="clear" w:color="auto" w:fill="FFFFFF" w:themeFill="background1"/>
        <w:rPr>
          <w:rFonts w:cs="Times New Roman"/>
          <w:color w:val="FF0000"/>
        </w:rPr>
      </w:pPr>
      <w:r w:rsidRPr="0049355A">
        <w:rPr>
          <w:rFonts w:cs="Times New Roman"/>
          <w:color w:val="FF0000"/>
        </w:rPr>
        <w:t>2/28/17</w:t>
      </w:r>
      <w:bookmarkStart w:id="0" w:name="_GoBack"/>
      <w:bookmarkEnd w:id="0"/>
    </w:p>
    <w:sectPr w:rsidR="006255B0" w:rsidRPr="0049355A" w:rsidSect="008C15BD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18" w:rsidRDefault="00E06F18" w:rsidP="00885CAA">
      <w:r>
        <w:separator/>
      </w:r>
    </w:p>
  </w:endnote>
  <w:endnote w:type="continuationSeparator" w:id="0">
    <w:p w:rsidR="00E06F18" w:rsidRDefault="00E06F18" w:rsidP="0088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18" w:rsidRDefault="00E06F18" w:rsidP="00885CAA">
      <w:r>
        <w:separator/>
      </w:r>
    </w:p>
  </w:footnote>
  <w:footnote w:type="continuationSeparator" w:id="0">
    <w:p w:rsidR="00E06F18" w:rsidRDefault="00E06F18" w:rsidP="00885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F5"/>
    <w:rsid w:val="000022F9"/>
    <w:rsid w:val="00004A26"/>
    <w:rsid w:val="00004F7E"/>
    <w:rsid w:val="0000560E"/>
    <w:rsid w:val="00022BA6"/>
    <w:rsid w:val="00027E1F"/>
    <w:rsid w:val="00032AA7"/>
    <w:rsid w:val="00035BC0"/>
    <w:rsid w:val="0003672A"/>
    <w:rsid w:val="00043BC8"/>
    <w:rsid w:val="00047374"/>
    <w:rsid w:val="00050554"/>
    <w:rsid w:val="00071C3F"/>
    <w:rsid w:val="00073B95"/>
    <w:rsid w:val="000749F1"/>
    <w:rsid w:val="0007568A"/>
    <w:rsid w:val="000B00CB"/>
    <w:rsid w:val="000C08BF"/>
    <w:rsid w:val="000C601D"/>
    <w:rsid w:val="000D051A"/>
    <w:rsid w:val="000F255F"/>
    <w:rsid w:val="0011214F"/>
    <w:rsid w:val="00116CFC"/>
    <w:rsid w:val="00120A2D"/>
    <w:rsid w:val="0016427C"/>
    <w:rsid w:val="001673ED"/>
    <w:rsid w:val="00167E02"/>
    <w:rsid w:val="0019042E"/>
    <w:rsid w:val="001A1E06"/>
    <w:rsid w:val="001A22F4"/>
    <w:rsid w:val="001B42B9"/>
    <w:rsid w:val="001B5498"/>
    <w:rsid w:val="001C0F25"/>
    <w:rsid w:val="001C110C"/>
    <w:rsid w:val="001C3D19"/>
    <w:rsid w:val="001D4991"/>
    <w:rsid w:val="001D74FA"/>
    <w:rsid w:val="001E228C"/>
    <w:rsid w:val="001E565D"/>
    <w:rsid w:val="001F2C01"/>
    <w:rsid w:val="001F74AA"/>
    <w:rsid w:val="00206ABB"/>
    <w:rsid w:val="002156FD"/>
    <w:rsid w:val="00216D69"/>
    <w:rsid w:val="00227A9C"/>
    <w:rsid w:val="00234E8D"/>
    <w:rsid w:val="002361D3"/>
    <w:rsid w:val="002514E8"/>
    <w:rsid w:val="00273B59"/>
    <w:rsid w:val="0029241C"/>
    <w:rsid w:val="00297CED"/>
    <w:rsid w:val="002C4C71"/>
    <w:rsid w:val="002E2128"/>
    <w:rsid w:val="002F22D3"/>
    <w:rsid w:val="00317176"/>
    <w:rsid w:val="00342DB4"/>
    <w:rsid w:val="00352B05"/>
    <w:rsid w:val="003713AB"/>
    <w:rsid w:val="0037581A"/>
    <w:rsid w:val="00382ED7"/>
    <w:rsid w:val="00392826"/>
    <w:rsid w:val="003B5CCC"/>
    <w:rsid w:val="003D667E"/>
    <w:rsid w:val="003E022D"/>
    <w:rsid w:val="00403246"/>
    <w:rsid w:val="004137AA"/>
    <w:rsid w:val="00422F57"/>
    <w:rsid w:val="00440120"/>
    <w:rsid w:val="00445BF7"/>
    <w:rsid w:val="00453D74"/>
    <w:rsid w:val="00460838"/>
    <w:rsid w:val="0047562C"/>
    <w:rsid w:val="0049355A"/>
    <w:rsid w:val="00496E56"/>
    <w:rsid w:val="004B0AAE"/>
    <w:rsid w:val="004C6CC2"/>
    <w:rsid w:val="004E285F"/>
    <w:rsid w:val="004E6DF0"/>
    <w:rsid w:val="004F6C34"/>
    <w:rsid w:val="00513B70"/>
    <w:rsid w:val="0051611C"/>
    <w:rsid w:val="0052256E"/>
    <w:rsid w:val="005227D6"/>
    <w:rsid w:val="00550F97"/>
    <w:rsid w:val="00560695"/>
    <w:rsid w:val="005702E9"/>
    <w:rsid w:val="00575F84"/>
    <w:rsid w:val="0059261A"/>
    <w:rsid w:val="00595B66"/>
    <w:rsid w:val="00597D27"/>
    <w:rsid w:val="005A1BC0"/>
    <w:rsid w:val="005B7F02"/>
    <w:rsid w:val="005D6DAD"/>
    <w:rsid w:val="00604894"/>
    <w:rsid w:val="00607E07"/>
    <w:rsid w:val="00617D50"/>
    <w:rsid w:val="006255B0"/>
    <w:rsid w:val="00640949"/>
    <w:rsid w:val="0064519D"/>
    <w:rsid w:val="006670DF"/>
    <w:rsid w:val="00671209"/>
    <w:rsid w:val="00675C92"/>
    <w:rsid w:val="00691A25"/>
    <w:rsid w:val="00691F08"/>
    <w:rsid w:val="006A2E33"/>
    <w:rsid w:val="006A3EF7"/>
    <w:rsid w:val="006B4E7E"/>
    <w:rsid w:val="006E0A1E"/>
    <w:rsid w:val="006F4829"/>
    <w:rsid w:val="007050C9"/>
    <w:rsid w:val="00712E5A"/>
    <w:rsid w:val="007500F7"/>
    <w:rsid w:val="0075763A"/>
    <w:rsid w:val="00760B87"/>
    <w:rsid w:val="00765AF1"/>
    <w:rsid w:val="00775E08"/>
    <w:rsid w:val="0078163B"/>
    <w:rsid w:val="00781A15"/>
    <w:rsid w:val="007B06B4"/>
    <w:rsid w:val="007B2729"/>
    <w:rsid w:val="007C3969"/>
    <w:rsid w:val="007C5069"/>
    <w:rsid w:val="007D57D8"/>
    <w:rsid w:val="008320F6"/>
    <w:rsid w:val="0083225B"/>
    <w:rsid w:val="0083339B"/>
    <w:rsid w:val="00843A87"/>
    <w:rsid w:val="00862F5F"/>
    <w:rsid w:val="00863242"/>
    <w:rsid w:val="00870DAF"/>
    <w:rsid w:val="00885CAA"/>
    <w:rsid w:val="008C15BD"/>
    <w:rsid w:val="008C1841"/>
    <w:rsid w:val="008C7272"/>
    <w:rsid w:val="008D5197"/>
    <w:rsid w:val="008D7E41"/>
    <w:rsid w:val="008F32E0"/>
    <w:rsid w:val="008F388D"/>
    <w:rsid w:val="00901C42"/>
    <w:rsid w:val="00902299"/>
    <w:rsid w:val="00906015"/>
    <w:rsid w:val="009075AB"/>
    <w:rsid w:val="009076F3"/>
    <w:rsid w:val="0091416E"/>
    <w:rsid w:val="0092203F"/>
    <w:rsid w:val="0092287A"/>
    <w:rsid w:val="00934ED4"/>
    <w:rsid w:val="00936AF6"/>
    <w:rsid w:val="00947CF3"/>
    <w:rsid w:val="009610B8"/>
    <w:rsid w:val="00966656"/>
    <w:rsid w:val="009802E9"/>
    <w:rsid w:val="009A4753"/>
    <w:rsid w:val="009A6141"/>
    <w:rsid w:val="009C0546"/>
    <w:rsid w:val="009C418C"/>
    <w:rsid w:val="009C68AF"/>
    <w:rsid w:val="00A07C39"/>
    <w:rsid w:val="00A17631"/>
    <w:rsid w:val="00A24B16"/>
    <w:rsid w:val="00A26921"/>
    <w:rsid w:val="00A30D4D"/>
    <w:rsid w:val="00A32036"/>
    <w:rsid w:val="00A355A5"/>
    <w:rsid w:val="00A35847"/>
    <w:rsid w:val="00A37A08"/>
    <w:rsid w:val="00A4158C"/>
    <w:rsid w:val="00A440FF"/>
    <w:rsid w:val="00A44475"/>
    <w:rsid w:val="00A61B92"/>
    <w:rsid w:val="00AA357E"/>
    <w:rsid w:val="00AA6EFB"/>
    <w:rsid w:val="00AB29FD"/>
    <w:rsid w:val="00AB3E8C"/>
    <w:rsid w:val="00B36713"/>
    <w:rsid w:val="00B478F7"/>
    <w:rsid w:val="00B70017"/>
    <w:rsid w:val="00B90DF5"/>
    <w:rsid w:val="00BA22DF"/>
    <w:rsid w:val="00BA4C5E"/>
    <w:rsid w:val="00BB331A"/>
    <w:rsid w:val="00BB72D3"/>
    <w:rsid w:val="00BC115A"/>
    <w:rsid w:val="00BE6C01"/>
    <w:rsid w:val="00BF6D92"/>
    <w:rsid w:val="00C209BD"/>
    <w:rsid w:val="00C335CE"/>
    <w:rsid w:val="00C51827"/>
    <w:rsid w:val="00C71EAC"/>
    <w:rsid w:val="00C75F56"/>
    <w:rsid w:val="00C975B6"/>
    <w:rsid w:val="00CB4A2C"/>
    <w:rsid w:val="00CB609F"/>
    <w:rsid w:val="00CC3E3E"/>
    <w:rsid w:val="00CD42A8"/>
    <w:rsid w:val="00CE41B2"/>
    <w:rsid w:val="00CE75C8"/>
    <w:rsid w:val="00CF245F"/>
    <w:rsid w:val="00D211AB"/>
    <w:rsid w:val="00D355C5"/>
    <w:rsid w:val="00D47472"/>
    <w:rsid w:val="00D52355"/>
    <w:rsid w:val="00D55543"/>
    <w:rsid w:val="00D60E3B"/>
    <w:rsid w:val="00D625D8"/>
    <w:rsid w:val="00D67C36"/>
    <w:rsid w:val="00D72C53"/>
    <w:rsid w:val="00D8080A"/>
    <w:rsid w:val="00D91E5C"/>
    <w:rsid w:val="00DA66F9"/>
    <w:rsid w:val="00DE0134"/>
    <w:rsid w:val="00DF7FC4"/>
    <w:rsid w:val="00E06F18"/>
    <w:rsid w:val="00E11A85"/>
    <w:rsid w:val="00E167F5"/>
    <w:rsid w:val="00E33BC0"/>
    <w:rsid w:val="00E5570E"/>
    <w:rsid w:val="00E631BB"/>
    <w:rsid w:val="00E64C9D"/>
    <w:rsid w:val="00E70E3C"/>
    <w:rsid w:val="00E711DA"/>
    <w:rsid w:val="00E71C0D"/>
    <w:rsid w:val="00E71C3E"/>
    <w:rsid w:val="00E95F4B"/>
    <w:rsid w:val="00EB0F33"/>
    <w:rsid w:val="00EC3F90"/>
    <w:rsid w:val="00EC4619"/>
    <w:rsid w:val="00ED5572"/>
    <w:rsid w:val="00EE085A"/>
    <w:rsid w:val="00EE3FB3"/>
    <w:rsid w:val="00F063A9"/>
    <w:rsid w:val="00F261C6"/>
    <w:rsid w:val="00F4261F"/>
    <w:rsid w:val="00F91C35"/>
    <w:rsid w:val="00F945B0"/>
    <w:rsid w:val="00F971A8"/>
    <w:rsid w:val="00FA2D9D"/>
    <w:rsid w:val="00FD1F8A"/>
    <w:rsid w:val="00FE113B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macVmlSchemaUri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6E81A2-C16F-4CBA-B7BE-8EEDD3C1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753"/>
    <w:rPr>
      <w:rFonts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5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5CAA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rsid w:val="00885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5CAA"/>
    <w:rPr>
      <w:rFonts w:cstheme="minorBidi"/>
      <w:sz w:val="24"/>
      <w:szCs w:val="24"/>
    </w:rPr>
  </w:style>
  <w:style w:type="paragraph" w:styleId="BalloonText">
    <w:name w:val="Balloon Text"/>
    <w:basedOn w:val="Normal"/>
    <w:link w:val="BalloonTextChar"/>
    <w:rsid w:val="00617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270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2010 Lunch Menu</vt:lpstr>
    </vt:vector>
  </TitlesOfParts>
  <Company> 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2010 Lunch Menu</dc:title>
  <dc:subject/>
  <dc:creator>Ingram, Joan</dc:creator>
  <cp:keywords/>
  <dc:description/>
  <cp:lastModifiedBy>Ingram, Joan</cp:lastModifiedBy>
  <cp:revision>21</cp:revision>
  <cp:lastPrinted>2016-05-25T15:20:00Z</cp:lastPrinted>
  <dcterms:created xsi:type="dcterms:W3CDTF">2017-02-21T15:47:00Z</dcterms:created>
  <dcterms:modified xsi:type="dcterms:W3CDTF">2017-02-28T16:11:00Z</dcterms:modified>
</cp:coreProperties>
</file>