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FAA4" w14:textId="1D48D581" w:rsidR="00EA0B4E" w:rsidRPr="00084EF5" w:rsidRDefault="005A25D3" w:rsidP="00C0562C">
      <w:pPr>
        <w:jc w:val="center"/>
        <w:rPr>
          <w:rFonts w:ascii="Bookman Old Style" w:hAnsi="Bookman Old Style"/>
          <w:b/>
          <w:color w:val="FF6699"/>
          <w:sz w:val="72"/>
          <w:szCs w:val="72"/>
        </w:rPr>
      </w:pPr>
      <w:bookmarkStart w:id="0" w:name="_GoBack"/>
      <w:bookmarkEnd w:id="0"/>
      <w:r w:rsidRPr="00084EF5">
        <w:rPr>
          <w:rFonts w:ascii="Bookman Old Style" w:hAnsi="Bookman Old Style"/>
          <w:b/>
          <w:color w:val="FF6699"/>
          <w:sz w:val="72"/>
          <w:szCs w:val="72"/>
        </w:rPr>
        <w:t>Brews and Ques!</w:t>
      </w:r>
    </w:p>
    <w:p w14:paraId="45FD82BE" w14:textId="3E4E413D" w:rsidR="005A25D3" w:rsidRPr="00084EF5" w:rsidRDefault="005A25D3" w:rsidP="00C0562C">
      <w:pPr>
        <w:jc w:val="center"/>
        <w:rPr>
          <w:rFonts w:ascii="Bookman Old Style" w:hAnsi="Bookman Old Style"/>
          <w:b/>
          <w:color w:val="FF6699"/>
          <w:sz w:val="48"/>
          <w:szCs w:val="48"/>
        </w:rPr>
      </w:pPr>
      <w:r w:rsidRPr="00084EF5">
        <w:rPr>
          <w:rFonts w:ascii="Bookman Old Style" w:hAnsi="Bookman Old Style"/>
          <w:b/>
          <w:color w:val="FF6699"/>
          <w:sz w:val="48"/>
          <w:szCs w:val="48"/>
        </w:rPr>
        <w:t>Sunday, January 21</w:t>
      </w:r>
      <w:r w:rsidRPr="00084EF5">
        <w:rPr>
          <w:rFonts w:ascii="Bookman Old Style" w:hAnsi="Bookman Old Style"/>
          <w:b/>
          <w:color w:val="FF6699"/>
          <w:sz w:val="48"/>
          <w:szCs w:val="48"/>
          <w:vertAlign w:val="superscript"/>
        </w:rPr>
        <w:t>st</w:t>
      </w:r>
      <w:r w:rsidRPr="00084EF5">
        <w:rPr>
          <w:rFonts w:ascii="Bookman Old Style" w:hAnsi="Bookman Old Style"/>
          <w:b/>
          <w:color w:val="FF6699"/>
          <w:sz w:val="48"/>
          <w:szCs w:val="48"/>
        </w:rPr>
        <w:t xml:space="preserve"> </w:t>
      </w:r>
      <w:r w:rsidR="00E74EB1">
        <w:rPr>
          <w:rFonts w:ascii="Bookman Old Style" w:hAnsi="Bookman Old Style"/>
          <w:b/>
          <w:color w:val="FF6699"/>
          <w:sz w:val="48"/>
          <w:szCs w:val="48"/>
        </w:rPr>
        <w:t>4</w:t>
      </w:r>
      <w:r w:rsidRPr="00084EF5">
        <w:rPr>
          <w:rFonts w:ascii="Bookman Old Style" w:hAnsi="Bookman Old Style"/>
          <w:b/>
          <w:color w:val="FF6699"/>
          <w:sz w:val="48"/>
          <w:szCs w:val="48"/>
        </w:rPr>
        <w:t>-</w:t>
      </w:r>
      <w:r w:rsidR="00E74EB1">
        <w:rPr>
          <w:rFonts w:ascii="Bookman Old Style" w:hAnsi="Bookman Old Style"/>
          <w:b/>
          <w:color w:val="FF6699"/>
          <w:sz w:val="48"/>
          <w:szCs w:val="48"/>
        </w:rPr>
        <w:t>8</w:t>
      </w:r>
      <w:r w:rsidRPr="00084EF5">
        <w:rPr>
          <w:rFonts w:ascii="Bookman Old Style" w:hAnsi="Bookman Old Style"/>
          <w:b/>
          <w:color w:val="FF6699"/>
          <w:sz w:val="48"/>
          <w:szCs w:val="48"/>
        </w:rPr>
        <w:t xml:space="preserve">pm </w:t>
      </w:r>
    </w:p>
    <w:p w14:paraId="441CBB43" w14:textId="298D81ED" w:rsidR="005A25D3" w:rsidRPr="00084EF5" w:rsidRDefault="005A25D3" w:rsidP="00C0562C">
      <w:pPr>
        <w:jc w:val="center"/>
        <w:rPr>
          <w:rFonts w:ascii="Bookman Old Style" w:hAnsi="Bookman Old Style"/>
          <w:b/>
          <w:color w:val="FF6699"/>
          <w:sz w:val="48"/>
          <w:szCs w:val="48"/>
        </w:rPr>
      </w:pPr>
      <w:r w:rsidRPr="00084EF5">
        <w:rPr>
          <w:rFonts w:ascii="Bookman Old Style" w:hAnsi="Bookman Old Style"/>
          <w:b/>
          <w:color w:val="FF6699"/>
          <w:sz w:val="48"/>
          <w:szCs w:val="48"/>
        </w:rPr>
        <w:t>$24.99 pp++</w:t>
      </w:r>
    </w:p>
    <w:p w14:paraId="259A5FF0" w14:textId="77777777" w:rsidR="00C0562C" w:rsidRPr="00084EF5" w:rsidRDefault="00C0562C" w:rsidP="00C0562C">
      <w:pPr>
        <w:jc w:val="center"/>
        <w:rPr>
          <w:rFonts w:ascii="Ameretto Condensed" w:hAnsi="Ameretto Condensed"/>
        </w:rPr>
      </w:pPr>
    </w:p>
    <w:p w14:paraId="34BE1ED7" w14:textId="77777777" w:rsidR="005A25D3" w:rsidRPr="00084EF5" w:rsidRDefault="005A25D3" w:rsidP="00C0562C">
      <w:pPr>
        <w:jc w:val="center"/>
        <w:rPr>
          <w:rFonts w:ascii="Ameretto Condensed" w:hAnsi="Ameretto Condensed"/>
        </w:rPr>
      </w:pPr>
    </w:p>
    <w:p w14:paraId="2E5F457E" w14:textId="77777777" w:rsidR="00C0562C" w:rsidRPr="00084EF5" w:rsidRDefault="00C0562C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Roasted Pork</w:t>
      </w:r>
    </w:p>
    <w:p w14:paraId="17F9BB4F" w14:textId="77777777" w:rsidR="00C0562C" w:rsidRPr="00084EF5" w:rsidRDefault="00C0562C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Barbecue Chicken Thighs</w:t>
      </w:r>
    </w:p>
    <w:p w14:paraId="62937294" w14:textId="77777777" w:rsidR="00C0562C" w:rsidRPr="00084EF5" w:rsidRDefault="00C0562C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Baked Beans</w:t>
      </w:r>
    </w:p>
    <w:p w14:paraId="4D9F9066" w14:textId="77777777" w:rsidR="00C0562C" w:rsidRPr="00084EF5" w:rsidRDefault="00C0562C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Coleslaw</w:t>
      </w:r>
    </w:p>
    <w:p w14:paraId="7D7383D3" w14:textId="77777777" w:rsidR="00C0562C" w:rsidRPr="00084EF5" w:rsidRDefault="00C0562C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Sweet Potato Mash</w:t>
      </w:r>
    </w:p>
    <w:p w14:paraId="53952FA2" w14:textId="77777777" w:rsidR="00C0562C" w:rsidRPr="00084EF5" w:rsidRDefault="00C0562C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Cornbread</w:t>
      </w:r>
    </w:p>
    <w:p w14:paraId="1D514EF8" w14:textId="77777777" w:rsidR="00C0562C" w:rsidRPr="00084EF5" w:rsidRDefault="0036618E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Apple Cobbler</w:t>
      </w:r>
    </w:p>
    <w:p w14:paraId="534F2FE6" w14:textId="33071B41" w:rsidR="00C0562C" w:rsidRPr="00084EF5" w:rsidRDefault="00084EF5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  <w:r w:rsidRPr="00084EF5">
        <w:rPr>
          <w:rFonts w:ascii="Ameretto Condensed" w:hAnsi="Ameretto Condensed"/>
          <w:color w:val="0070C0"/>
          <w:sz w:val="48"/>
          <w:szCs w:val="48"/>
        </w:rPr>
        <w:t>And of course……</w:t>
      </w:r>
      <w:r w:rsidR="00C0562C" w:rsidRPr="00084EF5">
        <w:rPr>
          <w:rFonts w:ascii="Ameretto Condensed" w:hAnsi="Ameretto Condensed"/>
          <w:color w:val="0070C0"/>
          <w:sz w:val="48"/>
          <w:szCs w:val="48"/>
        </w:rPr>
        <w:t>Beer</w:t>
      </w:r>
      <w:r w:rsidRPr="00084EF5">
        <w:rPr>
          <w:rFonts w:ascii="Ameretto Condensed" w:hAnsi="Ameretto Condensed"/>
          <w:color w:val="0070C0"/>
          <w:sz w:val="48"/>
          <w:szCs w:val="48"/>
        </w:rPr>
        <w:t>!</w:t>
      </w:r>
    </w:p>
    <w:p w14:paraId="32AD64BB" w14:textId="77777777" w:rsidR="00084EF5" w:rsidRPr="00084EF5" w:rsidRDefault="00084EF5" w:rsidP="00C0562C">
      <w:pPr>
        <w:jc w:val="center"/>
        <w:rPr>
          <w:rFonts w:ascii="Ameretto Condensed" w:hAnsi="Ameretto Condensed"/>
          <w:color w:val="0070C0"/>
          <w:sz w:val="48"/>
          <w:szCs w:val="48"/>
        </w:rPr>
      </w:pPr>
    </w:p>
    <w:p w14:paraId="3ACC1A2D" w14:textId="4315046B" w:rsidR="00084EF5" w:rsidRPr="00084EF5" w:rsidRDefault="00084EF5" w:rsidP="00C0562C">
      <w:pPr>
        <w:jc w:val="center"/>
        <w:rPr>
          <w:rFonts w:ascii="Ameretto Condensed" w:hAnsi="Ameretto Condensed"/>
          <w:color w:val="0070C0"/>
          <w:sz w:val="36"/>
          <w:szCs w:val="36"/>
        </w:rPr>
      </w:pPr>
      <w:r w:rsidRPr="00084EF5">
        <w:rPr>
          <w:rFonts w:ascii="Ameretto Condensed" w:hAnsi="Ameretto Condensed"/>
          <w:color w:val="0070C0"/>
          <w:sz w:val="36"/>
          <w:szCs w:val="36"/>
        </w:rPr>
        <w:t>Bar Menu Will Also Be Available</w:t>
      </w:r>
    </w:p>
    <w:p w14:paraId="1FED600D" w14:textId="77777777" w:rsidR="00C0562C" w:rsidRDefault="00C0562C" w:rsidP="00C0562C">
      <w:pPr>
        <w:jc w:val="center"/>
      </w:pPr>
    </w:p>
    <w:p w14:paraId="708A8FDD" w14:textId="509EE650" w:rsidR="00C0562C" w:rsidRDefault="005A25D3" w:rsidP="00C0562C">
      <w:pPr>
        <w:jc w:val="center"/>
      </w:pPr>
      <w:r>
        <w:rPr>
          <w:noProof/>
        </w:rPr>
        <w:drawing>
          <wp:inline distT="0" distB="0" distL="0" distR="0" wp14:anchorId="7AF66666" wp14:editId="1028DD79">
            <wp:extent cx="3009550" cy="2733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w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62C" w:rsidSect="0029606F">
      <w:pgSz w:w="12240" w:h="15840"/>
      <w:pgMar w:top="1440" w:right="1440" w:bottom="1440" w:left="1440" w:header="720" w:footer="720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ett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C"/>
    <w:rsid w:val="00084EF5"/>
    <w:rsid w:val="001C64EA"/>
    <w:rsid w:val="002020D2"/>
    <w:rsid w:val="0029606F"/>
    <w:rsid w:val="0036618E"/>
    <w:rsid w:val="005A25D3"/>
    <w:rsid w:val="007F16EE"/>
    <w:rsid w:val="008A2325"/>
    <w:rsid w:val="00C0562C"/>
    <w:rsid w:val="00C95E5C"/>
    <w:rsid w:val="00E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CE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Peebles</dc:creator>
  <cp:lastModifiedBy>Kerri Paizzi</cp:lastModifiedBy>
  <cp:revision>2</cp:revision>
  <dcterms:created xsi:type="dcterms:W3CDTF">2018-01-01T16:59:00Z</dcterms:created>
  <dcterms:modified xsi:type="dcterms:W3CDTF">2018-01-01T16:59:00Z</dcterms:modified>
</cp:coreProperties>
</file>