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82" w:rsidRPr="00BD3682" w:rsidRDefault="00BD3682" w:rsidP="00BD3682">
      <w:pPr>
        <w:ind w:left="720"/>
        <w:jc w:val="center"/>
        <w:rPr>
          <w:b/>
          <w:sz w:val="28"/>
          <w:szCs w:val="28"/>
        </w:rPr>
      </w:pPr>
      <w:r w:rsidRPr="00BD3682">
        <w:rPr>
          <w:b/>
          <w:sz w:val="28"/>
          <w:szCs w:val="28"/>
        </w:rPr>
        <w:t>Mary Adams Stephens: A Reading Connections Founder</w:t>
      </w:r>
    </w:p>
    <w:p w:rsidR="004B5C30" w:rsidRDefault="005D4653">
      <w:r>
        <w:t xml:space="preserve">Reading Connections lost one of its founders </w:t>
      </w:r>
      <w:r w:rsidR="00B220C1">
        <w:t xml:space="preserve">last July </w:t>
      </w:r>
      <w:r>
        <w:t xml:space="preserve">when Mary Adams Stephens died at 87, but Greensboro lost a tireless advocate for learning who </w:t>
      </w:r>
      <w:r w:rsidR="00DC2DBD">
        <w:t xml:space="preserve">believed education was the surest way to </w:t>
      </w:r>
      <w:r w:rsidR="00A76DA1">
        <w:t>help</w:t>
      </w:r>
      <w:r w:rsidR="00DC2DBD">
        <w:t xml:space="preserve"> people help themselves. She </w:t>
      </w:r>
      <w:r>
        <w:t xml:space="preserve">backed up her </w:t>
      </w:r>
      <w:r w:rsidR="00DC2DBD">
        <w:t xml:space="preserve">belief </w:t>
      </w:r>
      <w:r>
        <w:t>with philanthropy, leadership and personal example.</w:t>
      </w:r>
    </w:p>
    <w:p w:rsidR="005D4653" w:rsidRDefault="005D4653">
      <w:r>
        <w:t>It’s not hard to unders</w:t>
      </w:r>
      <w:bookmarkStart w:id="0" w:name="_GoBack"/>
      <w:bookmarkEnd w:id="0"/>
      <w:r>
        <w:t xml:space="preserve">tand </w:t>
      </w:r>
      <w:r w:rsidR="00DC2DBD">
        <w:t>her motivation</w:t>
      </w:r>
      <w:r>
        <w:t xml:space="preserve">. She graduated from </w:t>
      </w:r>
      <w:proofErr w:type="spellStart"/>
      <w:r>
        <w:t>Manhattanville</w:t>
      </w:r>
      <w:proofErr w:type="spellEnd"/>
      <w:r>
        <w:t xml:space="preserve"> Sacred Heart College in New York, a school ahead of its time in promoting racial equality. </w:t>
      </w:r>
      <w:r w:rsidR="00DC2DBD">
        <w:t>After school</w:t>
      </w:r>
      <w:r w:rsidR="00A76DA1">
        <w:t xml:space="preserve"> and as</w:t>
      </w:r>
      <w:r w:rsidR="00DC2DBD">
        <w:t xml:space="preserve"> a devoted Catholic,</w:t>
      </w:r>
      <w:r>
        <w:t xml:space="preserve"> she worked for The </w:t>
      </w:r>
      <w:proofErr w:type="spellStart"/>
      <w:r>
        <w:t>Christophers</w:t>
      </w:r>
      <w:proofErr w:type="spellEnd"/>
      <w:r>
        <w:t xml:space="preserve">, a </w:t>
      </w:r>
      <w:r w:rsidR="00A76DA1">
        <w:t>religious</w:t>
      </w:r>
      <w:r w:rsidR="00DC2DBD">
        <w:t xml:space="preserve"> </w:t>
      </w:r>
      <w:r>
        <w:t>organization that advocated putting hope into action.</w:t>
      </w:r>
    </w:p>
    <w:p w:rsidR="00DC2DBD" w:rsidRDefault="00A76DA1">
      <w:r>
        <w:t xml:space="preserve">She combined the rest of her life with a </w:t>
      </w:r>
      <w:r w:rsidR="00B220C1">
        <w:t xml:space="preserve">love of learning </w:t>
      </w:r>
      <w:r>
        <w:t xml:space="preserve">and </w:t>
      </w:r>
      <w:r w:rsidR="00B220C1">
        <w:t xml:space="preserve">with </w:t>
      </w:r>
      <w:r w:rsidR="00DC2DBD">
        <w:t>action.</w:t>
      </w:r>
    </w:p>
    <w:p w:rsidR="00DC2DBD" w:rsidRDefault="00DC2DBD" w:rsidP="00DC2DBD">
      <w:r>
        <w:t xml:space="preserve">“She thought it was important to be a student for life,” said her daughter </w:t>
      </w:r>
      <w:r w:rsidR="00E96B4C">
        <w:t>Melanie Sizemore</w:t>
      </w:r>
      <w:r>
        <w:t>. “</w:t>
      </w:r>
      <w:r w:rsidR="00E96B4C">
        <w:t>When she</w:t>
      </w:r>
      <w:r w:rsidR="00C97171">
        <w:t xml:space="preserve"> came</w:t>
      </w:r>
      <w:r w:rsidR="00E96B4C">
        <w:t xml:space="preserve"> a</w:t>
      </w:r>
      <w:r w:rsidR="00C97171">
        <w:t>cross unfamiliar wor</w:t>
      </w:r>
      <w:r>
        <w:t>d</w:t>
      </w:r>
      <w:r w:rsidR="00C97171">
        <w:t>s, she</w:t>
      </w:r>
      <w:r>
        <w:t xml:space="preserve"> researched their meaning.</w:t>
      </w:r>
      <w:r w:rsidR="00C97171">
        <w:t xml:space="preserve">”  Mary referred to them as </w:t>
      </w:r>
      <w:r w:rsidR="00A66EA3">
        <w:t>“</w:t>
      </w:r>
      <w:r w:rsidR="00C97171">
        <w:t>Words of the Day</w:t>
      </w:r>
      <w:r w:rsidR="00A66EA3">
        <w:t>”</w:t>
      </w:r>
      <w:r w:rsidR="00C97171">
        <w:t>.</w:t>
      </w:r>
    </w:p>
    <w:p w:rsidR="00C97171" w:rsidRDefault="00B220C1">
      <w:r>
        <w:t>She took her eight children to the library each week, sometimes checking out as many as 64 books</w:t>
      </w:r>
      <w:r w:rsidR="00DC2DBD">
        <w:t xml:space="preserve"> at a time</w:t>
      </w:r>
      <w:r>
        <w:t>. She read to each of these children each day</w:t>
      </w:r>
      <w:r w:rsidR="00DC2DBD">
        <w:t>, until she fell asleep</w:t>
      </w:r>
      <w:r>
        <w:t>.</w:t>
      </w:r>
      <w:r w:rsidR="00E96B4C">
        <w:t xml:space="preserve"> </w:t>
      </w:r>
    </w:p>
    <w:p w:rsidR="00B220C1" w:rsidRDefault="00B220C1">
      <w:r>
        <w:t xml:space="preserve">In </w:t>
      </w:r>
      <w:r w:rsidR="00E96B4C">
        <w:t>1989</w:t>
      </w:r>
      <w:r>
        <w:t>, Mary and Cynthia Doyle, another Greensboro philanthropist, founded Reading Connections in the basement of St. Pius X Catholic Church. What started as a referral hotli</w:t>
      </w:r>
      <w:r w:rsidR="00E96B4C">
        <w:t xml:space="preserve">ne for other literacy agencies, </w:t>
      </w:r>
      <w:r>
        <w:t xml:space="preserve">grew into a </w:t>
      </w:r>
      <w:r w:rsidR="00A76DA1">
        <w:t xml:space="preserve">group of volunteer reading </w:t>
      </w:r>
      <w:proofErr w:type="gramStart"/>
      <w:r w:rsidR="00A76DA1">
        <w:t>teachers</w:t>
      </w:r>
      <w:r>
        <w:t>.</w:t>
      </w:r>
      <w:proofErr w:type="gramEnd"/>
    </w:p>
    <w:p w:rsidR="00A76DA1" w:rsidRPr="00A76DA1" w:rsidRDefault="00B220C1">
      <w:r>
        <w:t xml:space="preserve">“When it came to Reading Connections, she saw a need that had not been identified, and she addressed it,” said her daughter </w:t>
      </w:r>
      <w:r w:rsidR="00E96B4C">
        <w:t>Melanie</w:t>
      </w:r>
      <w:r w:rsidRPr="00DC2DBD">
        <w:rPr>
          <w:b/>
        </w:rPr>
        <w:t>.</w:t>
      </w:r>
      <w:r w:rsidR="00A76DA1">
        <w:rPr>
          <w:b/>
        </w:rPr>
        <w:t xml:space="preserve"> </w:t>
      </w:r>
      <w:r w:rsidR="00215D77">
        <w:t xml:space="preserve">She felt it was important to meet people where are they and </w:t>
      </w:r>
      <w:r w:rsidR="00C97171">
        <w:t>empower</w:t>
      </w:r>
      <w:r w:rsidR="00215D77">
        <w:t xml:space="preserve"> t</w:t>
      </w:r>
      <w:r w:rsidR="00C97171">
        <w:t xml:space="preserve">hem.  </w:t>
      </w:r>
      <w:r w:rsidR="00A76DA1" w:rsidRPr="00A76DA1">
        <w:t>Her favorite student was an elderly man who wanted to learn to read his Bible.</w:t>
      </w:r>
    </w:p>
    <w:p w:rsidR="00DC2DBD" w:rsidRPr="00DC2DBD" w:rsidRDefault="00C97171">
      <w:r>
        <w:t>In addition to being</w:t>
      </w:r>
      <w:r w:rsidR="00DC2DBD" w:rsidRPr="00DC2DBD">
        <w:t xml:space="preserve"> a co-founder of Reading Connections, Mary was a board member</w:t>
      </w:r>
      <w:r>
        <w:t>, tutor</w:t>
      </w:r>
      <w:r w:rsidR="00DC2DBD" w:rsidRPr="00DC2DBD">
        <w:t xml:space="preserve"> and regular contributor who left a generous legacy </w:t>
      </w:r>
      <w:r w:rsidR="00215D77">
        <w:t>through</w:t>
      </w:r>
      <w:r w:rsidR="00DC2DBD" w:rsidRPr="00DC2DBD">
        <w:t xml:space="preserve"> her estate</w:t>
      </w:r>
      <w:r w:rsidR="00215D77">
        <w:t xml:space="preserve"> to support the ongoing work of Reading Connections</w:t>
      </w:r>
      <w:r w:rsidR="00DC2DBD" w:rsidRPr="00DC2DBD">
        <w:t>.</w:t>
      </w:r>
    </w:p>
    <w:p w:rsidR="00B220C1" w:rsidRPr="00B220C1" w:rsidRDefault="00B220C1"/>
    <w:sectPr w:rsidR="00B220C1" w:rsidRPr="00B22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53"/>
    <w:rsid w:val="00215D77"/>
    <w:rsid w:val="004B5C30"/>
    <w:rsid w:val="005D4653"/>
    <w:rsid w:val="00A66EA3"/>
    <w:rsid w:val="00A76DA1"/>
    <w:rsid w:val="00B220C1"/>
    <w:rsid w:val="00BD3682"/>
    <w:rsid w:val="00C97171"/>
    <w:rsid w:val="00DC2DBD"/>
    <w:rsid w:val="00E9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60F4"/>
  <w15:docId w15:val="{718913A5-12F5-4FB2-A884-CBAA18E9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Corrigan's</dc:creator>
  <cp:lastModifiedBy>Volunteer</cp:lastModifiedBy>
  <cp:revision>2</cp:revision>
  <cp:lastPrinted>2017-01-15T20:07:00Z</cp:lastPrinted>
  <dcterms:created xsi:type="dcterms:W3CDTF">2017-01-25T13:41:00Z</dcterms:created>
  <dcterms:modified xsi:type="dcterms:W3CDTF">2017-01-25T13:41:00Z</dcterms:modified>
</cp:coreProperties>
</file>