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0" w:type="dxa"/>
        <w:tblInd w:w="93" w:type="dxa"/>
        <w:tblLook w:val="04A0" w:firstRow="1" w:lastRow="0" w:firstColumn="1" w:lastColumn="0" w:noHBand="0" w:noVBand="1"/>
      </w:tblPr>
      <w:tblGrid>
        <w:gridCol w:w="2940"/>
        <w:gridCol w:w="2440"/>
      </w:tblGrid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Dorothy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Ackerman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Marilyn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Adelstein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Adler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Myrna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Arlen Bloch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Marcia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Arons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Rozelle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Atkins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Ziona</w:t>
            </w:r>
            <w:proofErr w:type="spellEnd"/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Austrian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Mindi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Axner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Sara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Barkin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Joan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Barzilai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Karla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Bell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Melissa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Berlin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Laura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Beytas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Janice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Bilchik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Kurt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Bloch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Marsha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Blond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Debbie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Bloom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Leslie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Blum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Elaine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Bolasny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Barbie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Boroff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Sondra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Boyd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Becky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Brouman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Jill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Braun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Sydney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Broderick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Beth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Brody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Chernikoff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Jill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Cohen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Cohen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Marvin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Cohen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Nan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Cohen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Sonia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Cohen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Covitt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Ryan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Covitt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Marc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Cutler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Sue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Cutler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Daly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Gretchen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Delman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Helene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Diamond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Fran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Doris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Fran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Dryer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Kristin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Dubyak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Tina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Ecker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Darcy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Edelman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Laila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Edelman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Gail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Eisen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Eisenberg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Wendy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Elconin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Diane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Ellis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lastRenderedPageBreak/>
              <w:t>Sally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Essreg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Laila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Feldman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Rhonda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Feldman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Cyndy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Fellenbaum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Forman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Wendie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Forman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Fran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Friedman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Honey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Friedman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Friedman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Peggy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Friedman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Shelly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Friedman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Elaine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Geller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Pat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Gibson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Elaine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Gilbert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Shelley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Gilmore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Cindy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Glazer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Goldberg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Beverly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Goldie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Elise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Goldner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Gloria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Goldstein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Golovan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Cindy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Goodman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Edith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Goodman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Leslie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Goodman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Susie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Gordon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Ruth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Gordon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Robin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Green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Heather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Greene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Stephanie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Greenwald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Joanne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Grossberg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Gruenspan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Cheryl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Gutmacher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Jodi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Haas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Sophia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Hall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Reggie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Harris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Alexa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Hayes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Jamie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Hayes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Hayes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Lisa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Hayzlett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Roberta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Herman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Hillenbrand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Leigh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Hillenbrand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Janice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Hirshon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Debbie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Hoffmann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Holtz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Sandi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Horwitz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Sally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Isenstad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Debbie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lastRenderedPageBreak/>
              <w:t>Judy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Kaffen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Kahn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Debbie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Kalette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Lola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Kamins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Michele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Kaminsky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Karp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Marti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Katz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Sandy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Kaufman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Jeff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Kest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Laurel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Kest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King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Kirsh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Merle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Kiwi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Leslie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Kleinman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Elayne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Kluchin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Tobie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Kogan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Betty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Kohn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Carolyn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Kottler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AA3FE2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Marci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Kulberg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Laura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Kuntz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Elayne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Lackritz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Bruce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Langer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Rita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Langer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Ellen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Leavitt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Sandi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Lefkowitz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Leslie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Levine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Penny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Levine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Nancy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Levitan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Pinky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Levy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Rochelle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Lewis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Renee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Lieberman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Amy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Lipson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Shelley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Lipson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Lox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Terri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Lurie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Lorrie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Magid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Anita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Malkin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Sheila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Margolis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Roey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Margulies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Kelly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Markowitz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Anita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Malkin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Marcus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Ruth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Mayers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Cheryl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Miller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Beth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Milstein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Marci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Moses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Esther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Moss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Shellie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Neshkin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lastRenderedPageBreak/>
              <w:t>Stacey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Neshkin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Margie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Neuger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Betty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Naft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Marilyn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Oif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Maureen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Ordman-Fike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Annette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Paley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Sandra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Pearl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Cathy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Pearlman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Phyllis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Penn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Ellen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Petler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Gary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Petler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Gene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Phillips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Julie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Pilloff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Bev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Pollack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Elinor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Polster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Fran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Polster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Loree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Potash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Ellen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Rabb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Lauren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Raff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Sallie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Reider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Reis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Juliana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Reisman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Wendy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Reisman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Leslie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Resnik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Rich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Susan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C002A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Ringel</w:t>
            </w:r>
            <w:bookmarkStart w:id="0" w:name="_GoBack"/>
            <w:bookmarkEnd w:id="0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Rita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Rome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Barbara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Rose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Joyce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Rose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Harvey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Rosenbaum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Roz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Rosenbaum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Adell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Rosenthal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Debbie E.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Rosenthal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Debbie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Rosenthal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Jackie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Rothstein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Cissy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Rubin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Sue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Rubin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JoAnn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Salon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Gail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Sands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Jean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Sarlson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Jill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Savin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Heather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Schlang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Toni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Scherzer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Rosean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Schmidt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Fredell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Schnee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Gayle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Schneider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Tamara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Schneider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Robbie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Schonfeld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lastRenderedPageBreak/>
              <w:t>Rieda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Schubert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Ellen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Schwartz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Marcy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Schwartz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Sharon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Schwartz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Joe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Seder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Marian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Seder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Maude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Shafron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Joan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Shall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Barb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Shapero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Gayle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Shapiro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Elaine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Sherman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Adrienne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Siegel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Toby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Siegel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Judith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Simkow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Loramae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Simkoff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Beth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Simon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Meryl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Simon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Gayle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Singer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Norm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Singer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Pat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Singer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Debbie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Skapin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Denise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Slomovitz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Marlene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Sobol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Judy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Solomon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Shani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Spiegle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Linda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Stavis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Donna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Stein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Fran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Steinbock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Myra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Stone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Rick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Stone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Janet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Stotter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Gail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Stroud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Dana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Trau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Debra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Tucker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Ronna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Uhrman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Judi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Vilensky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Margo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Vinney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Paula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Vrooman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Carole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Weinberg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Christine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Weiss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Deedee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Welc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Ina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Karen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Wine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Joan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Wittenberg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Judi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Wolf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Marlene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Wolf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Sheila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Wolf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Sheila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Wyse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lastRenderedPageBreak/>
              <w:t>Yehudhe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Yehudah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Ellen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Young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Shelli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Zasa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Sandy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4D6F4A">
              <w:rPr>
                <w:rFonts w:ascii="Calibri" w:eastAsia="Times New Roman" w:hAnsi="Calibri" w:cs="Times New Roman"/>
                <w:color w:val="000000"/>
              </w:rPr>
              <w:t>Zelvy</w:t>
            </w:r>
            <w:proofErr w:type="spellEnd"/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 xml:space="preserve">Sandy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Zuckerman</w:t>
            </w:r>
          </w:p>
        </w:tc>
      </w:tr>
      <w:tr w:rsidR="004D6F4A" w:rsidRPr="004D6F4A" w:rsidTr="004D6F4A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Sue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F4A" w:rsidRPr="004D6F4A" w:rsidRDefault="004D6F4A" w:rsidP="004D6F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6F4A">
              <w:rPr>
                <w:rFonts w:ascii="Calibri" w:eastAsia="Times New Roman" w:hAnsi="Calibri" w:cs="Times New Roman"/>
                <w:color w:val="000000"/>
              </w:rPr>
              <w:t>Zukerman</w:t>
            </w:r>
          </w:p>
        </w:tc>
      </w:tr>
    </w:tbl>
    <w:p w:rsidR="00D14A20" w:rsidRDefault="00D14A20"/>
    <w:sectPr w:rsidR="00D14A20" w:rsidSect="004D6F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4A"/>
    <w:rsid w:val="004D6F4A"/>
    <w:rsid w:val="00AA3FE2"/>
    <w:rsid w:val="00C002AA"/>
    <w:rsid w:val="00D1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Hayzlett</dc:creator>
  <cp:lastModifiedBy>Lisa Hayzlett</cp:lastModifiedBy>
  <cp:revision>3</cp:revision>
  <dcterms:created xsi:type="dcterms:W3CDTF">2017-10-27T18:36:00Z</dcterms:created>
  <dcterms:modified xsi:type="dcterms:W3CDTF">2017-10-30T15:01:00Z</dcterms:modified>
</cp:coreProperties>
</file>