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1509" w14:textId="77777777" w:rsidR="008A2D83" w:rsidRPr="00AD3738" w:rsidRDefault="00AD3738" w:rsidP="00AD3738">
      <w:pPr>
        <w:jc w:val="center"/>
        <w:rPr>
          <w:b/>
          <w:sz w:val="48"/>
        </w:rPr>
      </w:pPr>
      <w:r w:rsidRPr="00AD3738">
        <w:rPr>
          <w:b/>
          <w:sz w:val="48"/>
        </w:rPr>
        <w:t>Temple Shalom</w:t>
      </w:r>
    </w:p>
    <w:p w14:paraId="7C28E111" w14:textId="77777777" w:rsidR="00AD3738" w:rsidRPr="00AD3738" w:rsidRDefault="00AD3738" w:rsidP="00AD3738">
      <w:pPr>
        <w:jc w:val="center"/>
        <w:rPr>
          <w:b/>
          <w:sz w:val="48"/>
        </w:rPr>
      </w:pPr>
      <w:r w:rsidRPr="00AD3738">
        <w:rPr>
          <w:b/>
          <w:sz w:val="48"/>
        </w:rPr>
        <w:t>Congregational Hanukkah Dinner</w:t>
      </w:r>
    </w:p>
    <w:p w14:paraId="474F5178" w14:textId="77777777" w:rsidR="00AD3738" w:rsidRPr="00AD3738" w:rsidRDefault="00AD3738" w:rsidP="00AD3738">
      <w:pPr>
        <w:jc w:val="center"/>
        <w:rPr>
          <w:b/>
          <w:sz w:val="36"/>
        </w:rPr>
      </w:pPr>
      <w:r w:rsidRPr="00AD3738">
        <w:rPr>
          <w:b/>
          <w:sz w:val="36"/>
        </w:rPr>
        <w:t>Friday, December 15</w:t>
      </w:r>
    </w:p>
    <w:p w14:paraId="48F55205" w14:textId="77777777" w:rsidR="00AD3738" w:rsidRPr="00AD3738" w:rsidRDefault="00AD3738" w:rsidP="00AD3738">
      <w:pPr>
        <w:jc w:val="center"/>
        <w:rPr>
          <w:b/>
          <w:sz w:val="36"/>
        </w:rPr>
      </w:pPr>
      <w:r w:rsidRPr="00AD3738">
        <w:rPr>
          <w:b/>
          <w:sz w:val="36"/>
        </w:rPr>
        <w:t xml:space="preserve">6:00 pm </w:t>
      </w:r>
      <w:r w:rsidR="007140AE">
        <w:rPr>
          <w:b/>
          <w:sz w:val="36"/>
        </w:rPr>
        <w:t>Wine and Cheese Reception</w:t>
      </w:r>
    </w:p>
    <w:p w14:paraId="0658531A" w14:textId="77777777" w:rsidR="00AD3738" w:rsidRPr="00AD3738" w:rsidRDefault="00AD3738" w:rsidP="00AD3738">
      <w:pPr>
        <w:jc w:val="center"/>
        <w:rPr>
          <w:b/>
          <w:sz w:val="36"/>
        </w:rPr>
      </w:pPr>
      <w:r w:rsidRPr="00AD3738">
        <w:rPr>
          <w:b/>
          <w:sz w:val="36"/>
        </w:rPr>
        <w:t>6:30 pm Shabbat Service</w:t>
      </w:r>
    </w:p>
    <w:p w14:paraId="0578B24A" w14:textId="77777777" w:rsidR="00590472" w:rsidRDefault="007D4D11" w:rsidP="00D61DD9">
      <w:pPr>
        <w:jc w:val="center"/>
        <w:rPr>
          <w:b/>
          <w:sz w:val="36"/>
        </w:rPr>
      </w:pPr>
      <w:r>
        <w:rPr>
          <w:b/>
          <w:sz w:val="36"/>
        </w:rPr>
        <w:t>8</w:t>
      </w:r>
      <w:r w:rsidR="00AD3738" w:rsidRPr="00AD3738">
        <w:rPr>
          <w:b/>
          <w:sz w:val="36"/>
        </w:rPr>
        <w:t>:</w:t>
      </w:r>
      <w:r>
        <w:rPr>
          <w:b/>
          <w:sz w:val="36"/>
        </w:rPr>
        <w:t>00</w:t>
      </w:r>
      <w:r w:rsidR="00AD3738" w:rsidRPr="00AD3738">
        <w:rPr>
          <w:b/>
          <w:sz w:val="36"/>
        </w:rPr>
        <w:t xml:space="preserve"> pm Hanukkah Dinner</w:t>
      </w:r>
      <w:r w:rsidR="00D61DD9">
        <w:rPr>
          <w:b/>
          <w:sz w:val="36"/>
        </w:rPr>
        <w:t xml:space="preserve">, </w:t>
      </w:r>
      <w:proofErr w:type="spellStart"/>
      <w:r w:rsidR="00590472">
        <w:rPr>
          <w:b/>
          <w:sz w:val="36"/>
        </w:rPr>
        <w:t>Radnitz</w:t>
      </w:r>
      <w:proofErr w:type="spellEnd"/>
      <w:r w:rsidR="00590472">
        <w:rPr>
          <w:b/>
          <w:sz w:val="36"/>
        </w:rPr>
        <w:t xml:space="preserve"> Social Hall</w:t>
      </w:r>
    </w:p>
    <w:p w14:paraId="025C69F3" w14:textId="77777777" w:rsidR="00D61DD9" w:rsidRPr="00D61DD9" w:rsidRDefault="00D61DD9" w:rsidP="00D61DD9">
      <w:pPr>
        <w:jc w:val="center"/>
        <w:rPr>
          <w:b/>
          <w:color w:val="C0504D" w:themeColor="accent2"/>
          <w:sz w:val="22"/>
        </w:rPr>
      </w:pPr>
      <w:r w:rsidRPr="00D61DD9">
        <w:rPr>
          <w:rFonts w:ascii="Times New Roman" w:hAnsi="Times New Roman" w:cs="Times New Roman"/>
          <w:b/>
          <w:bCs/>
          <w:color w:val="C0504D" w:themeColor="accent2"/>
          <w:sz w:val="32"/>
          <w:szCs w:val="48"/>
        </w:rPr>
        <w:t>Saturday, December 16 Young Families: food and crafts following services</w:t>
      </w:r>
    </w:p>
    <w:p w14:paraId="2E593112" w14:textId="77777777" w:rsidR="00AD3738" w:rsidRPr="00590472" w:rsidRDefault="00AD3738" w:rsidP="00590472">
      <w:pPr>
        <w:jc w:val="center"/>
        <w:rPr>
          <w:b/>
          <w:sz w:val="16"/>
          <w:szCs w:val="16"/>
        </w:rPr>
      </w:pPr>
      <w:r w:rsidRPr="00590472"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7C77EB1F" wp14:editId="1F83FB2D">
            <wp:simplePos x="0" y="0"/>
            <wp:positionH relativeFrom="column">
              <wp:posOffset>5110480</wp:posOffset>
            </wp:positionH>
            <wp:positionV relativeFrom="paragraph">
              <wp:posOffset>218440</wp:posOffset>
            </wp:positionV>
            <wp:extent cx="1046480" cy="1297305"/>
            <wp:effectExtent l="0" t="0" r="0" b="0"/>
            <wp:wrapTight wrapText="bothSides">
              <wp:wrapPolygon edited="0">
                <wp:start x="0" y="0"/>
                <wp:lineTo x="0" y="21145"/>
                <wp:lineTo x="20971" y="21145"/>
                <wp:lineTo x="209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472">
        <w:rPr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2547AB04" wp14:editId="49787EBC">
            <wp:simplePos x="0" y="0"/>
            <wp:positionH relativeFrom="column">
              <wp:posOffset>2346960</wp:posOffset>
            </wp:positionH>
            <wp:positionV relativeFrom="paragraph">
              <wp:posOffset>57150</wp:posOffset>
            </wp:positionV>
            <wp:extent cx="2326005" cy="1214120"/>
            <wp:effectExtent l="0" t="0" r="10795" b="5080"/>
            <wp:wrapTight wrapText="bothSides">
              <wp:wrapPolygon edited="0">
                <wp:start x="0" y="0"/>
                <wp:lineTo x="0" y="21238"/>
                <wp:lineTo x="21464" y="21238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472">
        <w:rPr>
          <w:b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2EA2DAAC" wp14:editId="38ABD34C">
            <wp:simplePos x="0" y="0"/>
            <wp:positionH relativeFrom="column">
              <wp:posOffset>955040</wp:posOffset>
            </wp:positionH>
            <wp:positionV relativeFrom="paragraph">
              <wp:posOffset>50800</wp:posOffset>
            </wp:positionV>
            <wp:extent cx="963295" cy="1247140"/>
            <wp:effectExtent l="0" t="0" r="1905" b="0"/>
            <wp:wrapTight wrapText="bothSides">
              <wp:wrapPolygon edited="0">
                <wp:start x="0" y="0"/>
                <wp:lineTo x="0" y="21116"/>
                <wp:lineTo x="21073" y="21116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C564F" w14:textId="77777777" w:rsidR="00AD3738" w:rsidRDefault="00AD3738">
      <w:r>
        <w:t xml:space="preserve">                     </w:t>
      </w:r>
    </w:p>
    <w:p w14:paraId="0A47EC38" w14:textId="77777777" w:rsidR="00AD3738" w:rsidRDefault="00AD3738"/>
    <w:p w14:paraId="043DD9D1" w14:textId="77777777" w:rsidR="00AD3738" w:rsidRDefault="00AD3738"/>
    <w:p w14:paraId="53D9E69D" w14:textId="77777777" w:rsidR="00AD3738" w:rsidRDefault="00AD3738"/>
    <w:p w14:paraId="6970FE02" w14:textId="77777777" w:rsidR="00AD3738" w:rsidRDefault="00AD3738">
      <w:r>
        <w:t xml:space="preserve">                                           </w:t>
      </w:r>
    </w:p>
    <w:p w14:paraId="2ECD7EED" w14:textId="77777777" w:rsidR="00AD3738" w:rsidRDefault="00AD3738"/>
    <w:p w14:paraId="1C8B08AA" w14:textId="77777777" w:rsidR="00590472" w:rsidRDefault="00590472"/>
    <w:p w14:paraId="1CD82EF0" w14:textId="77777777" w:rsidR="00590472" w:rsidRPr="00590472" w:rsidRDefault="00590472">
      <w:pPr>
        <w:rPr>
          <w:sz w:val="16"/>
          <w:szCs w:val="16"/>
        </w:rPr>
      </w:pPr>
    </w:p>
    <w:p w14:paraId="2C8D641D" w14:textId="77777777" w:rsidR="00AD3738" w:rsidRPr="00AD3738" w:rsidRDefault="00AD3738" w:rsidP="00AD3738">
      <w:pPr>
        <w:jc w:val="center"/>
        <w:rPr>
          <w:sz w:val="28"/>
        </w:rPr>
      </w:pPr>
      <w:r w:rsidRPr="00AD3738">
        <w:rPr>
          <w:sz w:val="28"/>
        </w:rPr>
        <w:t>Bring your family’s Menorah to light!</w:t>
      </w:r>
    </w:p>
    <w:p w14:paraId="4746657B" w14:textId="77777777" w:rsidR="00AD3738" w:rsidRDefault="00AD3738"/>
    <w:p w14:paraId="72AFFB51" w14:textId="77777777" w:rsidR="00AD3738" w:rsidRPr="00E57AF0" w:rsidRDefault="00AD3738" w:rsidP="00E57AF0">
      <w:pPr>
        <w:jc w:val="center"/>
        <w:rPr>
          <w:sz w:val="28"/>
        </w:rPr>
      </w:pPr>
      <w:r w:rsidRPr="00E57AF0">
        <w:rPr>
          <w:sz w:val="28"/>
        </w:rPr>
        <w:t xml:space="preserve">Menu: BBQ Brisket, BBQ Chicken, Latkes, </w:t>
      </w:r>
      <w:r w:rsidR="00590472">
        <w:rPr>
          <w:sz w:val="28"/>
        </w:rPr>
        <w:t>Vegetables</w:t>
      </w:r>
      <w:r w:rsidRPr="00E57AF0">
        <w:rPr>
          <w:sz w:val="28"/>
        </w:rPr>
        <w:t>, Salad, Dessert</w:t>
      </w:r>
    </w:p>
    <w:p w14:paraId="6449583F" w14:textId="77777777" w:rsidR="00AD3738" w:rsidRPr="00E57AF0" w:rsidRDefault="00AD3738" w:rsidP="00E57AF0">
      <w:pPr>
        <w:jc w:val="center"/>
        <w:rPr>
          <w:sz w:val="28"/>
        </w:rPr>
      </w:pPr>
      <w:r w:rsidRPr="00E57AF0">
        <w:rPr>
          <w:sz w:val="28"/>
        </w:rPr>
        <w:t>Name that tune contest following dinner!</w:t>
      </w:r>
    </w:p>
    <w:p w14:paraId="6CCB529C" w14:textId="77777777" w:rsidR="00AD3738" w:rsidRPr="00E57AF0" w:rsidRDefault="00AD3738" w:rsidP="00E57AF0">
      <w:pPr>
        <w:jc w:val="center"/>
        <w:rPr>
          <w:sz w:val="28"/>
        </w:rPr>
      </w:pPr>
      <w:r w:rsidRPr="00E57AF0">
        <w:rPr>
          <w:sz w:val="28"/>
        </w:rPr>
        <w:t>Donut decorating station and crafts for the kids!</w:t>
      </w:r>
    </w:p>
    <w:p w14:paraId="4F2D0FD3" w14:textId="77777777" w:rsidR="00AD3738" w:rsidRPr="00590472" w:rsidRDefault="00AD3738" w:rsidP="00E57AF0">
      <w:pPr>
        <w:jc w:val="center"/>
        <w:rPr>
          <w:color w:val="FF0000"/>
          <w:sz w:val="28"/>
        </w:rPr>
      </w:pPr>
      <w:r w:rsidRPr="00590472">
        <w:rPr>
          <w:color w:val="FF0000"/>
          <w:sz w:val="28"/>
        </w:rPr>
        <w:t>Create an edible Menorah for display – be creative!</w:t>
      </w:r>
    </w:p>
    <w:p w14:paraId="0EC4F3E3" w14:textId="77777777" w:rsidR="00FC17BD" w:rsidRPr="0033182F" w:rsidRDefault="00AD3738" w:rsidP="0033182F">
      <w:pPr>
        <w:jc w:val="center"/>
        <w:rPr>
          <w:sz w:val="28"/>
        </w:rPr>
      </w:pPr>
      <w:r w:rsidRPr="00E57AF0">
        <w:rPr>
          <w:sz w:val="28"/>
        </w:rPr>
        <w:t xml:space="preserve">Questions? Contact Lonna Rae Silverman at </w:t>
      </w:r>
      <w:r w:rsidR="00FC17BD" w:rsidRPr="00590472">
        <w:rPr>
          <w:sz w:val="28"/>
        </w:rPr>
        <w:t>lrsilvermtx@gmail.com</w:t>
      </w:r>
    </w:p>
    <w:p w14:paraId="34CD03F6" w14:textId="77777777" w:rsidR="00FC17BD" w:rsidRDefault="00FC17BD">
      <w:r>
        <w:t>---------------------------------------------------------------------------------------------------------------------------------------</w:t>
      </w:r>
    </w:p>
    <w:p w14:paraId="381DCC8F" w14:textId="77777777" w:rsidR="00FC17BD" w:rsidRPr="00E57AF0" w:rsidRDefault="00FC17BD" w:rsidP="00E57AF0">
      <w:pPr>
        <w:jc w:val="center"/>
        <w:rPr>
          <w:b/>
          <w:sz w:val="28"/>
        </w:rPr>
      </w:pPr>
      <w:r w:rsidRPr="00E57AF0">
        <w:rPr>
          <w:b/>
          <w:sz w:val="28"/>
        </w:rPr>
        <w:t>Congregational Hanukkah Dinner</w:t>
      </w:r>
    </w:p>
    <w:p w14:paraId="6A3D5BC5" w14:textId="77777777" w:rsidR="00FC17BD" w:rsidRDefault="00FC17BD"/>
    <w:p w14:paraId="4EF67BE4" w14:textId="77777777" w:rsidR="00FC17BD" w:rsidRDefault="00FC17BD">
      <w:r>
        <w:t xml:space="preserve">Register and pay online: </w:t>
      </w:r>
      <w:r w:rsidR="00AF776A">
        <w:t xml:space="preserve">  </w:t>
      </w:r>
      <w:hyperlink r:id="rId7" w:history="1">
        <w:r w:rsidR="00AF776A" w:rsidRPr="00AF776A">
          <w:rPr>
            <w:rStyle w:val="Hyperlink"/>
          </w:rPr>
          <w:t>https://tinyurl.com/hannukahdinner</w:t>
        </w:r>
      </w:hyperlink>
    </w:p>
    <w:p w14:paraId="60FBC62C" w14:textId="77777777" w:rsidR="00FC17BD" w:rsidRDefault="00FC17BD"/>
    <w:p w14:paraId="35EE78DA" w14:textId="77777777" w:rsidR="00FC17BD" w:rsidRDefault="00FC17BD">
      <w:r>
        <w:t>OR, complete and return this form with payment to the temple office:</w:t>
      </w:r>
    </w:p>
    <w:p w14:paraId="189F0822" w14:textId="77777777" w:rsidR="00FC17BD" w:rsidRDefault="00FC17BD" w:rsidP="00E57AF0">
      <w:pPr>
        <w:ind w:firstLine="720"/>
      </w:pPr>
      <w:r>
        <w:t>Temple Shalom Hanukkah Dinner, 6930 Alpha Road, Dallas, TX 75240</w:t>
      </w:r>
      <w:bookmarkStart w:id="0" w:name="_GoBack"/>
      <w:bookmarkEnd w:id="0"/>
    </w:p>
    <w:p w14:paraId="2807B806" w14:textId="77777777" w:rsidR="00FC17BD" w:rsidRDefault="00FC17BD"/>
    <w:p w14:paraId="4B2B9672" w14:textId="77777777" w:rsidR="00FC17BD" w:rsidRDefault="00FC17BD">
      <w:r>
        <w:t>Names of those attending:</w:t>
      </w:r>
    </w:p>
    <w:p w14:paraId="62376C34" w14:textId="77777777" w:rsidR="00FC17BD" w:rsidRDefault="00FC17BD" w:rsidP="00E57AF0">
      <w:pPr>
        <w:ind w:firstLine="720"/>
      </w:pPr>
      <w:r>
        <w:t>Adults                _____________________________________________________________</w:t>
      </w:r>
    </w:p>
    <w:p w14:paraId="033EEA1A" w14:textId="77777777" w:rsidR="00FC17BD" w:rsidRDefault="00FC17BD" w:rsidP="00E57AF0">
      <w:pPr>
        <w:ind w:firstLine="720"/>
      </w:pPr>
      <w:r>
        <w:t>Children/Ages _____________________________________________________________</w:t>
      </w:r>
      <w:r>
        <w:tab/>
      </w:r>
    </w:p>
    <w:p w14:paraId="1FA78771" w14:textId="77777777" w:rsidR="00E57AF0" w:rsidRDefault="00FC17BD" w:rsidP="00E57AF0">
      <w:pPr>
        <w:ind w:firstLine="720"/>
      </w:pPr>
      <w:r>
        <w:t>Phone Number or email __________________________________________________</w:t>
      </w:r>
      <w:r w:rsidR="00E57AF0">
        <w:t>_</w:t>
      </w:r>
    </w:p>
    <w:p w14:paraId="7903C308" w14:textId="77777777" w:rsidR="00E57AF0" w:rsidRDefault="00E57AF0"/>
    <w:p w14:paraId="205DF79B" w14:textId="77777777" w:rsidR="00FC17BD" w:rsidRDefault="00E57AF0">
      <w:r>
        <w:t># Adults @ $12 ______</w:t>
      </w:r>
      <w:r>
        <w:tab/>
        <w:t xml:space="preserve">       # Children (5-12 years) @ $8 ______</w:t>
      </w:r>
      <w:r>
        <w:tab/>
        <w:t xml:space="preserve">    #Children 4 and under – FREE ______</w:t>
      </w:r>
      <w:r w:rsidR="00FC17BD">
        <w:tab/>
      </w:r>
    </w:p>
    <w:p w14:paraId="4FF0A5C9" w14:textId="77777777" w:rsidR="00E57AF0" w:rsidRDefault="00E57AF0"/>
    <w:p w14:paraId="5E14FDDD" w14:textId="77777777" w:rsidR="00E57AF0" w:rsidRDefault="00E57AF0">
      <w:r>
        <w:t>Please indicate method of payment:  _______Check (payable to Temple Shalom)    ________ Credit Card</w:t>
      </w:r>
    </w:p>
    <w:p w14:paraId="665BEC10" w14:textId="77777777" w:rsidR="00E57AF0" w:rsidRDefault="00E57AF0">
      <w:r>
        <w:t>MasterCard or Visa # ____________________________________________ Expiration Date ____________</w:t>
      </w:r>
    </w:p>
    <w:p w14:paraId="6F7C076A" w14:textId="77777777" w:rsidR="00E57AF0" w:rsidRDefault="00E57AF0">
      <w:r>
        <w:t>Name as it appears on your card: ________________________________________________</w:t>
      </w:r>
    </w:p>
    <w:p w14:paraId="0435530A" w14:textId="77777777" w:rsidR="00E57AF0" w:rsidRDefault="00E57AF0"/>
    <w:p w14:paraId="0CBF5EE8" w14:textId="77777777" w:rsidR="00E57AF0" w:rsidRPr="00E57AF0" w:rsidRDefault="00E57AF0" w:rsidP="00E57AF0">
      <w:pPr>
        <w:jc w:val="center"/>
        <w:rPr>
          <w:b/>
          <w:sz w:val="28"/>
        </w:rPr>
      </w:pPr>
      <w:r w:rsidRPr="00E57AF0">
        <w:rPr>
          <w:b/>
          <w:sz w:val="28"/>
        </w:rPr>
        <w:t>Total Enclosed $________________</w:t>
      </w:r>
    </w:p>
    <w:p w14:paraId="24A8AD92" w14:textId="77777777" w:rsidR="00E57AF0" w:rsidRPr="00E57AF0" w:rsidRDefault="00E57AF0" w:rsidP="00E57AF0">
      <w:pPr>
        <w:jc w:val="center"/>
        <w:rPr>
          <w:b/>
          <w:sz w:val="28"/>
        </w:rPr>
      </w:pPr>
    </w:p>
    <w:p w14:paraId="761771DC" w14:textId="77777777" w:rsidR="00FC17BD" w:rsidRPr="00EA34D9" w:rsidRDefault="00E57AF0" w:rsidP="00EA34D9">
      <w:pPr>
        <w:jc w:val="center"/>
        <w:rPr>
          <w:b/>
          <w:sz w:val="28"/>
        </w:rPr>
      </w:pPr>
      <w:r w:rsidRPr="00E57AF0">
        <w:rPr>
          <w:b/>
          <w:sz w:val="28"/>
        </w:rPr>
        <w:t xml:space="preserve">Reservation deadline is Friday, December </w:t>
      </w:r>
      <w:r w:rsidR="00EA34D9">
        <w:rPr>
          <w:b/>
          <w:sz w:val="28"/>
        </w:rPr>
        <w:t>8th</w:t>
      </w:r>
    </w:p>
    <w:sectPr w:rsidR="00FC17BD" w:rsidRPr="00EA34D9" w:rsidSect="00AD3738">
      <w:pgSz w:w="12240" w:h="15840"/>
      <w:pgMar w:top="720" w:right="720" w:bottom="720" w:left="72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38"/>
    <w:rsid w:val="0033182F"/>
    <w:rsid w:val="00590472"/>
    <w:rsid w:val="00681787"/>
    <w:rsid w:val="007140AE"/>
    <w:rsid w:val="00735A63"/>
    <w:rsid w:val="007D4D11"/>
    <w:rsid w:val="008A2D83"/>
    <w:rsid w:val="008F45B3"/>
    <w:rsid w:val="00AD3738"/>
    <w:rsid w:val="00AF776A"/>
    <w:rsid w:val="00D61DD9"/>
    <w:rsid w:val="00E57AF0"/>
    <w:rsid w:val="00EA34D9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241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tinyurl.com/hannukahdinn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Finn</dc:creator>
  <cp:lastModifiedBy>Sara Spraggins</cp:lastModifiedBy>
  <cp:revision>3</cp:revision>
  <dcterms:created xsi:type="dcterms:W3CDTF">2017-10-18T01:05:00Z</dcterms:created>
  <dcterms:modified xsi:type="dcterms:W3CDTF">2017-10-19T16:13:00Z</dcterms:modified>
</cp:coreProperties>
</file>