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A244" w14:textId="4B6D6966" w:rsidR="003F486C" w:rsidRDefault="005E2D18">
      <w:r>
        <w:rPr>
          <w:noProof/>
        </w:rPr>
        <w:drawing>
          <wp:anchor distT="0" distB="0" distL="114300" distR="114300" simplePos="0" relativeHeight="251673600" behindDoc="0" locked="0" layoutInCell="1" allowOverlap="1" wp14:anchorId="257D1266" wp14:editId="7705F39A">
            <wp:simplePos x="0" y="0"/>
            <wp:positionH relativeFrom="column">
              <wp:posOffset>139700</wp:posOffset>
            </wp:positionH>
            <wp:positionV relativeFrom="paragraph">
              <wp:posOffset>7480300</wp:posOffset>
            </wp:positionV>
            <wp:extent cx="192405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386" y="21421"/>
                <wp:lineTo x="2138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5 perc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235">
        <w:rPr>
          <w:noProof/>
        </w:rPr>
        <w:drawing>
          <wp:anchor distT="0" distB="0" distL="114300" distR="114300" simplePos="0" relativeHeight="251674624" behindDoc="0" locked="0" layoutInCell="1" allowOverlap="1" wp14:anchorId="6DC8828C" wp14:editId="4A1155A3">
            <wp:simplePos x="0" y="0"/>
            <wp:positionH relativeFrom="column">
              <wp:posOffset>76200</wp:posOffset>
            </wp:positionH>
            <wp:positionV relativeFrom="paragraph">
              <wp:posOffset>2673350</wp:posOffset>
            </wp:positionV>
            <wp:extent cx="941832" cy="740664"/>
            <wp:effectExtent l="0" t="0" r="0" b="254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817">
        <w:rPr>
          <w:noProof/>
        </w:rPr>
        <w:drawing>
          <wp:anchor distT="0" distB="0" distL="114300" distR="114300" simplePos="0" relativeHeight="251672576" behindDoc="0" locked="0" layoutInCell="1" allowOverlap="1" wp14:anchorId="54ABA1F7" wp14:editId="5771704C">
            <wp:simplePos x="0" y="0"/>
            <wp:positionH relativeFrom="column">
              <wp:posOffset>5769567</wp:posOffset>
            </wp:positionH>
            <wp:positionV relativeFrom="paragraph">
              <wp:posOffset>7451638</wp:posOffset>
            </wp:positionV>
            <wp:extent cx="945931" cy="744192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orest logo 6-1-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74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1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14B0DE" wp14:editId="1BD1F072">
                <wp:simplePos x="0" y="0"/>
                <wp:positionH relativeFrom="margin">
                  <wp:posOffset>3550285</wp:posOffset>
                </wp:positionH>
                <wp:positionV relativeFrom="paragraph">
                  <wp:posOffset>1598</wp:posOffset>
                </wp:positionV>
                <wp:extent cx="3282696" cy="2286000"/>
                <wp:effectExtent l="0" t="0" r="133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696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CA995FA" w14:textId="4267C41C" w:rsidR="00C06A42" w:rsidRPr="007A09A7" w:rsidRDefault="00063817" w:rsidP="00C06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81C4D" wp14:editId="76B2A098">
                                  <wp:extent cx="945515" cy="743585"/>
                                  <wp:effectExtent l="0" t="0" r="6985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51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09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A09A7" w:rsidRPr="007A09A7">
                              <w:rPr>
                                <w:b/>
                                <w:sz w:val="52"/>
                                <w:szCs w:val="52"/>
                              </w:rPr>
                              <w:t>30% off</w:t>
                            </w:r>
                          </w:p>
                          <w:p w14:paraId="6A505652" w14:textId="20442B2D" w:rsidR="007A09A7" w:rsidRPr="007A09A7" w:rsidRDefault="007A09A7" w:rsidP="007A09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09A7">
                              <w:rPr>
                                <w:b/>
                                <w:sz w:val="32"/>
                                <w:szCs w:val="32"/>
                              </w:rPr>
                              <w:t>GAMBLIN OR WILLIAMSBURG ARTISTS OIL COLOR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A09A7">
                              <w:rPr>
                                <w:sz w:val="20"/>
                                <w:szCs w:val="20"/>
                              </w:rPr>
                              <w:t>Expires 4/14/18</w:t>
                            </w:r>
                          </w:p>
                          <w:p w14:paraId="6BB40E30" w14:textId="60ED46BE" w:rsidR="007A09A7" w:rsidRPr="007A09A7" w:rsidRDefault="007A09A7" w:rsidP="007A09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B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55pt;margin-top:.15pt;width:258.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" strokeweight="2pt">
                <v:stroke dashstyle="longDash" joinstyle="bevel"/>
                <v:textbox>
                  <w:txbxContent>
                    <w:p w14:paraId="7CA995FA" w14:textId="4267C41C" w:rsidR="00C06A42" w:rsidRPr="007A09A7" w:rsidRDefault="00063817" w:rsidP="00C06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881C4D" wp14:editId="76B2A098">
                            <wp:extent cx="945515" cy="743585"/>
                            <wp:effectExtent l="0" t="0" r="6985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515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09A7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7A09A7" w:rsidRPr="007A09A7">
                        <w:rPr>
                          <w:b/>
                          <w:sz w:val="52"/>
                          <w:szCs w:val="52"/>
                        </w:rPr>
                        <w:t>30% off</w:t>
                      </w:r>
                    </w:p>
                    <w:p w14:paraId="6A505652" w14:textId="20442B2D" w:rsidR="007A09A7" w:rsidRPr="007A09A7" w:rsidRDefault="007A09A7" w:rsidP="007A09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09A7">
                        <w:rPr>
                          <w:b/>
                          <w:sz w:val="32"/>
                          <w:szCs w:val="32"/>
                        </w:rPr>
                        <w:t>GAMBLIN OR WILLIAMSBURG ARTISTS OIL COLOR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7A09A7">
                        <w:rPr>
                          <w:sz w:val="20"/>
                          <w:szCs w:val="20"/>
                        </w:rPr>
                        <w:t>Expires 4/14/18</w:t>
                      </w:r>
                    </w:p>
                    <w:p w14:paraId="6BB40E30" w14:textId="60ED46BE" w:rsidR="007A09A7" w:rsidRPr="007A09A7" w:rsidRDefault="007A09A7" w:rsidP="007A09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AB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5FEFB" wp14:editId="6A439B14">
                <wp:simplePos x="0" y="0"/>
                <wp:positionH relativeFrom="margin">
                  <wp:posOffset>3562259</wp:posOffset>
                </wp:positionH>
                <wp:positionV relativeFrom="paragraph">
                  <wp:posOffset>4686300</wp:posOffset>
                </wp:positionV>
                <wp:extent cx="3282696" cy="2286000"/>
                <wp:effectExtent l="0" t="0" r="1333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696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C78997A" w14:textId="1B76D0C7" w:rsidR="005E2D18" w:rsidRPr="001A7235" w:rsidRDefault="00063817" w:rsidP="005E2D1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1AD60" wp14:editId="7E54F6C4">
                                  <wp:extent cx="945515" cy="743585"/>
                                  <wp:effectExtent l="0" t="0" r="6985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51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D1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5E2D18" w:rsidRPr="007A09A7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5E2D18">
                              <w:rPr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5E2D18" w:rsidRPr="007A09A7">
                              <w:rPr>
                                <w:b/>
                                <w:sz w:val="52"/>
                                <w:szCs w:val="52"/>
                              </w:rPr>
                              <w:t>% off</w:t>
                            </w:r>
                          </w:p>
                          <w:p w14:paraId="19A4B1C4" w14:textId="0EB03EE0" w:rsidR="005E2D18" w:rsidRDefault="005E2D18" w:rsidP="005E2D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GOLDEN OR LIQUITEX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ACRYLIC PAINTS</w:t>
                            </w:r>
                          </w:p>
                          <w:p w14:paraId="1A68D784" w14:textId="3F7E1F2A" w:rsidR="005E2D18" w:rsidRDefault="005E2D18" w:rsidP="005E2D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A09A7">
                              <w:rPr>
                                <w:sz w:val="20"/>
                                <w:szCs w:val="20"/>
                              </w:rPr>
                              <w:t>Expires 4/14/18</w:t>
                            </w:r>
                          </w:p>
                          <w:p w14:paraId="7EC221F3" w14:textId="77777777" w:rsidR="00C06A42" w:rsidRDefault="00C06A42" w:rsidP="00C06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FEFB" id="_x0000_s1027" type="#_x0000_t202" style="position:absolute;margin-left:280.5pt;margin-top:369pt;width:258.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" strokeweight="2pt">
                <v:stroke dashstyle="longDash" joinstyle="bevel"/>
                <v:textbox>
                  <w:txbxContent>
                    <w:p w14:paraId="5C78997A" w14:textId="1B76D0C7" w:rsidR="005E2D18" w:rsidRPr="001A7235" w:rsidRDefault="00063817" w:rsidP="005E2D1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B1AD60" wp14:editId="7E54F6C4">
                            <wp:extent cx="945515" cy="743585"/>
                            <wp:effectExtent l="0" t="0" r="6985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515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2D18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5E2D18" w:rsidRPr="007A09A7"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="005E2D18">
                        <w:rPr>
                          <w:b/>
                          <w:sz w:val="52"/>
                          <w:szCs w:val="52"/>
                        </w:rPr>
                        <w:t>0</w:t>
                      </w:r>
                      <w:r w:rsidR="005E2D18" w:rsidRPr="007A09A7">
                        <w:rPr>
                          <w:b/>
                          <w:sz w:val="52"/>
                          <w:szCs w:val="52"/>
                        </w:rPr>
                        <w:t>% off</w:t>
                      </w:r>
                    </w:p>
                    <w:p w14:paraId="19A4B1C4" w14:textId="0EB03EE0" w:rsidR="005E2D18" w:rsidRDefault="005E2D18" w:rsidP="005E2D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GOLDEN OR LIQUITEX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ACRYLIC PAINTS</w:t>
                      </w:r>
                    </w:p>
                    <w:p w14:paraId="1A68D784" w14:textId="3F7E1F2A" w:rsidR="005E2D18" w:rsidRDefault="005E2D18" w:rsidP="005E2D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A09A7">
                        <w:rPr>
                          <w:sz w:val="20"/>
                          <w:szCs w:val="20"/>
                        </w:rPr>
                        <w:t>Expires 4/14/18</w:t>
                      </w:r>
                    </w:p>
                    <w:p w14:paraId="7EC221F3" w14:textId="77777777" w:rsidR="00C06A42" w:rsidRDefault="00C06A42" w:rsidP="00C06A42"/>
                  </w:txbxContent>
                </v:textbox>
                <w10:wrap type="square" anchorx="margin"/>
              </v:shape>
            </w:pict>
          </mc:Fallback>
        </mc:AlternateContent>
      </w:r>
      <w:r w:rsidR="004D6AB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A13B70" wp14:editId="4A72041D">
                <wp:simplePos x="0" y="0"/>
                <wp:positionH relativeFrom="margin">
                  <wp:posOffset>32385</wp:posOffset>
                </wp:positionH>
                <wp:positionV relativeFrom="paragraph">
                  <wp:posOffset>2628900</wp:posOffset>
                </wp:positionV>
                <wp:extent cx="6812280" cy="1767840"/>
                <wp:effectExtent l="0" t="0" r="2667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5F49526" w14:textId="15DC4F7F" w:rsidR="001A7235" w:rsidRDefault="001A7235" w:rsidP="001A7235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767676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5099759" w14:textId="521EF35F" w:rsidR="007A09A7" w:rsidRPr="001A7235" w:rsidRDefault="007A09A7" w:rsidP="001A7235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A7235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DERWENT </w:t>
                            </w:r>
                            <w:r w:rsidR="001A7235" w:rsidRPr="001A7235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ART SUPPLIES HAUL!</w:t>
                            </w:r>
                          </w:p>
                          <w:p w14:paraId="0C001E35" w14:textId="6113E2B3" w:rsidR="007A09A7" w:rsidRPr="007A09A7" w:rsidRDefault="007A09A7" w:rsidP="001A72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A09A7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44"/>
                                <w:szCs w:val="44"/>
                                <w14:ligatures w14:val="none"/>
                              </w:rPr>
                              <w:t>40% off</w:t>
                            </w:r>
                            <w:r w:rsidR="001A7235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0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7A09A7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A7235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ALL OPEN STOCK AND SETS</w:t>
                            </w:r>
                            <w:r w:rsidRPr="007A09A7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!</w:t>
                            </w:r>
                          </w:p>
                          <w:p w14:paraId="6096C098" w14:textId="052E4260" w:rsidR="004D6AB3" w:rsidRPr="001A7235" w:rsidRDefault="007A09A7" w:rsidP="001A72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A09A7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Graphite pencils, </w:t>
                            </w:r>
                            <w:proofErr w:type="spellStart"/>
                            <w:r w:rsidRPr="007A09A7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Inktense</w:t>
                            </w:r>
                            <w:proofErr w:type="spellEnd"/>
                            <w:r w:rsidRPr="007A09A7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, watercolor pencils, colored pencils, etc. and ALL SETS!</w:t>
                            </w:r>
                            <w:r w:rsidR="001A7235">
                              <w:rPr>
                                <w:rFonts w:ascii="Arial" w:eastAsia="Times New Roman" w:hAnsi="Arial" w:cs="Arial"/>
                                <w:b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1A7235" w:rsidRPr="007A09A7">
                              <w:rPr>
                                <w:sz w:val="20"/>
                                <w:szCs w:val="20"/>
                              </w:rPr>
                              <w:t>Expires 4/14/18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3B70" id="_x0000_s1028" type="#_x0000_t202" style="position:absolute;margin-left:2.55pt;margin-top:207pt;width:536.4pt;height:13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" strokeweight="2pt">
                <v:stroke dashstyle="longDash" joinstyle="bevel"/>
                <v:textbox>
                  <w:txbxContent>
                    <w:p w14:paraId="15F49526" w14:textId="15DC4F7F" w:rsidR="001A7235" w:rsidRDefault="001A7235" w:rsidP="001A7235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767676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5099759" w14:textId="521EF35F" w:rsidR="007A09A7" w:rsidRPr="001A7235" w:rsidRDefault="007A09A7" w:rsidP="001A7235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A7235">
                        <w:rPr>
                          <w:rFonts w:ascii="Arial" w:eastAsia="Times New Roman" w:hAnsi="Arial" w:cs="Arial"/>
                          <w:b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DERWENT </w:t>
                      </w:r>
                      <w:r w:rsidR="001A7235" w:rsidRPr="001A7235">
                        <w:rPr>
                          <w:rFonts w:ascii="Arial" w:eastAsia="Times New Roman" w:hAnsi="Arial" w:cs="Arial"/>
                          <w:b/>
                          <w:kern w:val="0"/>
                          <w:sz w:val="40"/>
                          <w:szCs w:val="40"/>
                          <w14:ligatures w14:val="none"/>
                        </w:rPr>
                        <w:t>ART SUPPLIES HAUL!</w:t>
                      </w:r>
                    </w:p>
                    <w:p w14:paraId="0C001E35" w14:textId="6113E2B3" w:rsidR="007A09A7" w:rsidRPr="007A09A7" w:rsidRDefault="007A09A7" w:rsidP="001A72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A09A7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44"/>
                          <w:szCs w:val="44"/>
                          <w14:ligatures w14:val="none"/>
                        </w:rPr>
                        <w:t>40% off</w:t>
                      </w:r>
                      <w:r w:rsidR="001A7235">
                        <w:rPr>
                          <w:rFonts w:ascii="Arial" w:eastAsia="Times New Roman" w:hAnsi="Arial" w:cs="Arial"/>
                          <w:b/>
                          <w:bCs/>
                          <w:kern w:val="0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7A09A7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A7235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>ALL OPEN STOCK AND SETS</w:t>
                      </w:r>
                      <w:r w:rsidRPr="007A09A7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>!</w:t>
                      </w:r>
                    </w:p>
                    <w:p w14:paraId="6096C098" w14:textId="052E4260" w:rsidR="004D6AB3" w:rsidRPr="001A7235" w:rsidRDefault="007A09A7" w:rsidP="001A72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7A09A7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Graphite pencils, </w:t>
                      </w:r>
                      <w:proofErr w:type="spellStart"/>
                      <w:r w:rsidRPr="007A09A7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>Inktense</w:t>
                      </w:r>
                      <w:proofErr w:type="spellEnd"/>
                      <w:r w:rsidRPr="007A09A7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t>, watercolor pencils, colored pencils, etc. and ALL SETS!</w:t>
                      </w:r>
                      <w:r w:rsidR="001A7235">
                        <w:rPr>
                          <w:rFonts w:ascii="Arial" w:eastAsia="Times New Roman" w:hAnsi="Arial" w:cs="Arial"/>
                          <w:b/>
                          <w:kern w:val="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1A7235" w:rsidRPr="007A09A7">
                        <w:rPr>
                          <w:sz w:val="20"/>
                          <w:szCs w:val="20"/>
                        </w:rPr>
                        <w:t>Expires 4/14/18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AB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D21A86" wp14:editId="3B508CD7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282696" cy="2286000"/>
                <wp:effectExtent l="0" t="0" r="133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696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475E988" w14:textId="59EE7DEA" w:rsidR="006E5AEA" w:rsidRDefault="00063817" w:rsidP="006E5A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7D357" wp14:editId="4DD00821">
                                  <wp:extent cx="941832" cy="740664"/>
                                  <wp:effectExtent l="0" t="0" r="0" b="254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832" cy="74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09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E5AEA" w:rsidRPr="006E5AEA">
                              <w:rPr>
                                <w:b/>
                                <w:sz w:val="32"/>
                                <w:szCs w:val="32"/>
                              </w:rPr>
                              <w:t>Da Vinci or</w:t>
                            </w:r>
                          </w:p>
                          <w:p w14:paraId="36B5CCA3" w14:textId="62534FEA" w:rsidR="00C06A42" w:rsidRPr="006E5AEA" w:rsidRDefault="007A09A7" w:rsidP="006E5A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E5AEA" w:rsidRPr="006E5AEA">
                              <w:rPr>
                                <w:b/>
                                <w:sz w:val="32"/>
                                <w:szCs w:val="32"/>
                              </w:rPr>
                              <w:t>Silver Artists Brushes</w:t>
                            </w:r>
                          </w:p>
                          <w:p w14:paraId="55F5B63E" w14:textId="312DA484" w:rsidR="006E5AEA" w:rsidRDefault="006E5AEA" w:rsidP="006E5A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5AEA">
                              <w:rPr>
                                <w:b/>
                                <w:sz w:val="32"/>
                                <w:szCs w:val="32"/>
                              </w:rPr>
                              <w:t>Buy 3 or More and Get 50% off ALL!</w:t>
                            </w:r>
                            <w:r w:rsidR="007A09A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A0B54B4" w14:textId="7EE27C0C" w:rsidR="006E5AEA" w:rsidRPr="007A09A7" w:rsidRDefault="006E5AEA" w:rsidP="007A09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09A7">
                              <w:rPr>
                                <w:sz w:val="20"/>
                                <w:szCs w:val="20"/>
                              </w:rPr>
                              <w:t xml:space="preserve">Expires </w:t>
                            </w:r>
                            <w:r w:rsidR="007A09A7" w:rsidRPr="007A09A7">
                              <w:rPr>
                                <w:sz w:val="20"/>
                                <w:szCs w:val="20"/>
                              </w:rPr>
                              <w:t>4/14/18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1A86" id="_x0000_s1029" type="#_x0000_t202" style="position:absolute;margin-left:-.05pt;margin-top:0;width:258.5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" strokeweight="2pt">
                <v:stroke dashstyle="longDash" joinstyle="bevel"/>
                <v:textbox>
                  <w:txbxContent>
                    <w:p w14:paraId="5475E988" w14:textId="59EE7DEA" w:rsidR="006E5AEA" w:rsidRDefault="00063817" w:rsidP="006E5A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7D357" wp14:editId="4DD00821">
                            <wp:extent cx="941832" cy="740664"/>
                            <wp:effectExtent l="0" t="0" r="0" b="254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832" cy="74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09A7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6E5AEA" w:rsidRPr="006E5AEA">
                        <w:rPr>
                          <w:b/>
                          <w:sz w:val="32"/>
                          <w:szCs w:val="32"/>
                        </w:rPr>
                        <w:t>Da Vinci or</w:t>
                      </w:r>
                    </w:p>
                    <w:p w14:paraId="36B5CCA3" w14:textId="62534FEA" w:rsidR="00C06A42" w:rsidRPr="006E5AEA" w:rsidRDefault="007A09A7" w:rsidP="006E5A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6E5AEA" w:rsidRPr="006E5AEA">
                        <w:rPr>
                          <w:b/>
                          <w:sz w:val="32"/>
                          <w:szCs w:val="32"/>
                        </w:rPr>
                        <w:t>Silver Artists Brushes</w:t>
                      </w:r>
                    </w:p>
                    <w:p w14:paraId="55F5B63E" w14:textId="312DA484" w:rsidR="006E5AEA" w:rsidRDefault="006E5AEA" w:rsidP="006E5A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5AEA">
                        <w:rPr>
                          <w:b/>
                          <w:sz w:val="32"/>
                          <w:szCs w:val="32"/>
                        </w:rPr>
                        <w:t>Buy 3 or More and Get 50% off ALL!</w:t>
                      </w:r>
                      <w:r w:rsidR="007A09A7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4A0B54B4" w14:textId="7EE27C0C" w:rsidR="006E5AEA" w:rsidRPr="007A09A7" w:rsidRDefault="006E5AEA" w:rsidP="007A09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09A7">
                        <w:rPr>
                          <w:sz w:val="20"/>
                          <w:szCs w:val="20"/>
                        </w:rPr>
                        <w:t xml:space="preserve">Expires </w:t>
                      </w:r>
                      <w:r w:rsidR="007A09A7" w:rsidRPr="007A09A7">
                        <w:rPr>
                          <w:sz w:val="20"/>
                          <w:szCs w:val="20"/>
                        </w:rPr>
                        <w:t>4/14/18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AB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94726" wp14:editId="276B6EEC">
                <wp:simplePos x="0" y="0"/>
                <wp:positionH relativeFrom="margin">
                  <wp:posOffset>32385</wp:posOffset>
                </wp:positionH>
                <wp:positionV relativeFrom="paragraph">
                  <wp:posOffset>4686300</wp:posOffset>
                </wp:positionV>
                <wp:extent cx="3282696" cy="228600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696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B37AB9D" w14:textId="51054275" w:rsidR="001A7235" w:rsidRPr="001A7235" w:rsidRDefault="00063817" w:rsidP="001A723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BB491" wp14:editId="369ADFCA">
                                  <wp:extent cx="945515" cy="743585"/>
                                  <wp:effectExtent l="0" t="0" r="6985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51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23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1A7235" w:rsidRPr="007A09A7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1A7235"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="001A7235" w:rsidRPr="007A09A7">
                              <w:rPr>
                                <w:b/>
                                <w:sz w:val="52"/>
                                <w:szCs w:val="52"/>
                              </w:rPr>
                              <w:t>% off</w:t>
                            </w:r>
                          </w:p>
                          <w:p w14:paraId="46C62BD1" w14:textId="3B7D384E" w:rsidR="00C06A42" w:rsidRDefault="001A7235" w:rsidP="001A72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SCHMINCKE HORADAM</w:t>
                            </w:r>
                            <w:r w:rsidRPr="007A09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M. GRAHAM WATER</w:t>
                            </w:r>
                            <w:r w:rsidRPr="007A09A7">
                              <w:rPr>
                                <w:b/>
                                <w:sz w:val="32"/>
                                <w:szCs w:val="32"/>
                              </w:rPr>
                              <w:t>COLOR</w:t>
                            </w:r>
                          </w:p>
                          <w:p w14:paraId="4DE5E5B2" w14:textId="41F8747C" w:rsidR="001A7235" w:rsidRDefault="001A7235" w:rsidP="001A723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A09A7">
                              <w:rPr>
                                <w:sz w:val="20"/>
                                <w:szCs w:val="20"/>
                              </w:rPr>
                              <w:t>Expires 4/14/18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726" id="_x0000_s1030" type="#_x0000_t202" style="position:absolute;margin-left:2.55pt;margin-top:369pt;width:258.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" strokeweight="2pt">
                <v:stroke dashstyle="longDash" joinstyle="bevel"/>
                <v:textbox>
                  <w:txbxContent>
                    <w:p w14:paraId="1B37AB9D" w14:textId="51054275" w:rsidR="001A7235" w:rsidRPr="001A7235" w:rsidRDefault="00063817" w:rsidP="001A723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8BB491" wp14:editId="369ADFCA">
                            <wp:extent cx="945515" cy="743585"/>
                            <wp:effectExtent l="0" t="0" r="6985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515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235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1A7235" w:rsidRPr="007A09A7"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="001A7235">
                        <w:rPr>
                          <w:b/>
                          <w:sz w:val="52"/>
                          <w:szCs w:val="52"/>
                        </w:rPr>
                        <w:t>5</w:t>
                      </w:r>
                      <w:r w:rsidR="001A7235" w:rsidRPr="007A09A7">
                        <w:rPr>
                          <w:b/>
                          <w:sz w:val="52"/>
                          <w:szCs w:val="52"/>
                        </w:rPr>
                        <w:t>% off</w:t>
                      </w:r>
                    </w:p>
                    <w:p w14:paraId="46C62BD1" w14:textId="3B7D384E" w:rsidR="00C06A42" w:rsidRDefault="001A7235" w:rsidP="001A72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SCHMINCKE HORADAM</w:t>
                      </w:r>
                      <w:r w:rsidRPr="007A09A7">
                        <w:rPr>
                          <w:b/>
                          <w:sz w:val="32"/>
                          <w:szCs w:val="32"/>
                        </w:rPr>
                        <w:t xml:space="preserve"> OR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M. GRAHAM WATER</w:t>
                      </w:r>
                      <w:r w:rsidRPr="007A09A7">
                        <w:rPr>
                          <w:b/>
                          <w:sz w:val="32"/>
                          <w:szCs w:val="32"/>
                        </w:rPr>
                        <w:t>COLOR</w:t>
                      </w:r>
                    </w:p>
                    <w:p w14:paraId="4DE5E5B2" w14:textId="41F8747C" w:rsidR="001A7235" w:rsidRDefault="001A7235" w:rsidP="001A723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A09A7">
                        <w:rPr>
                          <w:sz w:val="20"/>
                          <w:szCs w:val="20"/>
                        </w:rPr>
                        <w:t>Expires 4/14/18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AB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A1F814" wp14:editId="71B6DFA5">
                <wp:simplePos x="0" y="0"/>
                <wp:positionH relativeFrom="margin">
                  <wp:posOffset>75384</wp:posOffset>
                </wp:positionH>
                <wp:positionV relativeFrom="paragraph">
                  <wp:posOffset>7350125</wp:posOffset>
                </wp:positionV>
                <wp:extent cx="6751320" cy="17678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C037A0A" w14:textId="5FEE6DAE" w:rsidR="004420A6" w:rsidRPr="005E2D18" w:rsidRDefault="004420A6" w:rsidP="004420A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F1594F">
                              <w:rPr>
                                <w:rFonts w:ascii="Palatino Linotype" w:hAnsi="Palatino Linotype"/>
                                <w:b/>
                                <w:sz w:val="56"/>
                                <w:szCs w:val="56"/>
                              </w:rPr>
                              <w:t>25%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56"/>
                                <w:szCs w:val="56"/>
                              </w:rPr>
                              <w:t>*</w:t>
                            </w:r>
                            <w:r w:rsidRPr="00F1594F">
                              <w:rPr>
                                <w:rFonts w:ascii="Palatino Linotype" w:hAnsi="Palatino Linotype"/>
                                <w:b/>
                                <w:sz w:val="56"/>
                                <w:szCs w:val="56"/>
                              </w:rPr>
                              <w:t xml:space="preserve"> off</w:t>
                            </w:r>
                            <w:r w:rsidR="005E2D18">
                              <w:rPr>
                                <w:rFonts w:ascii="Palatino Linotype" w:hAnsi="Palatino Linotyp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E2D18">
                              <w:rPr>
                                <w:rFonts w:ascii="Palatino Linotype" w:hAnsi="Palatino Linotype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5E2D18" w:rsidRPr="005E2D18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5E2D18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PURCHASE</w:t>
                            </w:r>
                          </w:p>
                          <w:p w14:paraId="4C6D863B" w14:textId="4AE282CF" w:rsidR="004420A6" w:rsidRPr="00F1594F" w:rsidRDefault="005E2D18" w:rsidP="005E2D18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br/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 xml:space="preserve">*Excludes items on sale, discounted, net or previously purchased. Valid on </w:t>
                            </w:r>
                            <w:proofErr w:type="gramStart"/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complete</w:t>
                            </w:r>
                            <w:r w:rsidR="004420A6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4420A6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not orders in progress)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 xml:space="preserve"> frame jobs only. </w:t>
                            </w:r>
                            <w:r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br/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 xml:space="preserve">Not valid on rush jobs for custom framing. Cannot be combined with other offers/discounts. Not valid with any classes or workshops. </w:t>
                            </w:r>
                            <w:r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br/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Coupon must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</w:rPr>
                              <w:t xml:space="preserve"> 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be presented at time of purchase (shown via mobile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</w:rPr>
                              <w:t xml:space="preserve"> 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device</w:t>
                            </w:r>
                            <w:r w:rsidR="004420A6" w:rsidRPr="00F15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accepted).</w:t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</w:rPr>
                              <w:t xml:space="preserve"> </w:t>
                            </w:r>
                            <w:r>
                              <w:rPr>
                                <w:rFonts w:ascii="Adobe Arabic" w:hAnsi="Adobe Arabic" w:cs="Adobe Arabic"/>
                              </w:rPr>
                              <w:br/>
                            </w:r>
                            <w:r w:rsidR="004420A6" w:rsidRPr="00F1594F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>SHARE COUPON ON FACEBOOK OR FORWARD TO FRIENDS AND FAMILY</w:t>
                            </w:r>
                            <w:r w:rsidR="004420A6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420A6">
                              <w:rPr>
                                <w:rFonts w:ascii="Adobe Arabic" w:hAnsi="Adobe Arabic" w:cs="Adobe Arabic"/>
                                <w:sz w:val="16"/>
                                <w:szCs w:val="16"/>
                              </w:rPr>
                              <w:br/>
                            </w:r>
                            <w:r w:rsidR="004420A6" w:rsidRPr="00B1301D">
                              <w:rPr>
                                <w:rFonts w:ascii="Adobe Arabic" w:hAnsi="Adobe Arabic" w:cs="Adobe Arabic"/>
                              </w:rPr>
                              <w:t xml:space="preserve">Expires </w:t>
                            </w:r>
                            <w:r w:rsidR="00BE56C3">
                              <w:rPr>
                                <w:rFonts w:ascii="Adobe Arabic" w:hAnsi="Adobe Arabic" w:cs="Adobe Arabic"/>
                              </w:rPr>
                              <w:t>4</w:t>
                            </w:r>
                            <w:r w:rsidR="004420A6" w:rsidRPr="00B1301D">
                              <w:rPr>
                                <w:rFonts w:ascii="Adobe Arabic" w:hAnsi="Adobe Arabic" w:cs="Adobe Arabic"/>
                              </w:rPr>
                              <w:t>/</w:t>
                            </w:r>
                            <w:r w:rsidR="00BE56C3">
                              <w:rPr>
                                <w:rFonts w:ascii="Adobe Arabic" w:hAnsi="Adobe Arabic" w:cs="Adobe Arabic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4420A6" w:rsidRPr="00B1301D">
                              <w:rPr>
                                <w:rFonts w:ascii="Adobe Arabic" w:hAnsi="Adobe Arabic" w:cs="Adobe Arabic"/>
                              </w:rPr>
                              <w:t>/18</w:t>
                            </w:r>
                          </w:p>
                          <w:p w14:paraId="2325CC92" w14:textId="77777777" w:rsidR="004D6AB3" w:rsidRDefault="004D6AB3" w:rsidP="004D6AB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F814" id="_x0000_s1031" type="#_x0000_t202" style="position:absolute;margin-left:5.95pt;margin-top:578.75pt;width:531.6pt;height:13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" strokeweight="2pt">
                <v:stroke dashstyle="longDash" joinstyle="bevel"/>
                <v:textbox>
                  <w:txbxContent>
                    <w:p w14:paraId="1C037A0A" w14:textId="5FEE6DAE" w:rsidR="004420A6" w:rsidRPr="005E2D18" w:rsidRDefault="004420A6" w:rsidP="004420A6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F1594F">
                        <w:rPr>
                          <w:rFonts w:ascii="Palatino Linotype" w:hAnsi="Palatino Linotype"/>
                          <w:b/>
                          <w:sz w:val="56"/>
                          <w:szCs w:val="56"/>
                        </w:rPr>
                        <w:t>25%</w:t>
                      </w:r>
                      <w:r>
                        <w:rPr>
                          <w:rFonts w:ascii="Palatino Linotype" w:hAnsi="Palatino Linotype"/>
                          <w:b/>
                          <w:sz w:val="56"/>
                          <w:szCs w:val="56"/>
                        </w:rPr>
                        <w:t>*</w:t>
                      </w:r>
                      <w:r w:rsidRPr="00F1594F">
                        <w:rPr>
                          <w:rFonts w:ascii="Palatino Linotype" w:hAnsi="Palatino Linotype"/>
                          <w:b/>
                          <w:sz w:val="56"/>
                          <w:szCs w:val="56"/>
                        </w:rPr>
                        <w:t xml:space="preserve"> off</w:t>
                      </w:r>
                      <w:r w:rsidR="005E2D18">
                        <w:rPr>
                          <w:rFonts w:ascii="Palatino Linotype" w:hAnsi="Palatino Linotype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E2D18">
                        <w:rPr>
                          <w:rFonts w:ascii="Palatino Linotype" w:hAnsi="Palatino Linotype"/>
                          <w:b/>
                          <w:sz w:val="56"/>
                          <w:szCs w:val="56"/>
                        </w:rPr>
                        <w:br/>
                      </w:r>
                      <w:r w:rsidR="005E2D18" w:rsidRPr="005E2D18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YOUR </w:t>
                      </w:r>
                      <w:r w:rsidR="005E2D18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PURCHASE</w:t>
                      </w:r>
                    </w:p>
                    <w:p w14:paraId="4C6D863B" w14:textId="4AE282CF" w:rsidR="004420A6" w:rsidRPr="00F1594F" w:rsidRDefault="005E2D18" w:rsidP="005E2D18">
                      <w:pPr>
                        <w:jc w:val="right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br/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 xml:space="preserve">*Excludes items on sale, discounted, net or previously purchased. Valid on </w:t>
                      </w:r>
                      <w:proofErr w:type="gramStart"/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complete</w:t>
                      </w:r>
                      <w:r w:rsidR="004420A6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4420A6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not orders in progress)</w:t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 xml:space="preserve"> frame jobs only. </w:t>
                      </w:r>
                      <w:r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br/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 xml:space="preserve">Not valid on rush jobs for custom framing. Cannot be combined with other offers/discounts. Not valid with any classes or workshops. </w:t>
                      </w:r>
                      <w:r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br/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Coupon must</w:t>
                      </w:r>
                      <w:r w:rsidR="004420A6" w:rsidRPr="00F1594F">
                        <w:rPr>
                          <w:rFonts w:ascii="Adobe Arabic" w:hAnsi="Adobe Arabic" w:cs="Adobe Arabic"/>
                        </w:rPr>
                        <w:t xml:space="preserve"> </w:t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be presented at time of purchase (shown via mobile</w:t>
                      </w:r>
                      <w:r w:rsidR="004420A6" w:rsidRPr="00F1594F">
                        <w:rPr>
                          <w:rFonts w:ascii="Adobe Arabic" w:hAnsi="Adobe Arabic" w:cs="Adobe Arabic"/>
                        </w:rPr>
                        <w:t xml:space="preserve"> </w:t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device</w:t>
                      </w:r>
                      <w:r w:rsidR="004420A6" w:rsidRPr="00F1594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accepted).</w:t>
                      </w:r>
                      <w:r w:rsidR="004420A6" w:rsidRPr="00F1594F">
                        <w:rPr>
                          <w:rFonts w:ascii="Adobe Arabic" w:hAnsi="Adobe Arabic" w:cs="Adobe Arabic"/>
                        </w:rPr>
                        <w:t xml:space="preserve"> </w:t>
                      </w:r>
                      <w:r>
                        <w:rPr>
                          <w:rFonts w:ascii="Adobe Arabic" w:hAnsi="Adobe Arabic" w:cs="Adobe Arabic"/>
                        </w:rPr>
                        <w:br/>
                      </w:r>
                      <w:r w:rsidR="004420A6" w:rsidRPr="00F1594F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>SHARE COUPON ON FACEBOOK OR FORWARD TO FRIENDS AND FAMILY</w:t>
                      </w:r>
                      <w:r w:rsidR="004420A6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t xml:space="preserve">. </w:t>
                      </w:r>
                      <w:r w:rsidR="004420A6">
                        <w:rPr>
                          <w:rFonts w:ascii="Adobe Arabic" w:hAnsi="Adobe Arabic" w:cs="Adobe Arabic"/>
                          <w:sz w:val="16"/>
                          <w:szCs w:val="16"/>
                        </w:rPr>
                        <w:br/>
                      </w:r>
                      <w:r w:rsidR="004420A6" w:rsidRPr="00B1301D">
                        <w:rPr>
                          <w:rFonts w:ascii="Adobe Arabic" w:hAnsi="Adobe Arabic" w:cs="Adobe Arabic"/>
                        </w:rPr>
                        <w:t xml:space="preserve">Expires </w:t>
                      </w:r>
                      <w:r w:rsidR="00BE56C3">
                        <w:rPr>
                          <w:rFonts w:ascii="Adobe Arabic" w:hAnsi="Adobe Arabic" w:cs="Adobe Arabic"/>
                        </w:rPr>
                        <w:t>4</w:t>
                      </w:r>
                      <w:r w:rsidR="004420A6" w:rsidRPr="00B1301D">
                        <w:rPr>
                          <w:rFonts w:ascii="Adobe Arabic" w:hAnsi="Adobe Arabic" w:cs="Adobe Arabic"/>
                        </w:rPr>
                        <w:t>/</w:t>
                      </w:r>
                      <w:r w:rsidR="00BE56C3">
                        <w:rPr>
                          <w:rFonts w:ascii="Adobe Arabic" w:hAnsi="Adobe Arabic" w:cs="Adobe Arabic"/>
                        </w:rPr>
                        <w:t>14</w:t>
                      </w:r>
                      <w:bookmarkStart w:id="1" w:name="_GoBack"/>
                      <w:bookmarkEnd w:id="1"/>
                      <w:r w:rsidR="004420A6" w:rsidRPr="00B1301D">
                        <w:rPr>
                          <w:rFonts w:ascii="Adobe Arabic" w:hAnsi="Adobe Arabic" w:cs="Adobe Arabic"/>
                        </w:rPr>
                        <w:t>/18</w:t>
                      </w:r>
                    </w:p>
                    <w:p w14:paraId="2325CC92" w14:textId="77777777" w:rsidR="004D6AB3" w:rsidRDefault="004D6AB3" w:rsidP="004D6AB3">
                      <w:pPr>
                        <w:pStyle w:val="Heading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486C" w:rsidSect="00C06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3F9"/>
    <w:multiLevelType w:val="hybridMultilevel"/>
    <w:tmpl w:val="0EA2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42"/>
    <w:rsid w:val="00063817"/>
    <w:rsid w:val="001A7235"/>
    <w:rsid w:val="002C4D77"/>
    <w:rsid w:val="003A6423"/>
    <w:rsid w:val="003F486C"/>
    <w:rsid w:val="00426A22"/>
    <w:rsid w:val="004420A6"/>
    <w:rsid w:val="004D6AB3"/>
    <w:rsid w:val="004E3BE9"/>
    <w:rsid w:val="005E2D18"/>
    <w:rsid w:val="00604D01"/>
    <w:rsid w:val="0064608C"/>
    <w:rsid w:val="006476DE"/>
    <w:rsid w:val="006E5AEA"/>
    <w:rsid w:val="00786FCD"/>
    <w:rsid w:val="007A09A7"/>
    <w:rsid w:val="00995BE8"/>
    <w:rsid w:val="009B20C4"/>
    <w:rsid w:val="009D2682"/>
    <w:rsid w:val="009D3560"/>
    <w:rsid w:val="00A14BC3"/>
    <w:rsid w:val="00B8717E"/>
    <w:rsid w:val="00BB1339"/>
    <w:rsid w:val="00BE56C3"/>
    <w:rsid w:val="00C06A42"/>
    <w:rsid w:val="00C5125B"/>
    <w:rsid w:val="00E706A1"/>
    <w:rsid w:val="00E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30CF"/>
  <w15:chartTrackingRefBased/>
  <w15:docId w15:val="{7D229F3C-90EA-49EF-905C-50AD774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AB3"/>
  </w:style>
  <w:style w:type="paragraph" w:styleId="Heading1">
    <w:name w:val="heading 1"/>
    <w:basedOn w:val="Normal"/>
    <w:next w:val="Normal"/>
    <w:link w:val="Heading1Char"/>
    <w:uiPriority w:val="9"/>
    <w:qFormat/>
    <w:rsid w:val="004D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Flanagan</dc:creator>
  <cp:keywords/>
  <dc:description/>
  <cp:lastModifiedBy>Tara Flanagan</cp:lastModifiedBy>
  <cp:revision>1</cp:revision>
  <dcterms:created xsi:type="dcterms:W3CDTF">2018-04-08T21:45:00Z</dcterms:created>
  <dcterms:modified xsi:type="dcterms:W3CDTF">2018-04-09T00:01:00Z</dcterms:modified>
</cp:coreProperties>
</file>