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EA" w:rsidRDefault="00254B30" w:rsidP="00DF34F2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-666750</wp:posOffset>
            </wp:positionH>
            <wp:positionV relativeFrom="paragraph">
              <wp:posOffset>-838200</wp:posOffset>
            </wp:positionV>
            <wp:extent cx="270813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r="2264" b="1098"/>
                    <a:stretch/>
                  </pic:blipFill>
                  <pic:spPr bwMode="auto">
                    <a:xfrm>
                      <a:off x="0" y="0"/>
                      <a:ext cx="270813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17ED6" wp14:editId="186B93FD">
                <wp:simplePos x="0" y="0"/>
                <wp:positionH relativeFrom="page">
                  <wp:posOffset>2857499</wp:posOffset>
                </wp:positionH>
                <wp:positionV relativeFrom="paragraph">
                  <wp:posOffset>-228600</wp:posOffset>
                </wp:positionV>
                <wp:extent cx="2181225" cy="485775"/>
                <wp:effectExtent l="0" t="685800" r="0" b="6762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6672"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6E9D" w:rsidRPr="00795045" w:rsidRDefault="00223AF2" w:rsidP="004D2129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F61023">
                              <w:rPr>
                                <w:rFonts w:ascii="Cambria" w:hAnsi="Cambria"/>
                                <w:b/>
                                <w:cap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7E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-18pt;width:171.75pt;height:38.25pt;rotation:279256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" fillcolor="white [3201]" stroked="f" strokeweight=".5pt">
                <v:textbox>
                  <w:txbxContent>
                    <w:p w:rsidR="00856E9D" w:rsidRPr="00795045" w:rsidRDefault="00223AF2" w:rsidP="004D2129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cap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045">
                        <w:rPr>
                          <w:rFonts w:ascii="Cambria" w:hAnsi="Cambria"/>
                          <w:b/>
                          <w:cap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F61023">
                        <w:rPr>
                          <w:rFonts w:ascii="Cambria" w:hAnsi="Cambria"/>
                          <w:b/>
                          <w:cap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B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5FC76" wp14:editId="55232FFB">
                <wp:simplePos x="0" y="0"/>
                <wp:positionH relativeFrom="page">
                  <wp:posOffset>4819650</wp:posOffset>
                </wp:positionH>
                <wp:positionV relativeFrom="paragraph">
                  <wp:posOffset>1676400</wp:posOffset>
                </wp:positionV>
                <wp:extent cx="5229225" cy="5680710"/>
                <wp:effectExtent l="57150" t="57150" r="371475" b="3581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680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045" w:rsidRDefault="00795045" w:rsidP="007950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SPONSORSHIPS AVAILABLE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538">
                              <w:rPr>
                                <w:rFonts w:ascii="Corbel" w:hAnsi="Corbel" w:cs="Times New Roman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1,000: (TITLE) SPONSOR (ONE AVAILABLE)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- Presented by YOUR BUSINESS;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- One (1) foursome, two (2) carts, meal tickets; Logo on all </w:t>
                            </w:r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brunch</w:t>
                            </w: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tables, commemorative items and highest billing on banner; Signage during award ceremony; Thank-you during award ceremony; and Logo on website and recognition on event page.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$750: </w:t>
                            </w:r>
                            <w:r w:rsid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MEAL SPONSOR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- One (1) foursome, two (2) carts, meal tickets; Premier placement on banner at event; Exclusive signage at </w:t>
                            </w:r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Brunch; Option to name and create your own </w:t>
                            </w:r>
                            <w:r w:rsidR="007F3AC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loody Mary</w:t>
                            </w:r>
                            <w:r w:rsidR="007F3AC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/M</w:t>
                            </w:r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imosa</w:t>
                            </w: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; Thank you during award ceremony; and Logo on website and recognition on event page.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5045" w:rsidRDefault="00795045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$500:</w:t>
                            </w:r>
                            <w:r w:rsidR="00BA601F"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(Choose signage-, TIKI HUT, HOLE IN ONE* OR CART)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- One (1) foursome, two (2) carts, meal tickets; Exclusive signage at Hole </w:t>
                            </w:r>
                            <w:proofErr w:type="gramStart"/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Tiki</w:t>
                            </w:r>
                            <w:proofErr w:type="spellEnd"/>
                            <w:r w:rsid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Hut, or Carts,</w:t>
                            </w: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and on banner; Thank you during award ceremony; Placement on banner at event; and Logo on website and recognition on event page.</w:t>
                            </w: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601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7F3AC4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250</w:t>
                            </w:r>
                            <w:r w:rsidRPr="00795045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: HOLE SPONSOR</w:t>
                            </w:r>
                          </w:p>
                          <w:p w:rsidR="00C9087F" w:rsidRPr="00795045" w:rsidRDefault="00BA601F" w:rsidP="00BA601F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- Exclusive sponsor signage at designated hole;</w:t>
                            </w:r>
                            <w:r w:rsidR="00EA4632"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Logo placement on banner at event; and</w:t>
                            </w:r>
                            <w:r w:rsidR="00EA4632"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04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Logo on website and recognition on event page.</w:t>
                            </w:r>
                          </w:p>
                          <w:p w:rsidR="00C9087F" w:rsidRPr="00BA601F" w:rsidRDefault="00C9087F" w:rsidP="00C9087F">
                            <w:pPr>
                              <w:spacing w:after="0" w:line="240" w:lineRule="auto"/>
                              <w:rPr>
                                <w:rFonts w:ascii="Corbel" w:hAnsi="Corbel" w:cs="Times New Roman"/>
                                <w:b/>
                              </w:rPr>
                            </w:pPr>
                          </w:p>
                          <w:p w:rsidR="00856E9D" w:rsidRPr="00BA601F" w:rsidRDefault="00856E9D" w:rsidP="008110C0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8110C0" w:rsidRPr="00BA601F" w:rsidRDefault="008110C0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FC76" id="Text Box 3" o:spid="_x0000_s1027" type="#_x0000_t202" style="position:absolute;margin-left:379.5pt;margin-top:132pt;width:411.75pt;height:44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" fillcolor="white [3201]" stroked="f" strokeweight="1pt">
                <v:shadow on="t" color="black" opacity="19660f" offset="4.49014mm,4.49014mm"/>
                <v:textbox>
                  <w:txbxContent>
                    <w:p w:rsidR="00795045" w:rsidRDefault="00795045" w:rsidP="0079504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95045">
                        <w:rPr>
                          <w:rFonts w:ascii="Cambria" w:hAnsi="Cambria" w:cs="Times New Roman"/>
                          <w:b/>
                          <w:sz w:val="32"/>
                          <w:szCs w:val="32"/>
                          <w:u w:val="single"/>
                        </w:rPr>
                        <w:t>SPONSORSHIPS AVAILABLE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F86538">
                        <w:rPr>
                          <w:rFonts w:ascii="Corbel" w:hAnsi="Corbel" w:cs="Times New Roman"/>
                          <w:b/>
                          <w:sz w:val="24"/>
                          <w:szCs w:val="24"/>
                        </w:rPr>
                        <w:t>$</w:t>
                      </w:r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1,000: (TITLE) SPONSOR (ONE AVAILABLE)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- Presented by YOU</w:t>
                      </w:r>
                      <w:bookmarkStart w:id="1" w:name="_GoBack"/>
                      <w:bookmarkEnd w:id="1"/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R BUSINESS;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- One (1) foursome, two (2) carts, meal tickets; Logo on all </w:t>
                      </w:r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brunch</w:t>
                      </w: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tables, commemorative items and highest billing on banner; Signage during award ceremony; Thank-you during award ceremony; and Logo on website and recognition on event page.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$750: </w:t>
                      </w:r>
                      <w:r w:rsid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MEAL SPONSOR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- One (1) foursome, two (2) carts, meal tickets; Premier placement on banner at event; Exclusive signage at </w:t>
                      </w:r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Brunch; Option to name and create your own </w:t>
                      </w:r>
                      <w:r w:rsidR="007F3AC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B</w:t>
                      </w:r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loody Mary</w:t>
                      </w:r>
                      <w:r w:rsidR="007F3AC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/M</w:t>
                      </w:r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imosa</w:t>
                      </w: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; Thank you during award ceremony; and Logo on website and recognition on event page.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95045" w:rsidRDefault="00795045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$500:</w:t>
                      </w:r>
                      <w:r w:rsidR="00BA601F"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(Choose signage-, TIKI HUT, HOLE IN ONE* OR CART)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- One (1) foursome, two (2) carts, meal tickets; Exclusive signage at Hole In One</w:t>
                      </w:r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Tiki</w:t>
                      </w:r>
                      <w:proofErr w:type="spellEnd"/>
                      <w:r w:rsid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Hut, or Carts,</w:t>
                      </w: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and on banner; Thank you during award ceremony; Placement on banner at event; and Logo on website and recognition on event page.</w:t>
                      </w: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A601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$</w:t>
                      </w:r>
                      <w:r w:rsidR="007F3AC4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250</w:t>
                      </w:r>
                      <w:r w:rsidRPr="00795045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: HOLE SPONSOR</w:t>
                      </w:r>
                    </w:p>
                    <w:p w:rsidR="00C9087F" w:rsidRPr="00795045" w:rsidRDefault="00BA601F" w:rsidP="00BA601F">
                      <w:pPr>
                        <w:spacing w:after="0" w:line="240" w:lineRule="auto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- Exclusive sponsor signage at designated hole;</w:t>
                      </w:r>
                      <w:r w:rsidR="00EA4632"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Logo placement on banner at event; and</w:t>
                      </w:r>
                      <w:r w:rsidR="00EA4632"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9504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Logo on website and recognition on event page.</w:t>
                      </w:r>
                    </w:p>
                    <w:p w:rsidR="00C9087F" w:rsidRPr="00BA601F" w:rsidRDefault="00C9087F" w:rsidP="00C9087F">
                      <w:pPr>
                        <w:spacing w:after="0" w:line="240" w:lineRule="auto"/>
                        <w:rPr>
                          <w:rFonts w:ascii="Corbel" w:hAnsi="Corbel" w:cs="Times New Roman"/>
                          <w:b/>
                        </w:rPr>
                      </w:pPr>
                    </w:p>
                    <w:p w:rsidR="00856E9D" w:rsidRPr="00BA601F" w:rsidRDefault="00856E9D" w:rsidP="008110C0">
                      <w:pPr>
                        <w:rPr>
                          <w:rFonts w:ascii="Corbel" w:hAnsi="Corbel"/>
                          <w:b/>
                        </w:rPr>
                      </w:pPr>
                    </w:p>
                    <w:p w:rsidR="008110C0" w:rsidRPr="00BA601F" w:rsidRDefault="008110C0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1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481F" wp14:editId="23A77E1E">
                <wp:simplePos x="0" y="0"/>
                <wp:positionH relativeFrom="column">
                  <wp:posOffset>-762000</wp:posOffset>
                </wp:positionH>
                <wp:positionV relativeFrom="paragraph">
                  <wp:posOffset>533400</wp:posOffset>
                </wp:positionV>
                <wp:extent cx="4505325" cy="6391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0C0" w:rsidRPr="00795045" w:rsidRDefault="008110C0" w:rsidP="00E10D5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COMPANY NAME ____________________________</w:t>
                            </w:r>
                            <w:r w:rsidR="00F61023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F61023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F61023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_  </w:t>
                            </w:r>
                            <w:r w:rsidR="00F61023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8110C0" w:rsidRPr="00795045" w:rsidRDefault="008110C0" w:rsidP="00E10D5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CONTACT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F61023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8110C0" w:rsidRPr="00795045" w:rsidRDefault="008110C0" w:rsidP="00E10D51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PHONE NUMBER </w:t>
                            </w:r>
                            <w:proofErr w:type="gramStart"/>
                            <w:r w:rsidR="007F3AC4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(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End"/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       )  _____________________ </w:t>
                            </w:r>
                          </w:p>
                          <w:p w:rsidR="00795045" w:rsidRDefault="00795045" w:rsidP="008110C0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795045" w:rsidRPr="00795045" w:rsidRDefault="008110C0" w:rsidP="008110C0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PAYMENT DETAILS</w:t>
                            </w:r>
                            <w:r w:rsidR="0061207D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(CHECK ONE)</w:t>
                            </w:r>
                          </w:p>
                          <w:p w:rsidR="008110C0" w:rsidRPr="00795045" w:rsidRDefault="0061207D" w:rsidP="008110C0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__</w:t>
                            </w:r>
                            <w:r w:rsidR="007F3AC4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_ I</w:t>
                            </w:r>
                            <w:r w:rsidR="008110C0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will write a check payable to </w:t>
                            </w:r>
                            <w:r w:rsidR="007F3AC4">
                              <w:rPr>
                                <w:rFonts w:ascii="Cambria" w:hAnsi="Cambria"/>
                                <w:i/>
                                <w:sz w:val="23"/>
                                <w:szCs w:val="23"/>
                              </w:rPr>
                              <w:t>WMCHF</w:t>
                            </w:r>
                            <w:r w:rsidR="007F3AC4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_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___</w:t>
                            </w:r>
                            <w:r w:rsidR="008110C0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Charge my credit card  </w:t>
                            </w:r>
                          </w:p>
                          <w:p w:rsidR="008110C0" w:rsidRPr="00795045" w:rsidRDefault="008110C0" w:rsidP="008110C0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</w:p>
                          <w:p w:rsidR="00795045" w:rsidRPr="00795045" w:rsidRDefault="008110C0" w:rsidP="00EA4632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REGISTRATION TYPE (CIRCLE ONE) </w:t>
                            </w:r>
                          </w:p>
                          <w:p w:rsidR="00795045" w:rsidRDefault="008110C0" w:rsidP="0079504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Sponsor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_____</w:t>
                            </w:r>
                            <w:r w:rsidR="00254EB4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ab/>
                            </w:r>
                            <w:r w:rsidR="00254EB4" w:rsidRPr="0079504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Individual</w:t>
                            </w:r>
                            <w:r w:rsidR="00C9087F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($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75 </w:t>
                            </w:r>
                            <w:r w:rsidR="00C9087F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/</w:t>
                            </w:r>
                            <w:r w:rsidR="000F7325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each)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="00EA4632" w:rsidRPr="00795045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Foursome</w:t>
                            </w:r>
                            <w:r w:rsidR="0042670A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($</w:t>
                            </w:r>
                            <w:r w:rsid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300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) _____</w:t>
                            </w:r>
                          </w:p>
                          <w:p w:rsidR="00795045" w:rsidRPr="00795045" w:rsidRDefault="00795045" w:rsidP="0079504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</w:p>
                          <w:p w:rsidR="008110C0" w:rsidRPr="00795045" w:rsidRDefault="008110C0" w:rsidP="00EA4632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SPONSORSHIP LEVEL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TOTAL PRICE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NAME ON CARD ____________________________________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CARD NUMBER _____________________________________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EXPIRATION DATE __________________________________ 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CVV (ON BACK OF CARD)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BILLING ZIP CODE ________________ </w:t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SIGNATURE _________________________________________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NAME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(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</w:t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)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A4632"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8110C0" w:rsidRPr="00795045" w:rsidRDefault="008110C0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EA4632" w:rsidRPr="00795045" w:rsidRDefault="00EA4632" w:rsidP="008110C0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NUMBER OF CARTS: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EA4632" w:rsidRPr="00EA4632" w:rsidRDefault="00EA4632" w:rsidP="008110C0">
                            <w:pPr>
                              <w:rPr>
                                <w:rFonts w:ascii="Corbel" w:hAnsi="Corbel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I would like to donate a prize: </w:t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79504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EA4632">
                              <w:rPr>
                                <w:rFonts w:ascii="Corbel" w:hAnsi="Corbel"/>
                              </w:rPr>
                              <w:tab/>
                            </w:r>
                            <w:r w:rsidRPr="00EA4632">
                              <w:rPr>
                                <w:rFonts w:ascii="Corbel" w:hAnsi="Corbel"/>
                              </w:rPr>
                              <w:tab/>
                            </w:r>
                            <w:r w:rsidRPr="00EA4632">
                              <w:rPr>
                                <w:rFonts w:ascii="Corbel" w:hAnsi="Corbe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481F" id="Text Box 2" o:spid="_x0000_s1028" type="#_x0000_t202" style="position:absolute;margin-left:-60pt;margin-top:42pt;width:354.75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" fillcolor="white [3201]" stroked="f" strokeweight=".5pt">
                <v:textbox>
                  <w:txbxContent>
                    <w:p w:rsidR="008110C0" w:rsidRPr="00795045" w:rsidRDefault="008110C0" w:rsidP="00E10D5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COMPANY NAME ____________________________</w:t>
                      </w:r>
                      <w:r w:rsidR="00F61023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="00F61023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="00F61023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_  </w:t>
                      </w:r>
                      <w:r w:rsidR="00F61023">
                        <w:rPr>
                          <w:rFonts w:ascii="Cambria" w:hAnsi="Cambria"/>
                          <w:sz w:val="23"/>
                          <w:szCs w:val="23"/>
                        </w:rPr>
                        <w:tab/>
                      </w:r>
                    </w:p>
                    <w:p w:rsidR="008110C0" w:rsidRPr="00795045" w:rsidRDefault="008110C0" w:rsidP="00E10D5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CONTACT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="00F61023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8110C0" w:rsidRPr="00795045" w:rsidRDefault="008110C0" w:rsidP="00E10D51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PHONE NUMBER </w:t>
                      </w:r>
                      <w:r w:rsidR="007F3AC4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(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        )  _____________________ </w:t>
                      </w:r>
                    </w:p>
                    <w:p w:rsidR="00795045" w:rsidRDefault="00795045" w:rsidP="008110C0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</w:p>
                    <w:p w:rsidR="00795045" w:rsidRPr="00795045" w:rsidRDefault="008110C0" w:rsidP="008110C0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PAYMENT DETAILS</w:t>
                      </w:r>
                      <w:r w:rsidR="0061207D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(CHECK ONE)</w:t>
                      </w:r>
                    </w:p>
                    <w:p w:rsidR="008110C0" w:rsidRPr="00795045" w:rsidRDefault="0061207D" w:rsidP="008110C0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__</w:t>
                      </w:r>
                      <w:r w:rsidR="007F3AC4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_ I</w:t>
                      </w:r>
                      <w:r w:rsidR="008110C0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will write a check payable to </w:t>
                      </w:r>
                      <w:r w:rsidR="007F3AC4">
                        <w:rPr>
                          <w:rFonts w:ascii="Cambria" w:hAnsi="Cambria"/>
                          <w:i/>
                          <w:sz w:val="23"/>
                          <w:szCs w:val="23"/>
                        </w:rPr>
                        <w:t>WMCHF</w:t>
                      </w:r>
                      <w:r w:rsidR="007F3AC4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_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___</w:t>
                      </w:r>
                      <w:r w:rsidR="008110C0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Charge my credit card  </w:t>
                      </w:r>
                    </w:p>
                    <w:p w:rsidR="008110C0" w:rsidRPr="00795045" w:rsidRDefault="008110C0" w:rsidP="008110C0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</w:p>
                    <w:p w:rsidR="00795045" w:rsidRPr="00795045" w:rsidRDefault="008110C0" w:rsidP="00EA4632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REGISTRATION TYPE (CIRCLE ONE) </w:t>
                      </w:r>
                    </w:p>
                    <w:p w:rsidR="00795045" w:rsidRDefault="008110C0" w:rsidP="0079504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Sponsor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_____</w:t>
                      </w:r>
                      <w:r w:rsidR="00254EB4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ab/>
                      </w:r>
                      <w:r w:rsidR="00254EB4" w:rsidRPr="0079504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Individual</w:t>
                      </w:r>
                      <w:r w:rsidR="00C9087F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($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75 </w:t>
                      </w:r>
                      <w:r w:rsidR="00C9087F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/</w:t>
                      </w:r>
                      <w:r w:rsidR="000F7325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each)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_____</w:t>
                      </w:r>
                      <w:r w:rsidR="00EA4632" w:rsidRPr="00795045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Foursome</w:t>
                      </w:r>
                      <w:r w:rsidR="0042670A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($</w:t>
                      </w:r>
                      <w:r w:rsidR="00795045">
                        <w:rPr>
                          <w:rFonts w:ascii="Cambria" w:hAnsi="Cambria"/>
                          <w:sz w:val="23"/>
                          <w:szCs w:val="23"/>
                        </w:rPr>
                        <w:t>300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) _____</w:t>
                      </w:r>
                    </w:p>
                    <w:p w:rsidR="00795045" w:rsidRPr="00795045" w:rsidRDefault="00795045" w:rsidP="0079504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</w:p>
                    <w:p w:rsidR="008110C0" w:rsidRPr="00795045" w:rsidRDefault="008110C0" w:rsidP="00EA4632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SPONSORSHIP LEVEL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                       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TOTAL PRICE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NAME ON CARD ____________________________________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CARD NUMBER _____________________________________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EXPIRATION DATE __________________________________ 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CVV (ON BACK OF CARD)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BILLING ZIP CODE ________________ </w:t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SIGNATURE _________________________________________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ab/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NAME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(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S</w:t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>)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="00EA4632"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8110C0" w:rsidRPr="00795045" w:rsidRDefault="008110C0" w:rsidP="008110C0">
                      <w:pPr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EA4632" w:rsidRPr="00795045" w:rsidRDefault="00EA4632" w:rsidP="008110C0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NUMBER OF CARTS: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ab/>
                      </w:r>
                    </w:p>
                    <w:p w:rsidR="00EA4632" w:rsidRPr="00EA4632" w:rsidRDefault="00EA4632" w:rsidP="008110C0">
                      <w:pPr>
                        <w:rPr>
                          <w:rFonts w:ascii="Corbel" w:hAnsi="Corbel"/>
                        </w:rPr>
                      </w:pPr>
                      <w:r w:rsidRPr="00795045"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I would like to donate a prize: </w:t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  <w:sz w:val="23"/>
                          <w:szCs w:val="23"/>
                          <w:u w:val="single"/>
                        </w:rPr>
                        <w:tab/>
                      </w:r>
                      <w:r w:rsidRPr="00795045">
                        <w:rPr>
                          <w:rFonts w:ascii="Cambria" w:hAnsi="Cambria"/>
                        </w:rPr>
                        <w:tab/>
                      </w:r>
                      <w:r w:rsidRPr="00EA4632">
                        <w:rPr>
                          <w:rFonts w:ascii="Corbel" w:hAnsi="Corbel"/>
                        </w:rPr>
                        <w:tab/>
                      </w:r>
                      <w:r w:rsidRPr="00EA4632">
                        <w:rPr>
                          <w:rFonts w:ascii="Corbel" w:hAnsi="Corbel"/>
                        </w:rPr>
                        <w:tab/>
                      </w:r>
                      <w:r w:rsidRPr="00EA4632">
                        <w:rPr>
                          <w:rFonts w:ascii="Corbel" w:hAnsi="Corbe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3A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7BCE3" wp14:editId="5AE5F674">
                <wp:simplePos x="0" y="0"/>
                <wp:positionH relativeFrom="margin">
                  <wp:posOffset>3962401</wp:posOffset>
                </wp:positionH>
                <wp:positionV relativeFrom="paragraph">
                  <wp:posOffset>-781050</wp:posOffset>
                </wp:positionV>
                <wp:extent cx="4876800" cy="2286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5045" w:rsidRPr="007F3AC4" w:rsidRDefault="00C9087F" w:rsidP="0079504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7F3AC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="00BA601F" w:rsidRPr="007F3AC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Friday, </w:t>
                            </w:r>
                            <w:r w:rsidR="00C57C57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September 8, </w:t>
                            </w:r>
                            <w:r w:rsidR="00C57C57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  <w:p w:rsidR="00EA4632" w:rsidRPr="007F3AC4" w:rsidRDefault="00C9087F" w:rsidP="00795045">
                            <w:pPr>
                              <w:spacing w:line="240" w:lineRule="auto"/>
                              <w:contextualSpacing/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r w:rsidRPr="007F3AC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LOCATION: </w:t>
                            </w:r>
                            <w:proofErr w:type="spellStart"/>
                            <w:r w:rsidR="00EA4632" w:rsidRPr="007F3AC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Wawonowin</w:t>
                            </w:r>
                            <w:proofErr w:type="spellEnd"/>
                            <w:r w:rsidR="00EA4632" w:rsidRPr="007F3AC4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Country Club</w:t>
                            </w:r>
                          </w:p>
                          <w:p w:rsidR="003E77FC" w:rsidRPr="007F3AC4" w:rsidRDefault="00C9087F" w:rsidP="002D6898">
                            <w:pPr>
                              <w:spacing w:line="240" w:lineRule="auto"/>
                              <w:contextualSpacing/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F3AC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PRICE: </w:t>
                            </w:r>
                            <w:r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$</w:t>
                            </w:r>
                            <w:r w:rsidR="00EA4632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75</w:t>
                            </w:r>
                            <w:r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/</w:t>
                            </w:r>
                            <w:r w:rsidR="002242BF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individual, $3</w:t>
                            </w:r>
                            <w:r w:rsidR="00795045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00</w:t>
                            </w:r>
                            <w:r w:rsidR="00EA4632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/</w:t>
                            </w:r>
                            <w:r w:rsidR="002D6898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foursome</w:t>
                            </w:r>
                          </w:p>
                          <w:p w:rsidR="003E0285" w:rsidRPr="007F3AC4" w:rsidRDefault="003E0285" w:rsidP="004D2CD8">
                            <w:pPr>
                              <w:spacing w:line="240" w:lineRule="auto"/>
                              <w:contextualSpacing/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F3AC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INCLUDES: </w:t>
                            </w:r>
                            <w:r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Upscale </w:t>
                            </w:r>
                            <w:r w:rsidR="00795045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Brunch with Mimosa &amp; Bloody Mary Bar, cart</w:t>
                            </w:r>
                            <w:r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, </w:t>
                            </w:r>
                            <w:proofErr w:type="spellStart"/>
                            <w:r w:rsidR="00795045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Tiki</w:t>
                            </w:r>
                            <w:proofErr w:type="spellEnd"/>
                            <w:r w:rsidR="00795045"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Bar</w:t>
                            </w:r>
                            <w:r w:rsid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, greens fees, range balls, and </w:t>
                            </w:r>
                            <w:r w:rsidRPr="007F3AC4"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commemorative gift.</w:t>
                            </w:r>
                          </w:p>
                          <w:p w:rsidR="007F3AC4" w:rsidRDefault="007F3AC4" w:rsidP="004D2CD8">
                            <w:pPr>
                              <w:spacing w:line="240" w:lineRule="auto"/>
                              <w:contextualSpacing/>
                              <w:rPr>
                                <w:rFonts w:ascii="Cambria" w:eastAsia="Times New Roman" w:hAnsi="Cambria" w:cs="Times New Roman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7F3AC4" w:rsidRPr="007F3AC4" w:rsidRDefault="007F3AC4" w:rsidP="007F3AC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  <w14:cntxtAlts/>
                              </w:rPr>
                            </w:pPr>
                            <w:r w:rsidRPr="007F3AC4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  <w14:cntxtAlts/>
                              </w:rPr>
                              <w:t>SCHEDULE</w:t>
                            </w:r>
                          </w:p>
                          <w:p w:rsidR="007F3AC4" w:rsidRPr="007F3AC4" w:rsidRDefault="007F3AC4" w:rsidP="007F3AC4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7F3AC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9:30AM-10:45AM-</w:t>
                            </w:r>
                            <w:r w:rsidRPr="007F3AC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Registration and Upscale Brunch</w:t>
                            </w:r>
                          </w:p>
                          <w:p w:rsidR="007F3AC4" w:rsidRPr="007F3AC4" w:rsidRDefault="007F3AC4" w:rsidP="007F3AC4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7F3AC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11:00AM</w:t>
                            </w:r>
                            <w:r w:rsidRPr="007F3AC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 Shot gun start (full 18)</w:t>
                            </w:r>
                          </w:p>
                          <w:p w:rsidR="007F3AC4" w:rsidRPr="007F3AC4" w:rsidRDefault="007F3AC4" w:rsidP="007F3AC4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7F3AC4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2:00PM</w:t>
                            </w:r>
                            <w:r w:rsidRPr="007F3AC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 Heavy appetizers, beverages and awards.</w:t>
                            </w:r>
                          </w:p>
                          <w:p w:rsidR="007F3AC4" w:rsidRPr="00D300CA" w:rsidRDefault="007F3AC4" w:rsidP="007F3AC4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D300CA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Awards begin following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last team on green.</w:t>
                            </w:r>
                          </w:p>
                          <w:p w:rsidR="003E0285" w:rsidRDefault="003E0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BC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12pt;margin-top:-61.5pt;width:384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" fillcolor="white [3201]" strokecolor="black [3213]" strokeweight=".5pt">
                <v:textbox>
                  <w:txbxContent>
                    <w:p w:rsidR="00795045" w:rsidRPr="007F3AC4" w:rsidRDefault="00C9087F" w:rsidP="0079504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7F3AC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DATE: </w:t>
                      </w:r>
                      <w:r w:rsidR="00BA601F" w:rsidRPr="007F3AC4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Friday, </w:t>
                      </w:r>
                      <w:r w:rsidR="00C57C57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September 8, </w:t>
                      </w:r>
                      <w:r w:rsidR="00C57C57">
                        <w:rPr>
                          <w:rFonts w:ascii="Cambria" w:hAnsi="Cambria"/>
                          <w:sz w:val="26"/>
                          <w:szCs w:val="26"/>
                        </w:rPr>
                        <w:t>2017</w:t>
                      </w:r>
                      <w:bookmarkStart w:id="1" w:name="_GoBack"/>
                      <w:bookmarkEnd w:id="1"/>
                    </w:p>
                    <w:p w:rsidR="00EA4632" w:rsidRPr="007F3AC4" w:rsidRDefault="00C9087F" w:rsidP="00795045">
                      <w:pPr>
                        <w:spacing w:line="240" w:lineRule="auto"/>
                        <w:contextualSpacing/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r w:rsidRPr="007F3AC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LOCATION: </w:t>
                      </w:r>
                      <w:proofErr w:type="spellStart"/>
                      <w:r w:rsidR="00EA4632" w:rsidRPr="007F3AC4">
                        <w:rPr>
                          <w:rFonts w:ascii="Cambria" w:hAnsi="Cambria"/>
                          <w:sz w:val="26"/>
                          <w:szCs w:val="26"/>
                        </w:rPr>
                        <w:t>Wawonowin</w:t>
                      </w:r>
                      <w:proofErr w:type="spellEnd"/>
                      <w:r w:rsidR="00EA4632" w:rsidRPr="007F3AC4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Country Club</w:t>
                      </w:r>
                    </w:p>
                    <w:p w:rsidR="003E77FC" w:rsidRPr="007F3AC4" w:rsidRDefault="00C9087F" w:rsidP="002D6898">
                      <w:pPr>
                        <w:spacing w:line="240" w:lineRule="auto"/>
                        <w:contextualSpacing/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F3AC4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PRICE: </w:t>
                      </w:r>
                      <w:r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$</w:t>
                      </w:r>
                      <w:r w:rsidR="00EA4632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75</w:t>
                      </w:r>
                      <w:r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/</w:t>
                      </w:r>
                      <w:r w:rsidR="002242BF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individual, $3</w:t>
                      </w:r>
                      <w:r w:rsidR="00795045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00</w:t>
                      </w:r>
                      <w:r w:rsidR="00EA4632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/</w:t>
                      </w:r>
                      <w:r w:rsidR="002D6898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foursome</w:t>
                      </w:r>
                    </w:p>
                    <w:p w:rsidR="003E0285" w:rsidRPr="007F3AC4" w:rsidRDefault="003E0285" w:rsidP="004D2CD8">
                      <w:pPr>
                        <w:spacing w:line="240" w:lineRule="auto"/>
                        <w:contextualSpacing/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F3AC4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INCLUDES: </w:t>
                      </w:r>
                      <w:r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Upscale </w:t>
                      </w:r>
                      <w:r w:rsidR="00795045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Brunch with Mimosa &amp; Bloody Mary Bar, cart</w:t>
                      </w:r>
                      <w:r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, </w:t>
                      </w:r>
                      <w:proofErr w:type="spellStart"/>
                      <w:r w:rsidR="00795045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Tiki</w:t>
                      </w:r>
                      <w:proofErr w:type="spellEnd"/>
                      <w:r w:rsidR="00795045"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Bar</w:t>
                      </w:r>
                      <w:r w:rsid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, greens fees, range balls, and </w:t>
                      </w:r>
                      <w:r w:rsidRPr="007F3AC4"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commemorative gift.</w:t>
                      </w:r>
                    </w:p>
                    <w:p w:rsidR="007F3AC4" w:rsidRDefault="007F3AC4" w:rsidP="004D2CD8">
                      <w:pPr>
                        <w:spacing w:line="240" w:lineRule="auto"/>
                        <w:contextualSpacing/>
                        <w:rPr>
                          <w:rFonts w:ascii="Cambria" w:eastAsia="Times New Roman" w:hAnsi="Cambria" w:cs="Times New Roman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7F3AC4" w:rsidRPr="007F3AC4" w:rsidRDefault="007F3AC4" w:rsidP="007F3AC4">
                      <w:pPr>
                        <w:spacing w:line="240" w:lineRule="auto"/>
                        <w:contextualSpacing/>
                        <w:jc w:val="right"/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kern w:val="28"/>
                          <w:sz w:val="26"/>
                          <w:szCs w:val="26"/>
                          <w:u w:val="single"/>
                          <w14:cntxtAlts/>
                        </w:rPr>
                      </w:pPr>
                      <w:r w:rsidRPr="007F3AC4"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kern w:val="28"/>
                          <w:sz w:val="26"/>
                          <w:szCs w:val="26"/>
                          <w:u w:val="single"/>
                          <w14:cntxtAlts/>
                        </w:rPr>
                        <w:t>SCHEDULE</w:t>
                      </w:r>
                    </w:p>
                    <w:p w:rsidR="007F3AC4" w:rsidRPr="007F3AC4" w:rsidRDefault="007F3AC4" w:rsidP="007F3AC4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7F3AC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9:30AM-10:45AM-</w:t>
                      </w:r>
                      <w:r w:rsidRPr="007F3AC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Registration and Upscale Brunch</w:t>
                      </w:r>
                    </w:p>
                    <w:p w:rsidR="007F3AC4" w:rsidRPr="007F3AC4" w:rsidRDefault="007F3AC4" w:rsidP="007F3AC4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7F3AC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11:00AM</w:t>
                      </w:r>
                      <w:r w:rsidRPr="007F3AC4">
                        <w:rPr>
                          <w:rFonts w:ascii="Book Antiqua" w:hAnsi="Book Antiqua"/>
                          <w:sz w:val="24"/>
                          <w:szCs w:val="24"/>
                        </w:rPr>
                        <w:t>- Shot gun start (full 18)</w:t>
                      </w:r>
                    </w:p>
                    <w:p w:rsidR="007F3AC4" w:rsidRPr="007F3AC4" w:rsidRDefault="007F3AC4" w:rsidP="007F3AC4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7F3AC4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2:00PM</w:t>
                      </w:r>
                      <w:r w:rsidRPr="007F3AC4">
                        <w:rPr>
                          <w:rFonts w:ascii="Book Antiqua" w:hAnsi="Book Antiqua"/>
                          <w:sz w:val="24"/>
                          <w:szCs w:val="24"/>
                        </w:rPr>
                        <w:t>- Heavy appetizers, beverages and awards.</w:t>
                      </w:r>
                    </w:p>
                    <w:p w:rsidR="007F3AC4" w:rsidRPr="00D300CA" w:rsidRDefault="007F3AC4" w:rsidP="007F3AC4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D300CA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Awards begin following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last team on green.</w:t>
                      </w:r>
                    </w:p>
                    <w:p w:rsidR="003E0285" w:rsidRDefault="003E0285"/>
                  </w:txbxContent>
                </v:textbox>
                <w10:wrap anchorx="margin"/>
              </v:shape>
            </w:pict>
          </mc:Fallback>
        </mc:AlternateContent>
      </w:r>
      <w:r w:rsidR="007F3A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4866D" wp14:editId="5CD5E00F">
                <wp:simplePos x="0" y="0"/>
                <wp:positionH relativeFrom="margin">
                  <wp:posOffset>-361950</wp:posOffset>
                </wp:positionH>
                <wp:positionV relativeFrom="paragraph">
                  <wp:posOffset>6286500</wp:posOffset>
                </wp:positionV>
                <wp:extent cx="89630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684B" w:rsidRPr="00795045" w:rsidRDefault="0005684B" w:rsidP="00F865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950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Please send </w:t>
                            </w:r>
                            <w:r w:rsidRPr="00795045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completed</w:t>
                            </w:r>
                            <w:r w:rsidRPr="0079504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form to 910 US Highway 41 West in Ishpeming or email to ginccdirector@gmail.com.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866D" id="Text Box 7" o:spid="_x0000_s1030" type="#_x0000_t202" style="position:absolute;margin-left:-28.5pt;margin-top:495pt;width:70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" fillcolor="white [3201]" strokecolor="black [3213]" strokeweight=".5pt">
                <v:textbox>
                  <w:txbxContent>
                    <w:p w:rsidR="0005684B" w:rsidRPr="00795045" w:rsidRDefault="0005684B" w:rsidP="00F86538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950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Please send </w:t>
                      </w:r>
                      <w:r w:rsidRPr="00795045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completed</w:t>
                      </w:r>
                      <w:r w:rsidRPr="0079504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form to 910 US Highway 41 West in Ishpeming or email to ginccdirector@gmail.com.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31EA" w:rsidSect="00811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DC2"/>
    <w:multiLevelType w:val="hybridMultilevel"/>
    <w:tmpl w:val="45C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C0"/>
    <w:rsid w:val="0005684B"/>
    <w:rsid w:val="00076BDC"/>
    <w:rsid w:val="000C7D04"/>
    <w:rsid w:val="000F6F07"/>
    <w:rsid w:val="000F7325"/>
    <w:rsid w:val="001543E7"/>
    <w:rsid w:val="00223AF2"/>
    <w:rsid w:val="002242BF"/>
    <w:rsid w:val="00250D5C"/>
    <w:rsid w:val="00254B30"/>
    <w:rsid w:val="00254EB4"/>
    <w:rsid w:val="002D6898"/>
    <w:rsid w:val="002F351D"/>
    <w:rsid w:val="0032254E"/>
    <w:rsid w:val="003D39C0"/>
    <w:rsid w:val="003E0285"/>
    <w:rsid w:val="003E77FC"/>
    <w:rsid w:val="00416437"/>
    <w:rsid w:val="0042670A"/>
    <w:rsid w:val="004D2129"/>
    <w:rsid w:val="004D2CD8"/>
    <w:rsid w:val="004E4685"/>
    <w:rsid w:val="005231EA"/>
    <w:rsid w:val="00546899"/>
    <w:rsid w:val="005826A1"/>
    <w:rsid w:val="005D318B"/>
    <w:rsid w:val="005E7FA5"/>
    <w:rsid w:val="00607AC6"/>
    <w:rsid w:val="0061207D"/>
    <w:rsid w:val="006A7061"/>
    <w:rsid w:val="0072311F"/>
    <w:rsid w:val="00732D90"/>
    <w:rsid w:val="00780BE9"/>
    <w:rsid w:val="00795045"/>
    <w:rsid w:val="007D27BC"/>
    <w:rsid w:val="007F3AC4"/>
    <w:rsid w:val="0080576A"/>
    <w:rsid w:val="008110C0"/>
    <w:rsid w:val="00856E9D"/>
    <w:rsid w:val="00952D24"/>
    <w:rsid w:val="00995E00"/>
    <w:rsid w:val="009D200F"/>
    <w:rsid w:val="00AD1794"/>
    <w:rsid w:val="00B50683"/>
    <w:rsid w:val="00B97125"/>
    <w:rsid w:val="00BA601F"/>
    <w:rsid w:val="00BB244A"/>
    <w:rsid w:val="00C03431"/>
    <w:rsid w:val="00C55DB5"/>
    <w:rsid w:val="00C57C57"/>
    <w:rsid w:val="00C60AB2"/>
    <w:rsid w:val="00C9087F"/>
    <w:rsid w:val="00D05582"/>
    <w:rsid w:val="00DF34F2"/>
    <w:rsid w:val="00E10D51"/>
    <w:rsid w:val="00E22E14"/>
    <w:rsid w:val="00EA4632"/>
    <w:rsid w:val="00ED13C2"/>
    <w:rsid w:val="00F46E2F"/>
    <w:rsid w:val="00F61023"/>
    <w:rsid w:val="00F86538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A308"/>
  <w15:chartTrackingRefBased/>
  <w15:docId w15:val="{1F000D6C-19F6-4286-B9DD-51833771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34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LaCavalla</dc:creator>
  <cp:keywords/>
  <dc:description/>
  <cp:lastModifiedBy>Danielle</cp:lastModifiedBy>
  <cp:revision>7</cp:revision>
  <cp:lastPrinted>2017-03-20T13:11:00Z</cp:lastPrinted>
  <dcterms:created xsi:type="dcterms:W3CDTF">2017-04-06T17:44:00Z</dcterms:created>
  <dcterms:modified xsi:type="dcterms:W3CDTF">2017-05-11T13:28:00Z</dcterms:modified>
</cp:coreProperties>
</file>