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B2200" w14:textId="77777777" w:rsidR="002A6D5A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5493B6C9" w14:textId="502F1B67" w:rsidR="002A6D5A" w:rsidRPr="007E55CA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b/>
          <w:szCs w:val="22"/>
        </w:rPr>
      </w:pPr>
      <w:r w:rsidRPr="007E55CA">
        <w:rPr>
          <w:rFonts w:ascii="Calibri" w:hAnsi="Calibri"/>
          <w:b/>
          <w:szCs w:val="22"/>
        </w:rPr>
        <w:t>MARCH</w:t>
      </w:r>
    </w:p>
    <w:p w14:paraId="41D825D8" w14:textId="77777777" w:rsidR="002A6D5A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1C30ADBB" w14:textId="77777777" w:rsidR="002A6D5A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Mar 4: [3-4pm] </w:t>
      </w:r>
      <w:proofErr w:type="spellStart"/>
      <w:r>
        <w:rPr>
          <w:rFonts w:ascii="Calibri" w:hAnsi="Calibri"/>
          <w:sz w:val="22"/>
          <w:szCs w:val="22"/>
        </w:rPr>
        <w:t>Colaborate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Repeat Session</w:t>
      </w:r>
      <w:r>
        <w:rPr>
          <w:rFonts w:ascii="Calibri" w:hAnsi="Calibri"/>
          <w:sz w:val="22"/>
          <w:szCs w:val="22"/>
        </w:rPr>
        <w:t xml:space="preserve"> Rm. 206C</w:t>
      </w:r>
    </w:p>
    <w:p w14:paraId="1285A5BE" w14:textId="77777777" w:rsidR="002A6D5A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[4-5pm] REFUGE Worship Practice Rm. 206A-B</w:t>
      </w:r>
    </w:p>
    <w:p w14:paraId="38EB09D9" w14:textId="77777777" w:rsidR="000F6DEB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>
        <w:rPr>
          <w:rFonts w:ascii="Calibri" w:hAnsi="Calibri"/>
          <w:b/>
          <w:sz w:val="22"/>
          <w:szCs w:val="22"/>
        </w:rPr>
        <w:t>[</w:t>
      </w:r>
      <w:r>
        <w:rPr>
          <w:rFonts w:ascii="Calibri" w:hAnsi="Calibri"/>
          <w:b/>
          <w:bCs/>
          <w:sz w:val="22"/>
          <w:szCs w:val="22"/>
        </w:rPr>
        <w:t xml:space="preserve">5-6:30pm] REFUGE YOUTH Rm. 206A-B </w:t>
      </w:r>
    </w:p>
    <w:p w14:paraId="2C343674" w14:textId="3A9B6EFA" w:rsidR="002A6D5A" w:rsidRDefault="000F6DEB" w:rsidP="002A6D5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i/>
          <w:sz w:val="22"/>
          <w:szCs w:val="22"/>
        </w:rPr>
        <w:t xml:space="preserve">                                  </w:t>
      </w:r>
      <w:r w:rsidR="002A6D5A" w:rsidRPr="000863E1">
        <w:rPr>
          <w:rFonts w:ascii="Calibri" w:hAnsi="Calibri"/>
          <w:b/>
          <w:bCs/>
          <w:i/>
          <w:sz w:val="22"/>
          <w:szCs w:val="22"/>
        </w:rPr>
        <w:t>*Supper: Faith Journey’s Class</w:t>
      </w:r>
    </w:p>
    <w:p w14:paraId="6A19BE1B" w14:textId="77777777" w:rsidR="002A6D5A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789EF3F6" w14:textId="77777777" w:rsidR="002A6D5A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Mar 7: [6-7pm] </w:t>
      </w:r>
      <w:proofErr w:type="spellStart"/>
      <w:r>
        <w:rPr>
          <w:rFonts w:ascii="Calibri" w:hAnsi="Calibri"/>
          <w:sz w:val="22"/>
          <w:szCs w:val="22"/>
        </w:rPr>
        <w:t>Colaborate</w:t>
      </w:r>
      <w:proofErr w:type="spellEnd"/>
      <w:r>
        <w:rPr>
          <w:rFonts w:ascii="Calibri" w:hAnsi="Calibri"/>
          <w:sz w:val="22"/>
          <w:szCs w:val="22"/>
        </w:rPr>
        <w:t xml:space="preserve"> "Perfection" Rm. 206C</w:t>
      </w:r>
    </w:p>
    <w:p w14:paraId="050222A0" w14:textId="77777777" w:rsidR="002A6D5A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3DF70A26" w14:textId="77777777" w:rsidR="002A6D5A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Mar 11: </w:t>
      </w:r>
      <w:r>
        <w:rPr>
          <w:rFonts w:ascii="Calibri" w:hAnsi="Calibri"/>
          <w:b/>
          <w:sz w:val="22"/>
          <w:szCs w:val="22"/>
        </w:rPr>
        <w:t xml:space="preserve">[12-2pm] </w:t>
      </w:r>
      <w:r w:rsidRPr="00B1314A">
        <w:rPr>
          <w:rFonts w:ascii="Calibri" w:hAnsi="Calibri"/>
          <w:b/>
          <w:sz w:val="22"/>
          <w:szCs w:val="22"/>
        </w:rPr>
        <w:t>District Canned Food Drive 2018</w:t>
      </w:r>
      <w:r w:rsidRPr="00B1314A">
        <w:rPr>
          <w:rFonts w:ascii="Calibri" w:hAnsi="Calibri"/>
          <w:sz w:val="22"/>
          <w:szCs w:val="22"/>
        </w:rPr>
        <w:t xml:space="preserve"> </w:t>
      </w:r>
    </w:p>
    <w:p w14:paraId="494D2C38" w14:textId="77777777" w:rsidR="002A6D5A" w:rsidRPr="00D00F08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b/>
          <w:sz w:val="22"/>
          <w:szCs w:val="22"/>
        </w:rPr>
        <w:t xml:space="preserve">[2-4pm] Activity with District YOUTH </w:t>
      </w:r>
      <w:r>
        <w:rPr>
          <w:rFonts w:ascii="Calibri" w:hAnsi="Calibri"/>
          <w:i/>
          <w:sz w:val="22"/>
          <w:szCs w:val="22"/>
        </w:rPr>
        <w:t>*</w:t>
      </w:r>
      <w:proofErr w:type="spellStart"/>
      <w:r>
        <w:rPr>
          <w:rFonts w:ascii="Calibri" w:hAnsi="Calibri"/>
          <w:i/>
          <w:sz w:val="22"/>
          <w:szCs w:val="22"/>
        </w:rPr>
        <w:t>tbd</w:t>
      </w:r>
      <w:proofErr w:type="spellEnd"/>
    </w:p>
    <w:p w14:paraId="30A64712" w14:textId="77777777" w:rsidR="002A6D5A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Pr="00D00F08">
        <w:rPr>
          <w:rFonts w:ascii="Calibri" w:hAnsi="Calibri"/>
          <w:b/>
          <w:sz w:val="22"/>
          <w:szCs w:val="22"/>
        </w:rPr>
        <w:t>NO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Colaborate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Repeat Session </w:t>
      </w:r>
    </w:p>
    <w:p w14:paraId="76015880" w14:textId="77777777" w:rsidR="002A6D5A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[4-5pm] REFUGE Worship Practice Rm. 206A-B</w:t>
      </w:r>
    </w:p>
    <w:p w14:paraId="2CAD13F9" w14:textId="77777777" w:rsidR="002A6D5A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>
        <w:rPr>
          <w:rFonts w:ascii="Calibri" w:hAnsi="Calibri"/>
          <w:b/>
          <w:sz w:val="22"/>
          <w:szCs w:val="22"/>
        </w:rPr>
        <w:t>[</w:t>
      </w:r>
      <w:r>
        <w:rPr>
          <w:rFonts w:ascii="Calibri" w:hAnsi="Calibri"/>
          <w:b/>
          <w:bCs/>
          <w:sz w:val="22"/>
          <w:szCs w:val="22"/>
        </w:rPr>
        <w:t xml:space="preserve">5-6:30pm] REFUGE YOUTH </w:t>
      </w:r>
    </w:p>
    <w:p w14:paraId="06E3F979" w14:textId="6772EF29" w:rsidR="002A6D5A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sz w:val="22"/>
          <w:szCs w:val="22"/>
        </w:rPr>
      </w:pPr>
      <w:r w:rsidRPr="008A1236">
        <w:rPr>
          <w:rFonts w:ascii="Calibri" w:hAnsi="Calibri"/>
          <w:b/>
          <w:bCs/>
          <w:i/>
          <w:sz w:val="22"/>
          <w:szCs w:val="22"/>
        </w:rPr>
        <w:t xml:space="preserve">               Inter-generational SERVICE PROJECT with UMW!</w:t>
      </w:r>
    </w:p>
    <w:p w14:paraId="3F4DE5AA" w14:textId="77FD4C6D" w:rsidR="00F01306" w:rsidRPr="00F01306" w:rsidRDefault="00F01306" w:rsidP="002A6D5A">
      <w:pPr>
        <w:pStyle w:val="NormalWeb"/>
        <w:spacing w:before="0" w:beforeAutospacing="0" w:after="0" w:afterAutospacing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Pr="000F6DEB">
        <w:rPr>
          <w:rFonts w:ascii="Calibri" w:hAnsi="Calibri"/>
          <w:b/>
          <w:i/>
          <w:sz w:val="22"/>
          <w:szCs w:val="22"/>
        </w:rPr>
        <w:t xml:space="preserve"> </w:t>
      </w:r>
      <w:r w:rsidR="000F6DEB" w:rsidRPr="000F6DEB">
        <w:rPr>
          <w:rFonts w:ascii="Calibri" w:hAnsi="Calibri"/>
          <w:b/>
          <w:i/>
          <w:sz w:val="22"/>
          <w:szCs w:val="22"/>
        </w:rPr>
        <w:t>*</w:t>
      </w:r>
      <w:r>
        <w:rPr>
          <w:rFonts w:ascii="Calibri" w:hAnsi="Calibri"/>
          <w:b/>
          <w:i/>
          <w:sz w:val="22"/>
          <w:szCs w:val="22"/>
        </w:rPr>
        <w:t>Build Care Packages @ FUMC - Graham</w:t>
      </w:r>
    </w:p>
    <w:p w14:paraId="72E64B67" w14:textId="77777777" w:rsidR="002A6D5A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7E7B452" w14:textId="77777777" w:rsidR="002A6D5A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Mar 14: [6-7pm] </w:t>
      </w:r>
      <w:proofErr w:type="spellStart"/>
      <w:r>
        <w:rPr>
          <w:rFonts w:ascii="Calibri" w:hAnsi="Calibri"/>
          <w:color w:val="000000"/>
          <w:sz w:val="22"/>
          <w:szCs w:val="22"/>
        </w:rPr>
        <w:t>Colaborate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“Prayer” Rm. 206C</w:t>
      </w:r>
    </w:p>
    <w:p w14:paraId="5EFD51AE" w14:textId="77777777" w:rsidR="002A6D5A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37335A47" w14:textId="77777777" w:rsidR="002A6D5A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Mar 18: [3-4pm] </w:t>
      </w:r>
      <w:proofErr w:type="spellStart"/>
      <w:r>
        <w:rPr>
          <w:rFonts w:ascii="Calibri" w:hAnsi="Calibri"/>
          <w:color w:val="000000"/>
          <w:sz w:val="22"/>
          <w:szCs w:val="22"/>
        </w:rPr>
        <w:t>Colaborate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i/>
          <w:color w:val="000000"/>
          <w:sz w:val="22"/>
          <w:szCs w:val="22"/>
        </w:rPr>
        <w:t>Repeat Session</w:t>
      </w:r>
      <w:r>
        <w:rPr>
          <w:rFonts w:ascii="Calibri" w:hAnsi="Calibri"/>
          <w:color w:val="000000"/>
          <w:sz w:val="22"/>
          <w:szCs w:val="22"/>
        </w:rPr>
        <w:t xml:space="preserve"> Rm. 206C</w:t>
      </w:r>
    </w:p>
    <w:p w14:paraId="481B1602" w14:textId="77777777" w:rsidR="002A6D5A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[4-5pm] REFUGE Worship Practice Rm. 206A-B</w:t>
      </w:r>
    </w:p>
    <w:p w14:paraId="522817C1" w14:textId="6F66273B" w:rsidR="002A6D5A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</w:t>
      </w:r>
      <w:r w:rsidRPr="007E55CA">
        <w:rPr>
          <w:rFonts w:ascii="Calibri" w:hAnsi="Calibri"/>
          <w:b/>
          <w:color w:val="000000"/>
          <w:sz w:val="22"/>
          <w:szCs w:val="22"/>
        </w:rPr>
        <w:t>[5-6:30pm] REFUGE YOUTH Rm. 206A-B</w:t>
      </w:r>
    </w:p>
    <w:p w14:paraId="3CFBEF15" w14:textId="33CD128E" w:rsidR="00F01306" w:rsidRDefault="00F01306" w:rsidP="002A6D5A">
      <w:pPr>
        <w:pStyle w:val="NormalWeb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               </w:t>
      </w:r>
      <w:r>
        <w:rPr>
          <w:rFonts w:ascii="Calibri" w:hAnsi="Calibri"/>
          <w:b/>
          <w:i/>
          <w:color w:val="000000"/>
          <w:sz w:val="22"/>
          <w:szCs w:val="22"/>
        </w:rPr>
        <w:t>Inter-generational SERVICE PROJECT with UMW!</w:t>
      </w:r>
    </w:p>
    <w:p w14:paraId="5D4D9A31" w14:textId="4B69E91C" w:rsidR="00F01306" w:rsidRPr="00F01306" w:rsidRDefault="00F01306" w:rsidP="002A6D5A">
      <w:pPr>
        <w:pStyle w:val="NormalWeb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Fonts w:ascii="Calibri" w:hAnsi="Calibri"/>
          <w:b/>
          <w:i/>
          <w:color w:val="000000"/>
          <w:sz w:val="22"/>
          <w:szCs w:val="22"/>
        </w:rPr>
        <w:t xml:space="preserve">                </w:t>
      </w:r>
      <w:r w:rsidR="000F6DEB">
        <w:rPr>
          <w:rFonts w:ascii="Calibri" w:hAnsi="Calibri"/>
          <w:b/>
          <w:i/>
          <w:color w:val="000000"/>
          <w:sz w:val="22"/>
          <w:szCs w:val="22"/>
        </w:rPr>
        <w:t>*</w:t>
      </w:r>
      <w:r>
        <w:rPr>
          <w:rFonts w:ascii="Calibri" w:hAnsi="Calibri"/>
          <w:b/>
          <w:i/>
          <w:color w:val="000000"/>
          <w:sz w:val="22"/>
          <w:szCs w:val="22"/>
        </w:rPr>
        <w:t>Deliver Care Packages as teams!</w:t>
      </w:r>
    </w:p>
    <w:p w14:paraId="67241676" w14:textId="77777777" w:rsidR="002A6D5A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57EC853A" w14:textId="77777777" w:rsidR="000F6DEB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Mar 21: [6-7pm] </w:t>
      </w:r>
      <w:proofErr w:type="spellStart"/>
      <w:r>
        <w:rPr>
          <w:rFonts w:ascii="Calibri" w:hAnsi="Calibri"/>
          <w:color w:val="000000"/>
          <w:sz w:val="22"/>
          <w:szCs w:val="22"/>
        </w:rPr>
        <w:t>Colaborate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“Free Will &amp; the</w:t>
      </w:r>
      <w:r w:rsidR="000F6DEB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Omnipresence </w:t>
      </w:r>
    </w:p>
    <w:p w14:paraId="6E7E946A" w14:textId="14BCD97C" w:rsidR="002A6D5A" w:rsidRDefault="000F6DEB" w:rsidP="002A6D5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</w:t>
      </w:r>
      <w:r w:rsidR="002A6D5A">
        <w:rPr>
          <w:rFonts w:ascii="Calibri" w:hAnsi="Calibri"/>
          <w:color w:val="000000"/>
          <w:sz w:val="22"/>
          <w:szCs w:val="22"/>
        </w:rPr>
        <w:t>of God” Rm. 206C</w:t>
      </w:r>
    </w:p>
    <w:p w14:paraId="0910A7C3" w14:textId="77777777" w:rsidR="002A6D5A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3495A463" w14:textId="77777777" w:rsidR="000F6DEB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Mar 24: </w:t>
      </w:r>
      <w:r w:rsidRPr="00B1314A">
        <w:rPr>
          <w:rFonts w:ascii="Calibri" w:hAnsi="Calibri"/>
          <w:b/>
          <w:color w:val="000000"/>
          <w:sz w:val="22"/>
          <w:szCs w:val="22"/>
        </w:rPr>
        <w:t xml:space="preserve">[12-2pm] EASTER “EGG-STRAVAGANZA” </w:t>
      </w:r>
    </w:p>
    <w:p w14:paraId="5F00A40D" w14:textId="68F206DE" w:rsidR="002A6D5A" w:rsidRDefault="000F6DEB" w:rsidP="002A6D5A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                                </w:t>
      </w:r>
      <w:r w:rsidR="002A6D5A" w:rsidRPr="00B1314A">
        <w:rPr>
          <w:rFonts w:ascii="Calibri" w:hAnsi="Calibri"/>
          <w:b/>
          <w:color w:val="000000"/>
          <w:sz w:val="22"/>
          <w:szCs w:val="22"/>
        </w:rPr>
        <w:t>@ FUMC Graham</w:t>
      </w:r>
    </w:p>
    <w:p w14:paraId="36A27A1D" w14:textId="212B83B2" w:rsidR="002A6D5A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              </w:t>
      </w:r>
      <w:r w:rsidR="000F6DEB">
        <w:rPr>
          <w:rFonts w:ascii="Calibri" w:hAnsi="Calibri"/>
          <w:b/>
          <w:color w:val="000000"/>
          <w:sz w:val="22"/>
          <w:szCs w:val="22"/>
        </w:rPr>
        <w:t xml:space="preserve">                 </w:t>
      </w:r>
      <w:r>
        <w:rPr>
          <w:rFonts w:ascii="Calibri" w:hAnsi="Calibri"/>
          <w:b/>
          <w:color w:val="000000"/>
          <w:sz w:val="22"/>
          <w:szCs w:val="22"/>
        </w:rPr>
        <w:t>*Youth assis</w:t>
      </w: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</w:rPr>
        <w:t>t with games!</w:t>
      </w:r>
    </w:p>
    <w:p w14:paraId="123379E3" w14:textId="77777777" w:rsidR="002A6D5A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5BD7BAA7" w14:textId="77777777" w:rsidR="002A6D5A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Mar 25: [12pm] </w:t>
      </w:r>
      <w:r w:rsidRPr="00A26D3E">
        <w:rPr>
          <w:rFonts w:ascii="Calibri" w:hAnsi="Calibri"/>
          <w:b/>
          <w:color w:val="000000"/>
          <w:sz w:val="22"/>
          <w:szCs w:val="22"/>
        </w:rPr>
        <w:t>Chili Cook-off ’18!</w:t>
      </w:r>
    </w:p>
    <w:p w14:paraId="7E20738D" w14:textId="77777777" w:rsidR="002A6D5A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[3-4pm] </w:t>
      </w:r>
      <w:proofErr w:type="spellStart"/>
      <w:r>
        <w:rPr>
          <w:rFonts w:ascii="Calibri" w:hAnsi="Calibri"/>
          <w:color w:val="000000"/>
          <w:sz w:val="22"/>
          <w:szCs w:val="22"/>
        </w:rPr>
        <w:t>Colaborate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i/>
          <w:color w:val="000000"/>
          <w:sz w:val="22"/>
          <w:szCs w:val="22"/>
        </w:rPr>
        <w:t>Repeat Session</w:t>
      </w:r>
      <w:r>
        <w:rPr>
          <w:rFonts w:ascii="Calibri" w:hAnsi="Calibri"/>
          <w:color w:val="000000"/>
          <w:sz w:val="22"/>
          <w:szCs w:val="22"/>
        </w:rPr>
        <w:t xml:space="preserve"> Rm. 206C</w:t>
      </w:r>
    </w:p>
    <w:p w14:paraId="3DFDF517" w14:textId="77777777" w:rsidR="002A6D5A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[4-5pm] REFUGE Worship Practice Rm. 206A-B</w:t>
      </w:r>
    </w:p>
    <w:p w14:paraId="52B0396A" w14:textId="77777777" w:rsidR="002A6D5A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</w:t>
      </w:r>
      <w:r w:rsidRPr="00B1314A">
        <w:rPr>
          <w:rFonts w:ascii="Calibri" w:hAnsi="Calibri"/>
          <w:b/>
          <w:color w:val="000000"/>
          <w:sz w:val="22"/>
          <w:szCs w:val="22"/>
        </w:rPr>
        <w:t>[5-6:30pm] REFUGE YOUTH Rm. 206A-B</w:t>
      </w:r>
    </w:p>
    <w:p w14:paraId="4D976AFA" w14:textId="77777777" w:rsidR="002A6D5A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44EFDFFF" w14:textId="77777777" w:rsidR="002A6D5A" w:rsidRPr="005C2A07" w:rsidRDefault="002A6D5A" w:rsidP="002A6D5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Mar 28: [6-7pm] </w:t>
      </w:r>
      <w:proofErr w:type="spellStart"/>
      <w:r>
        <w:rPr>
          <w:rFonts w:ascii="Calibri" w:hAnsi="Calibri"/>
          <w:color w:val="000000"/>
          <w:sz w:val="22"/>
          <w:szCs w:val="22"/>
        </w:rPr>
        <w:t>Colaborate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“Salvation” Rm. 206C</w:t>
      </w:r>
    </w:p>
    <w:p w14:paraId="5D7A8BD3" w14:textId="77777777" w:rsidR="00C4794D" w:rsidRDefault="000133BA"/>
    <w:sectPr w:rsidR="00C479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3360D" w14:textId="77777777" w:rsidR="000133BA" w:rsidRDefault="000133BA" w:rsidP="002A6D5A">
      <w:pPr>
        <w:spacing w:after="0" w:line="240" w:lineRule="auto"/>
      </w:pPr>
      <w:r>
        <w:separator/>
      </w:r>
    </w:p>
  </w:endnote>
  <w:endnote w:type="continuationSeparator" w:id="0">
    <w:p w14:paraId="2EA66CA4" w14:textId="77777777" w:rsidR="000133BA" w:rsidRDefault="000133BA" w:rsidP="002A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6360A" w14:textId="77777777" w:rsidR="000133BA" w:rsidRDefault="000133BA" w:rsidP="002A6D5A">
      <w:pPr>
        <w:spacing w:after="0" w:line="240" w:lineRule="auto"/>
      </w:pPr>
      <w:r>
        <w:separator/>
      </w:r>
    </w:p>
  </w:footnote>
  <w:footnote w:type="continuationSeparator" w:id="0">
    <w:p w14:paraId="5EF5194E" w14:textId="77777777" w:rsidR="000133BA" w:rsidRDefault="000133BA" w:rsidP="002A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136DF" w14:textId="757043FA" w:rsidR="002A6D5A" w:rsidRDefault="002A6D5A">
    <w:pPr>
      <w:pStyle w:val="Header"/>
    </w:pPr>
    <w:r>
      <w:t xml:space="preserve">REFUGE </w:t>
    </w:r>
  </w:p>
  <w:p w14:paraId="6EECBBE3" w14:textId="25AD450C" w:rsidR="002A6D5A" w:rsidRDefault="002A6D5A">
    <w:pPr>
      <w:pStyle w:val="Header"/>
      <w:rPr>
        <w:i/>
      </w:rPr>
    </w:pPr>
    <w:r>
      <w:t xml:space="preserve">Current Event Calendar </w:t>
    </w:r>
  </w:p>
  <w:p w14:paraId="033EB6E7" w14:textId="7E6722C9" w:rsidR="002A6D5A" w:rsidRPr="002A6D5A" w:rsidRDefault="002A6D5A">
    <w:pPr>
      <w:pStyle w:val="Header"/>
      <w:rPr>
        <w:i/>
      </w:rPr>
    </w:pPr>
    <w:r>
      <w:rPr>
        <w:i/>
      </w:rPr>
      <w:t>March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5A"/>
    <w:rsid w:val="000133BA"/>
    <w:rsid w:val="000F6DEB"/>
    <w:rsid w:val="002A6D5A"/>
    <w:rsid w:val="009D5EE8"/>
    <w:rsid w:val="009F4872"/>
    <w:rsid w:val="00DF494B"/>
    <w:rsid w:val="00F0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C8A7F"/>
  <w15:chartTrackingRefBased/>
  <w15:docId w15:val="{8A322599-9E36-4808-810A-3AB3CB1F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D5A"/>
  </w:style>
  <w:style w:type="paragraph" w:styleId="Footer">
    <w:name w:val="footer"/>
    <w:basedOn w:val="Normal"/>
    <w:link w:val="FooterChar"/>
    <w:uiPriority w:val="99"/>
    <w:unhideWhenUsed/>
    <w:rsid w:val="002A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Abbott</dc:creator>
  <cp:keywords/>
  <dc:description/>
  <cp:lastModifiedBy>Paul Abbott</cp:lastModifiedBy>
  <cp:revision>3</cp:revision>
  <dcterms:created xsi:type="dcterms:W3CDTF">2018-02-21T19:09:00Z</dcterms:created>
  <dcterms:modified xsi:type="dcterms:W3CDTF">2018-02-22T14:26:00Z</dcterms:modified>
</cp:coreProperties>
</file>