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9B" w:rsidRPr="00DE2B13" w:rsidRDefault="004C089B">
      <w:pPr>
        <w:rPr>
          <w:rFonts w:ascii="Bryant Light" w:hAnsi="Bryant Light"/>
          <w:b/>
          <w:color w:val="000000" w:themeColor="text1"/>
        </w:rPr>
      </w:pPr>
    </w:p>
    <w:p w:rsidR="004C089B" w:rsidRPr="00DE2B13" w:rsidRDefault="00874D84" w:rsidP="009A40AF">
      <w:pPr>
        <w:jc w:val="center"/>
        <w:rPr>
          <w:rFonts w:ascii="Bryant Light" w:hAnsi="Bryant Light"/>
          <w:b/>
          <w:color w:val="000000" w:themeColor="text1"/>
        </w:rPr>
      </w:pPr>
      <w:r w:rsidRPr="00DE2B13">
        <w:rPr>
          <w:rFonts w:ascii="Bryant Light" w:hAnsi="Bryant Light"/>
          <w:b/>
          <w:color w:val="000000" w:themeColor="text1"/>
        </w:rPr>
        <w:t>Peer Outreach Worker</w:t>
      </w:r>
      <w:r w:rsidR="001F00D2" w:rsidRPr="00DE2B13">
        <w:rPr>
          <w:rFonts w:ascii="Bryant Light" w:hAnsi="Bryant Light"/>
          <w:b/>
          <w:color w:val="000000" w:themeColor="text1"/>
        </w:rPr>
        <w:t xml:space="preserve"> </w:t>
      </w:r>
      <w:r w:rsidR="004C089B" w:rsidRPr="00DE2B13">
        <w:rPr>
          <w:rFonts w:ascii="Bryant Light" w:hAnsi="Bryant Light"/>
          <w:b/>
          <w:color w:val="000000" w:themeColor="text1"/>
        </w:rPr>
        <w:t>Application</w:t>
      </w:r>
      <w:r w:rsidR="007D5E1A" w:rsidRPr="00DE2B13">
        <w:rPr>
          <w:rFonts w:ascii="Bryant Light" w:hAnsi="Bryant Light"/>
          <w:b/>
          <w:color w:val="000000" w:themeColor="text1"/>
        </w:rPr>
        <w:t xml:space="preserve"> </w:t>
      </w:r>
    </w:p>
    <w:p w:rsidR="004C089B" w:rsidRPr="00DE2B13" w:rsidRDefault="00887A01" w:rsidP="004C089B">
      <w:pPr>
        <w:jc w:val="center"/>
        <w:rPr>
          <w:rFonts w:ascii="Bryant Light" w:hAnsi="Bryant Light"/>
          <w:b/>
          <w:color w:val="000000" w:themeColor="text1"/>
        </w:rPr>
      </w:pPr>
      <w:r>
        <w:rPr>
          <w:rFonts w:ascii="Bryant Light" w:hAnsi="Bryant Light"/>
          <w:b/>
          <w:color w:val="000000" w:themeColor="text1"/>
        </w:rPr>
        <w:t xml:space="preserve">Application Deadline Friday </w:t>
      </w:r>
      <w:r w:rsidR="00001408">
        <w:rPr>
          <w:rFonts w:ascii="Bryant Light" w:hAnsi="Bryant Light"/>
          <w:b/>
          <w:color w:val="000000" w:themeColor="text1"/>
        </w:rPr>
        <w:t>9</w:t>
      </w:r>
      <w:r w:rsidR="003D319F">
        <w:rPr>
          <w:rFonts w:ascii="Bryant Light" w:hAnsi="Bryant Light"/>
          <w:b/>
          <w:color w:val="000000" w:themeColor="text1"/>
        </w:rPr>
        <w:t>-23</w:t>
      </w:r>
      <w:r w:rsidR="00001408">
        <w:rPr>
          <w:rFonts w:ascii="Bryant Light" w:hAnsi="Bryant Light"/>
          <w:b/>
          <w:color w:val="000000" w:themeColor="text1"/>
        </w:rPr>
        <w:t>-16 by 6</w:t>
      </w:r>
      <w:r w:rsidR="000D2F3B" w:rsidRPr="00DE2B13">
        <w:rPr>
          <w:rFonts w:ascii="Bryant Light" w:hAnsi="Bryant Light"/>
          <w:b/>
          <w:color w:val="000000" w:themeColor="text1"/>
        </w:rPr>
        <w:t>pm</w:t>
      </w:r>
    </w:p>
    <w:tbl>
      <w:tblPr>
        <w:tblStyle w:val="TableGrid"/>
        <w:tblW w:w="1008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DE2B13" w:rsidRPr="00DE2B13" w:rsidTr="00527DAE">
        <w:trPr>
          <w:trHeight w:val="620"/>
        </w:trPr>
        <w:tc>
          <w:tcPr>
            <w:tcW w:w="10080" w:type="dxa"/>
            <w:gridSpan w:val="5"/>
          </w:tcPr>
          <w:p w:rsidR="004C4D44" w:rsidRPr="00DE2B13" w:rsidRDefault="004C4D44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Date:</w:t>
            </w:r>
          </w:p>
        </w:tc>
      </w:tr>
      <w:tr w:rsidR="00DE2B13" w:rsidRPr="00DE2B13" w:rsidTr="00527DAE">
        <w:trPr>
          <w:trHeight w:val="620"/>
        </w:trPr>
        <w:tc>
          <w:tcPr>
            <w:tcW w:w="10080" w:type="dxa"/>
            <w:gridSpan w:val="5"/>
          </w:tcPr>
          <w:p w:rsidR="004C089B" w:rsidRPr="00DE2B13" w:rsidRDefault="00960721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Name: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921"/>
        </w:trPr>
        <w:tc>
          <w:tcPr>
            <w:tcW w:w="10080" w:type="dxa"/>
            <w:gridSpan w:val="5"/>
          </w:tcPr>
          <w:p w:rsidR="004C089B" w:rsidRPr="00DE2B13" w:rsidRDefault="00960721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Address</w:t>
            </w:r>
            <w:r w:rsidR="004C089B" w:rsidRPr="00DE2B13">
              <w:rPr>
                <w:rFonts w:ascii="Bryant Light" w:hAnsi="Bryant Light"/>
                <w:b/>
                <w:color w:val="000000" w:themeColor="text1"/>
              </w:rPr>
              <w:t>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089B" w:rsidRPr="00DE2B13" w:rsidRDefault="00960721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City, State, Zip:</w:t>
            </w: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921"/>
        </w:trPr>
        <w:tc>
          <w:tcPr>
            <w:tcW w:w="10080" w:type="dxa"/>
            <w:gridSpan w:val="5"/>
          </w:tcPr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Phone number: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089B" w:rsidRPr="00DE2B13" w:rsidRDefault="006D4F81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Another number you can be reached at</w:t>
            </w:r>
            <w:r w:rsidR="00960721" w:rsidRPr="00DE2B13">
              <w:rPr>
                <w:rFonts w:ascii="Bryant Light" w:hAnsi="Bryant Light"/>
                <w:b/>
                <w:color w:val="000000" w:themeColor="text1"/>
              </w:rPr>
              <w:t>:</w:t>
            </w:r>
          </w:p>
          <w:p w:rsidR="004C4D44" w:rsidRPr="00DE2B13" w:rsidRDefault="004C4D44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4D44" w:rsidRPr="00DE2B13" w:rsidRDefault="004C4D44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Email address:</w:t>
            </w: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602"/>
        </w:trPr>
        <w:tc>
          <w:tcPr>
            <w:tcW w:w="10080" w:type="dxa"/>
            <w:gridSpan w:val="5"/>
          </w:tcPr>
          <w:p w:rsidR="004C089B" w:rsidRPr="00DE2B13" w:rsidRDefault="00874D84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Date of Birth</w:t>
            </w:r>
            <w:r w:rsidR="00F70097" w:rsidRPr="00DE2B13">
              <w:rPr>
                <w:rFonts w:ascii="Bryant Light" w:hAnsi="Bryant Light"/>
                <w:b/>
                <w:color w:val="000000" w:themeColor="text1"/>
              </w:rPr>
              <w:t>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1564"/>
        </w:trPr>
        <w:tc>
          <w:tcPr>
            <w:tcW w:w="10080" w:type="dxa"/>
            <w:gridSpan w:val="5"/>
          </w:tcPr>
          <w:p w:rsidR="004C089B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How did you hear about Ozone House?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4D44" w:rsidRPr="00DE2B13" w:rsidRDefault="004C4D44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1564"/>
        </w:trPr>
        <w:tc>
          <w:tcPr>
            <w:tcW w:w="10080" w:type="dxa"/>
            <w:gridSpan w:val="5"/>
          </w:tcPr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Why are you interested in this position?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4D44" w:rsidRPr="00DE2B13" w:rsidRDefault="004C4D44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921"/>
        </w:trPr>
        <w:tc>
          <w:tcPr>
            <w:tcW w:w="10080" w:type="dxa"/>
            <w:gridSpan w:val="5"/>
          </w:tcPr>
          <w:p w:rsidR="004C089B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Past leadership/ work/ volunteer experience: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Company: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Duties: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6D4F81" w:rsidRPr="00DE2B13" w:rsidRDefault="006D4F81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6D4F81" w:rsidRPr="00DE2B13" w:rsidRDefault="006D4F81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Dates of employment/ service:</w:t>
            </w:r>
          </w:p>
          <w:p w:rsidR="006D4F81" w:rsidRPr="00DE2B13" w:rsidRDefault="006D4F81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7D5E1A" w:rsidRPr="00DE2B13" w:rsidRDefault="007D5E1A" w:rsidP="007D5E1A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Past leadership/ work/ volunteer experience</w:t>
            </w:r>
            <w:r w:rsidR="004A5E55" w:rsidRPr="00DE2B13">
              <w:rPr>
                <w:rFonts w:ascii="Bryant Light" w:hAnsi="Bryant Light"/>
                <w:b/>
                <w:color w:val="000000" w:themeColor="text1"/>
              </w:rPr>
              <w:t>: (continued)</w:t>
            </w:r>
          </w:p>
          <w:p w:rsidR="007D5E1A" w:rsidRPr="00DE2B13" w:rsidRDefault="007D5E1A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Company: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Duties:</w:t>
            </w: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70097" w:rsidRPr="00DE2B13" w:rsidRDefault="00F70097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Dates of employment/ service:</w:t>
            </w: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1250"/>
        </w:trPr>
        <w:tc>
          <w:tcPr>
            <w:tcW w:w="10080" w:type="dxa"/>
            <w:gridSpan w:val="5"/>
          </w:tcPr>
          <w:p w:rsidR="004C089B" w:rsidRPr="00DE2B13" w:rsidRDefault="00F31F69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lastRenderedPageBreak/>
              <w:t>Current educational/ training program:</w:t>
            </w:r>
          </w:p>
          <w:p w:rsidR="00F31F69" w:rsidRPr="00DE2B13" w:rsidRDefault="00F31F69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F31F69" w:rsidRPr="00DE2B13" w:rsidRDefault="006D4F81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When will you graduate</w:t>
            </w:r>
            <w:r w:rsidR="00F31F69" w:rsidRPr="00DE2B13">
              <w:rPr>
                <w:rFonts w:ascii="Bryant Light" w:hAnsi="Bryant Light"/>
                <w:b/>
                <w:color w:val="000000" w:themeColor="text1"/>
              </w:rPr>
              <w:t>:</w:t>
            </w:r>
          </w:p>
          <w:p w:rsidR="00F31F69" w:rsidRPr="00DE2B13" w:rsidRDefault="00F31F69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467"/>
        </w:trPr>
        <w:tc>
          <w:tcPr>
            <w:tcW w:w="10080" w:type="dxa"/>
            <w:gridSpan w:val="5"/>
          </w:tcPr>
          <w:p w:rsidR="004C089B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Please list</w:t>
            </w:r>
            <w:r w:rsidR="006D4F81" w:rsidRPr="00DE2B13">
              <w:rPr>
                <w:rFonts w:ascii="Bryant Light" w:hAnsi="Bryant Light"/>
                <w:b/>
                <w:color w:val="000000" w:themeColor="text1"/>
              </w:rPr>
              <w:t xml:space="preserve"> your</w:t>
            </w:r>
            <w:r w:rsidRPr="00DE2B13">
              <w:rPr>
                <w:rFonts w:ascii="Bryant Light" w:hAnsi="Bryant Light"/>
                <w:b/>
                <w:color w:val="000000" w:themeColor="text1"/>
              </w:rPr>
              <w:t xml:space="preserve"> hours of availability:</w:t>
            </w:r>
          </w:p>
          <w:p w:rsidR="00DA01EB" w:rsidRPr="00DE2B13" w:rsidRDefault="00DA01E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530"/>
        </w:trPr>
        <w:tc>
          <w:tcPr>
            <w:tcW w:w="2016" w:type="dxa"/>
          </w:tcPr>
          <w:p w:rsidR="00D21D80" w:rsidRPr="00DE2B13" w:rsidRDefault="00D21D80" w:rsidP="007D5E1A">
            <w:pPr>
              <w:jc w:val="center"/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Monday</w:t>
            </w:r>
          </w:p>
        </w:tc>
        <w:tc>
          <w:tcPr>
            <w:tcW w:w="2016" w:type="dxa"/>
          </w:tcPr>
          <w:p w:rsidR="00D21D80" w:rsidRPr="00DE2B13" w:rsidRDefault="00D21D80" w:rsidP="007D5E1A">
            <w:pPr>
              <w:jc w:val="center"/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Tuesday</w:t>
            </w:r>
          </w:p>
        </w:tc>
        <w:tc>
          <w:tcPr>
            <w:tcW w:w="2016" w:type="dxa"/>
          </w:tcPr>
          <w:p w:rsidR="00D21D80" w:rsidRPr="00DE2B13" w:rsidRDefault="00D21D80" w:rsidP="007D5E1A">
            <w:pPr>
              <w:jc w:val="center"/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Wednesday</w:t>
            </w:r>
          </w:p>
        </w:tc>
        <w:tc>
          <w:tcPr>
            <w:tcW w:w="2016" w:type="dxa"/>
          </w:tcPr>
          <w:p w:rsidR="00D21D80" w:rsidRPr="00DE2B13" w:rsidRDefault="00D21D80" w:rsidP="007D5E1A">
            <w:pPr>
              <w:jc w:val="center"/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Thursday</w:t>
            </w:r>
          </w:p>
        </w:tc>
        <w:tc>
          <w:tcPr>
            <w:tcW w:w="2016" w:type="dxa"/>
          </w:tcPr>
          <w:p w:rsidR="00D21D80" w:rsidRPr="00DE2B13" w:rsidRDefault="00D21D80" w:rsidP="007D5E1A">
            <w:pPr>
              <w:jc w:val="center"/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Friday</w:t>
            </w:r>
          </w:p>
        </w:tc>
      </w:tr>
      <w:tr w:rsidR="00DE2B13" w:rsidRPr="00DE2B13" w:rsidTr="00527DAE">
        <w:trPr>
          <w:trHeight w:val="892"/>
        </w:trPr>
        <w:tc>
          <w:tcPr>
            <w:tcW w:w="2016" w:type="dxa"/>
          </w:tcPr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  <w:tc>
          <w:tcPr>
            <w:tcW w:w="2016" w:type="dxa"/>
          </w:tcPr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  <w:tc>
          <w:tcPr>
            <w:tcW w:w="2016" w:type="dxa"/>
          </w:tcPr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  <w:tc>
          <w:tcPr>
            <w:tcW w:w="2016" w:type="dxa"/>
          </w:tcPr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  <w:tc>
          <w:tcPr>
            <w:tcW w:w="2016" w:type="dxa"/>
          </w:tcPr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1264"/>
        </w:trPr>
        <w:tc>
          <w:tcPr>
            <w:tcW w:w="10080" w:type="dxa"/>
            <w:gridSpan w:val="5"/>
          </w:tcPr>
          <w:p w:rsidR="004C089B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Please list 2 references (adults who are not related to you).</w:t>
            </w:r>
          </w:p>
          <w:p w:rsidR="00B736A2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B736A2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Name:                                          Name:</w:t>
            </w:r>
          </w:p>
          <w:p w:rsidR="00B736A2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B736A2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Relationship:                                 Relationship:</w:t>
            </w:r>
          </w:p>
          <w:p w:rsidR="00B736A2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B736A2" w:rsidRPr="00DE2B13" w:rsidRDefault="00B736A2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 xml:space="preserve">Phone #:                             </w:t>
            </w:r>
            <w:r w:rsidR="004C4D44" w:rsidRPr="00DE2B13">
              <w:rPr>
                <w:rFonts w:ascii="Bryant Light" w:hAnsi="Bryant Light"/>
                <w:b/>
                <w:color w:val="000000" w:themeColor="text1"/>
              </w:rPr>
              <w:t xml:space="preserve">         </w:t>
            </w:r>
            <w:r w:rsidRPr="00DE2B13">
              <w:rPr>
                <w:rFonts w:ascii="Bryant Light" w:hAnsi="Bryant Light"/>
                <w:b/>
                <w:color w:val="000000" w:themeColor="text1"/>
              </w:rPr>
              <w:t>Phone #:</w:t>
            </w: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  <w:tr w:rsidR="00DE2B13" w:rsidRPr="00DE2B13" w:rsidTr="00527DAE">
        <w:trPr>
          <w:trHeight w:val="1242"/>
        </w:trPr>
        <w:tc>
          <w:tcPr>
            <w:tcW w:w="10080" w:type="dxa"/>
            <w:gridSpan w:val="5"/>
          </w:tcPr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  <w:r w:rsidRPr="00DE2B13">
              <w:rPr>
                <w:rFonts w:ascii="Bryant Light" w:hAnsi="Bryant Light"/>
                <w:b/>
                <w:color w:val="000000" w:themeColor="text1"/>
              </w:rPr>
              <w:t>Is there anything else you want us to know about you?</w:t>
            </w:r>
          </w:p>
          <w:p w:rsidR="004C4D44" w:rsidRPr="00DE2B13" w:rsidRDefault="004C4D44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D21D80" w:rsidRPr="00DE2B13" w:rsidRDefault="00D21D80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  <w:p w:rsidR="004C089B" w:rsidRPr="00DE2B13" w:rsidRDefault="004C089B" w:rsidP="004C089B">
            <w:pPr>
              <w:rPr>
                <w:rFonts w:ascii="Bryant Light" w:hAnsi="Bryant Light"/>
                <w:b/>
                <w:color w:val="000000" w:themeColor="text1"/>
              </w:rPr>
            </w:pPr>
          </w:p>
        </w:tc>
      </w:tr>
    </w:tbl>
    <w:p w:rsidR="004C089B" w:rsidRPr="00DE2B13" w:rsidRDefault="004C089B" w:rsidP="004C089B">
      <w:pPr>
        <w:rPr>
          <w:rFonts w:ascii="Bryant Light" w:hAnsi="Bryant Light"/>
          <w:color w:val="000000" w:themeColor="text1"/>
        </w:rPr>
      </w:pPr>
    </w:p>
    <w:sectPr w:rsidR="004C089B" w:rsidRPr="00DE2B13" w:rsidSect="004C0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60" w:rsidRDefault="00D16560">
      <w:r>
        <w:separator/>
      </w:r>
    </w:p>
  </w:endnote>
  <w:endnote w:type="continuationSeparator" w:id="0">
    <w:p w:rsidR="00D16560" w:rsidRDefault="00D1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Light">
    <w:altName w:val="Times New Roman"/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Arial Rounded MT Bold">
    <w:altName w:val="Bryant Bol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9F" w:rsidRDefault="003D3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9B" w:rsidRPr="00E1336F" w:rsidRDefault="00001408" w:rsidP="006D4F81">
    <w:pPr>
      <w:pStyle w:val="Footer"/>
      <w:tabs>
        <w:tab w:val="clear" w:pos="4320"/>
        <w:tab w:val="left" w:pos="3960"/>
        <w:tab w:val="left" w:pos="7200"/>
      </w:tabs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2016</w:t>
    </w:r>
    <w:r w:rsidR="006D4F81">
      <w:rPr>
        <w:rFonts w:ascii="Courier New" w:hAnsi="Courier New" w:cs="Courier New"/>
        <w:b/>
      </w:rPr>
      <w:t xml:space="preserve">                   </w:t>
    </w:r>
    <w:r w:rsidR="003D319F">
      <w:rPr>
        <w:rFonts w:ascii="Courier New" w:hAnsi="Courier New" w:cs="Courier New"/>
        <w:b/>
      </w:rPr>
      <w:t xml:space="preserve">See Other </w:t>
    </w:r>
    <w:r w:rsidR="003D319F">
      <w:rPr>
        <w:rFonts w:ascii="Courier New" w:hAnsi="Courier New" w:cs="Courier New"/>
        <w:b/>
      </w:rPr>
      <w:t>Side</w:t>
    </w:r>
    <w:bookmarkStart w:id="0" w:name="_GoBack"/>
    <w:bookmarkEnd w:id="0"/>
    <w:r w:rsidR="007D5E1A">
      <w:rPr>
        <w:rFonts w:ascii="Courier New" w:hAnsi="Courier New" w:cs="Courier New"/>
        <w:b/>
      </w:rPr>
      <w:tab/>
    </w:r>
    <w:r w:rsidR="006D4F81">
      <w:rPr>
        <w:rFonts w:ascii="Courier New" w:hAnsi="Courier New" w:cs="Courier New"/>
        <w:b/>
      </w:rPr>
      <w:t xml:space="preserve">    </w:t>
    </w:r>
    <w:r w:rsidR="007D5E1A">
      <w:rPr>
        <w:rFonts w:ascii="Courier New" w:hAnsi="Courier New" w:cs="Courier New"/>
        <w:b/>
      </w:rPr>
      <w:t xml:space="preserve">page </w:t>
    </w:r>
    <w:r w:rsidR="00FE3170" w:rsidRPr="007D5E1A">
      <w:rPr>
        <w:rStyle w:val="PageNumber"/>
        <w:rFonts w:ascii="Courier New" w:hAnsi="Courier New" w:cs="Courier New"/>
        <w:b/>
        <w:sz w:val="22"/>
        <w:szCs w:val="22"/>
      </w:rPr>
      <w:fldChar w:fldCharType="begin"/>
    </w:r>
    <w:r w:rsidR="007D5E1A" w:rsidRPr="007D5E1A">
      <w:rPr>
        <w:rStyle w:val="PageNumber"/>
        <w:rFonts w:ascii="Courier New" w:hAnsi="Courier New" w:cs="Courier New"/>
        <w:b/>
        <w:sz w:val="22"/>
        <w:szCs w:val="22"/>
      </w:rPr>
      <w:instrText xml:space="preserve"> PAGE </w:instrText>
    </w:r>
    <w:r w:rsidR="00FE3170" w:rsidRPr="007D5E1A">
      <w:rPr>
        <w:rStyle w:val="PageNumber"/>
        <w:rFonts w:ascii="Courier New" w:hAnsi="Courier New" w:cs="Courier New"/>
        <w:b/>
        <w:sz w:val="22"/>
        <w:szCs w:val="22"/>
      </w:rPr>
      <w:fldChar w:fldCharType="separate"/>
    </w:r>
    <w:r w:rsidR="003D319F">
      <w:rPr>
        <w:rStyle w:val="PageNumber"/>
        <w:rFonts w:ascii="Courier New" w:hAnsi="Courier New" w:cs="Courier New"/>
        <w:b/>
        <w:noProof/>
        <w:sz w:val="22"/>
        <w:szCs w:val="22"/>
      </w:rPr>
      <w:t>2</w:t>
    </w:r>
    <w:r w:rsidR="00FE3170" w:rsidRPr="007D5E1A">
      <w:rPr>
        <w:rStyle w:val="PageNumber"/>
        <w:rFonts w:ascii="Courier New" w:hAnsi="Courier New" w:cs="Courier New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9F" w:rsidRDefault="003D3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60" w:rsidRDefault="00D16560">
      <w:r>
        <w:separator/>
      </w:r>
    </w:p>
  </w:footnote>
  <w:footnote w:type="continuationSeparator" w:id="0">
    <w:p w:rsidR="00D16560" w:rsidRDefault="00D1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9F" w:rsidRDefault="003D3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9B" w:rsidRDefault="007F0D3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2540</wp:posOffset>
          </wp:positionV>
          <wp:extent cx="1537335" cy="832485"/>
          <wp:effectExtent l="19050" t="0" r="5715" b="0"/>
          <wp:wrapSquare wrapText="bothSides"/>
          <wp:docPr id="3" name="Picture 3" descr="OzoneHous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zoneHouse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089B" w:rsidRPr="007F0D3D" w:rsidRDefault="00155499" w:rsidP="004C089B">
    <w:pPr>
      <w:pStyle w:val="Header"/>
      <w:jc w:val="center"/>
      <w:rPr>
        <w:rFonts w:ascii="Arial Rounded MT Bold" w:hAnsi="Arial Rounded MT Bold" w:cs="Courier New"/>
        <w:b/>
        <w:sz w:val="28"/>
        <w:szCs w:val="28"/>
      </w:rPr>
    </w:pPr>
    <w:r>
      <w:rPr>
        <w:rFonts w:ascii="Arial Rounded MT Bold" w:hAnsi="Arial Rounded MT Bold" w:cs="Courier New"/>
        <w:b/>
        <w:sz w:val="28"/>
        <w:szCs w:val="28"/>
      </w:rPr>
      <w:t xml:space="preserve">Drop-In Center </w:t>
    </w:r>
  </w:p>
  <w:p w:rsidR="004C089B" w:rsidRDefault="004C089B" w:rsidP="00960721">
    <w:pPr>
      <w:pStyle w:val="Header"/>
      <w:rPr>
        <w:rFonts w:ascii="Courier New" w:hAnsi="Courier New" w:cs="Courier New"/>
        <w:b/>
        <w:sz w:val="28"/>
        <w:szCs w:val="28"/>
      </w:rPr>
    </w:pPr>
  </w:p>
  <w:p w:rsidR="004C089B" w:rsidRDefault="004C089B" w:rsidP="004C089B">
    <w:pPr>
      <w:pStyle w:val="Header"/>
      <w:rPr>
        <w:rFonts w:ascii="Courier New" w:hAnsi="Courier New" w:cs="Courier New"/>
        <w:b/>
        <w:sz w:val="28"/>
        <w:szCs w:val="28"/>
      </w:rPr>
    </w:pPr>
    <w:r>
      <w:rPr>
        <w:rFonts w:ascii="Courier New" w:hAnsi="Courier New" w:cs="Courier New"/>
        <w:b/>
        <w:sz w:val="28"/>
        <w:szCs w:val="28"/>
      </w:rPr>
      <w:tab/>
    </w:r>
  </w:p>
  <w:p w:rsidR="004C089B" w:rsidRDefault="004C0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9F" w:rsidRDefault="003D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55"/>
    <w:rsid w:val="00001408"/>
    <w:rsid w:val="000D2F3B"/>
    <w:rsid w:val="000E45FB"/>
    <w:rsid w:val="000F7495"/>
    <w:rsid w:val="00155499"/>
    <w:rsid w:val="001800D5"/>
    <w:rsid w:val="00183C6A"/>
    <w:rsid w:val="001904EE"/>
    <w:rsid w:val="001F00D2"/>
    <w:rsid w:val="0038037F"/>
    <w:rsid w:val="00384B7A"/>
    <w:rsid w:val="003D319F"/>
    <w:rsid w:val="004A5E55"/>
    <w:rsid w:val="004C089B"/>
    <w:rsid w:val="004C4D44"/>
    <w:rsid w:val="00527DAE"/>
    <w:rsid w:val="0055584C"/>
    <w:rsid w:val="0064132D"/>
    <w:rsid w:val="006665BD"/>
    <w:rsid w:val="00674555"/>
    <w:rsid w:val="006A3F7B"/>
    <w:rsid w:val="006D4F81"/>
    <w:rsid w:val="006E218D"/>
    <w:rsid w:val="0074076D"/>
    <w:rsid w:val="00772067"/>
    <w:rsid w:val="007D5E1A"/>
    <w:rsid w:val="007F0D3D"/>
    <w:rsid w:val="00874D84"/>
    <w:rsid w:val="00887A01"/>
    <w:rsid w:val="009049AD"/>
    <w:rsid w:val="00960721"/>
    <w:rsid w:val="009A40AF"/>
    <w:rsid w:val="00AC346F"/>
    <w:rsid w:val="00B000B8"/>
    <w:rsid w:val="00B65A62"/>
    <w:rsid w:val="00B736A2"/>
    <w:rsid w:val="00BB44FB"/>
    <w:rsid w:val="00BE4818"/>
    <w:rsid w:val="00CC0406"/>
    <w:rsid w:val="00D16560"/>
    <w:rsid w:val="00D21D80"/>
    <w:rsid w:val="00DA01EB"/>
    <w:rsid w:val="00DE2B13"/>
    <w:rsid w:val="00DF4C15"/>
    <w:rsid w:val="00E540BF"/>
    <w:rsid w:val="00F25F31"/>
    <w:rsid w:val="00F31F69"/>
    <w:rsid w:val="00F65684"/>
    <w:rsid w:val="00F70097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1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5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D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1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5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D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Drop-In Center Community Service Application</vt:lpstr>
    </vt:vector>
  </TitlesOfParts>
  <Company>C"oc"O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Drop-In Center Community Service Application</dc:title>
  <dc:creator>O'Brien Colleen</dc:creator>
  <cp:lastModifiedBy>Scott Phillips</cp:lastModifiedBy>
  <cp:revision>3</cp:revision>
  <cp:lastPrinted>2016-09-06T15:45:00Z</cp:lastPrinted>
  <dcterms:created xsi:type="dcterms:W3CDTF">2016-09-06T15:46:00Z</dcterms:created>
  <dcterms:modified xsi:type="dcterms:W3CDTF">2016-09-06T20:47:00Z</dcterms:modified>
</cp:coreProperties>
</file>