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26" w:rsidRPr="00C86826" w:rsidRDefault="00C86826" w:rsidP="00C86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 xml:space="preserve">Can you believe it's that time of year already?  The 2017 Used Uniform Sale will be </w:t>
      </w:r>
      <w:proofErr w:type="spellStart"/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heldFriday</w:t>
      </w:r>
      <w:proofErr w:type="spellEnd"/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, July 14th from 3-6 PM and Saturday, July 15th from 10 am - 12 pm.  </w:t>
      </w:r>
    </w:p>
    <w:p w:rsidR="00C86826" w:rsidRPr="00C86826" w:rsidRDefault="00C86826" w:rsidP="00C86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86826" w:rsidRPr="00C86826" w:rsidRDefault="00C86826" w:rsidP="00C86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We need two things from you:</w:t>
      </w:r>
    </w:p>
    <w:p w:rsidR="00C86826" w:rsidRPr="00C86826" w:rsidRDefault="00C86826" w:rsidP="00C86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1) Used Uniform Items to sell:</w:t>
      </w:r>
    </w:p>
    <w:p w:rsidR="00C86826" w:rsidRPr="00C86826" w:rsidRDefault="00C86826" w:rsidP="00C8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Donation bins will be located next to the restrooms on each floor of the classroom wing beginning Monday, April 11 (the week after Spring Break).</w:t>
      </w:r>
    </w:p>
    <w:p w:rsidR="00C86826" w:rsidRPr="00C86826" w:rsidRDefault="00C86826" w:rsidP="00C8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Items should be in gently-used condition.  Items without stains, with working zippers and no missing buttons fetch the highest resale price.</w:t>
      </w:r>
    </w:p>
    <w:p w:rsidR="00C86826" w:rsidRPr="00C86826" w:rsidRDefault="00C86826" w:rsidP="00C8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All resale items must include a tag securely pinned to the item with the following information:</w:t>
      </w:r>
    </w:p>
    <w:p w:rsidR="00C86826" w:rsidRPr="00C86826" w:rsidRDefault="00C86826" w:rsidP="00C868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Family/student name</w:t>
      </w:r>
    </w:p>
    <w:p w:rsidR="00C86826" w:rsidRPr="00C86826" w:rsidRDefault="00C86826" w:rsidP="00C868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Suggested Price</w:t>
      </w:r>
    </w:p>
    <w:p w:rsidR="00C86826" w:rsidRPr="00C86826" w:rsidRDefault="00C86826" w:rsidP="00C868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Contact information </w:t>
      </w:r>
    </w:p>
    <w:p w:rsidR="00C86826" w:rsidRPr="00C86826" w:rsidRDefault="00C86826" w:rsidP="00C868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50% option available (yes or no)</w:t>
      </w:r>
    </w:p>
    <w:p w:rsidR="00C86826" w:rsidRPr="00C86826" w:rsidRDefault="00C86826" w:rsidP="00C868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From 11 a.m. to 12 p.m. Saturday, remaining items are 50% off.  If you do not want your item marked down by 50%, you must write NO 50% OFF on the tag attached to your item.</w:t>
      </w:r>
    </w:p>
    <w:p w:rsidR="00C86826" w:rsidRPr="00C86826" w:rsidRDefault="00C86826" w:rsidP="00C868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You must be present to claim any unsold item Saturday at 12 p.m.  </w:t>
      </w:r>
    </w:p>
    <w:p w:rsidR="00C86826" w:rsidRPr="00C86826" w:rsidRDefault="00C86826" w:rsidP="00C868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All unclaimed unsold items are added to next year's sale inventory.</w:t>
      </w:r>
    </w:p>
    <w:p w:rsidR="00C86826" w:rsidRPr="00C86826" w:rsidRDefault="00C86826" w:rsidP="00C86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Each family will receive a check for items sold before school starts.</w:t>
      </w:r>
    </w:p>
    <w:p w:rsidR="00C86826" w:rsidRPr="00C86826" w:rsidRDefault="00C86826" w:rsidP="00C86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Proceeds from the sale of donated items benefits the Cardinal Ritter Parent Club, those nice folks who produce these events:</w:t>
      </w:r>
    </w:p>
    <w:p w:rsidR="00C86826" w:rsidRPr="00C86826" w:rsidRDefault="00C86826" w:rsidP="00C868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Fall Mum Sale</w:t>
      </w:r>
    </w:p>
    <w:p w:rsidR="00C86826" w:rsidRPr="00C86826" w:rsidRDefault="00C86826" w:rsidP="00C868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Helvetica" w:eastAsia="Times New Roman" w:hAnsi="Helvetica" w:cs="Helvetica"/>
          <w:color w:val="000000"/>
          <w:sz w:val="24"/>
          <w:szCs w:val="24"/>
        </w:rPr>
        <w:t>Back to School Bash</w:t>
      </w:r>
    </w:p>
    <w:p w:rsidR="00C86826" w:rsidRPr="00C86826" w:rsidRDefault="00C86826" w:rsidP="00C868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Helvetica" w:eastAsia="Times New Roman" w:hAnsi="Helvetica" w:cs="Helvetica"/>
          <w:color w:val="000000"/>
          <w:sz w:val="24"/>
          <w:szCs w:val="24"/>
        </w:rPr>
        <w:t>Parent-Teacher Conferences</w:t>
      </w:r>
    </w:p>
    <w:p w:rsidR="00C86826" w:rsidRPr="00C86826" w:rsidRDefault="00C86826" w:rsidP="00C868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Helvetica" w:eastAsia="Times New Roman" w:hAnsi="Helvetica" w:cs="Helvetica"/>
          <w:color w:val="000000"/>
          <w:sz w:val="24"/>
          <w:szCs w:val="24"/>
        </w:rPr>
        <w:t>Thanksgiving Luncheon</w:t>
      </w:r>
    </w:p>
    <w:p w:rsidR="00C86826" w:rsidRPr="00C86826" w:rsidRDefault="00C86826" w:rsidP="00C868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Helvetica" w:eastAsia="Times New Roman" w:hAnsi="Helvetica" w:cs="Helvetica"/>
          <w:color w:val="000000"/>
          <w:sz w:val="24"/>
          <w:szCs w:val="24"/>
        </w:rPr>
        <w:t>Post Prom Party</w:t>
      </w:r>
    </w:p>
    <w:p w:rsidR="00C86826" w:rsidRPr="00C86826" w:rsidRDefault="00C86826" w:rsidP="00C86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86826" w:rsidRPr="00C86826" w:rsidRDefault="00C86826" w:rsidP="00C86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2)  Volunteers to staff the sale:</w:t>
      </w:r>
    </w:p>
    <w:p w:rsidR="00C86826" w:rsidRPr="00C86826" w:rsidRDefault="00C86826" w:rsidP="00C8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Friday, 7/14/17 from 1-6 pm </w:t>
      </w:r>
    </w:p>
    <w:p w:rsidR="00C86826" w:rsidRPr="00C86826" w:rsidRDefault="00C86826" w:rsidP="00C8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Saturday, 7/15/17 from 10 am -1 pm. </w:t>
      </w:r>
    </w:p>
    <w:p w:rsidR="00C86826" w:rsidRPr="00C86826" w:rsidRDefault="00C86826" w:rsidP="00C868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Volunteers must be available for one full shift either day.  No split shifts are available.</w:t>
      </w:r>
    </w:p>
    <w:p w:rsidR="00C86826" w:rsidRPr="00C86826" w:rsidRDefault="00C86826" w:rsidP="00C868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You receive service hours for your time.</w:t>
      </w:r>
    </w:p>
    <w:p w:rsidR="00C86826" w:rsidRPr="00C86826" w:rsidRDefault="00C86826" w:rsidP="00C8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Volunteers have the sneak peek, pre-sale right to purchase </w:t>
      </w:r>
      <w:r w:rsidRPr="00C86826">
        <w:rPr>
          <w:rFonts w:ascii="Garamond" w:eastAsia="Times New Roman" w:hAnsi="Garamond" w:cs="Helvetica"/>
          <w:b/>
          <w:bCs/>
          <w:color w:val="000000"/>
          <w:sz w:val="36"/>
          <w:szCs w:val="36"/>
          <w:u w:val="single"/>
        </w:rPr>
        <w:t>2</w:t>
      </w:r>
      <w:proofErr w:type="gramStart"/>
      <w:r w:rsidRPr="00C86826">
        <w:rPr>
          <w:rFonts w:ascii="Garamond" w:eastAsia="Times New Roman" w:hAnsi="Garamond" w:cs="Helvetica"/>
          <w:b/>
          <w:bCs/>
          <w:color w:val="000000"/>
          <w:sz w:val="36"/>
          <w:szCs w:val="36"/>
          <w:u w:val="single"/>
        </w:rPr>
        <w:t> </w:t>
      </w: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 items</w:t>
      </w:r>
      <w:proofErr w:type="gramEnd"/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 Friday at 2:30 p.m.  </w:t>
      </w:r>
    </w:p>
    <w:p w:rsidR="00C86826" w:rsidRPr="00C86826" w:rsidRDefault="00C86826" w:rsidP="00C86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86826" w:rsidRPr="00C86826" w:rsidRDefault="00C86826" w:rsidP="00C86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Volunteers should contact event co-chairs Caroline Sperry (</w:t>
      </w:r>
      <w:hyperlink r:id="rId6" w:tgtFrame="_blank" w:history="1">
        <w:r w:rsidRPr="00C86826">
          <w:rPr>
            <w:rFonts w:ascii="Garamond" w:eastAsia="Times New Roman" w:hAnsi="Garamond" w:cs="Helvetica"/>
            <w:color w:val="1155CC"/>
            <w:sz w:val="36"/>
            <w:szCs w:val="36"/>
            <w:u w:val="single"/>
          </w:rPr>
          <w:t>borollide@yahoo.com/</w:t>
        </w:r>
      </w:hyperlink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317-295-0936) or Valerie Horvath (</w:t>
      </w:r>
      <w:hyperlink r:id="rId7" w:tgtFrame="_blank" w:history="1">
        <w:r w:rsidRPr="00C86826">
          <w:rPr>
            <w:rFonts w:ascii="Garamond" w:eastAsia="Times New Roman" w:hAnsi="Garamond" w:cs="Helvetica"/>
            <w:color w:val="1155CC"/>
            <w:sz w:val="36"/>
            <w:szCs w:val="36"/>
            <w:u w:val="single"/>
          </w:rPr>
          <w:t>valeriehorvath@hotmail.com/317.331.6314</w:t>
        </w:r>
      </w:hyperlink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)</w:t>
      </w:r>
      <w:proofErr w:type="gramStart"/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>  and</w:t>
      </w:r>
      <w:proofErr w:type="gramEnd"/>
      <w:r w:rsidRPr="00C86826">
        <w:rPr>
          <w:rFonts w:ascii="Garamond" w:eastAsia="Times New Roman" w:hAnsi="Garamond" w:cs="Helvetica"/>
          <w:color w:val="000000"/>
          <w:sz w:val="36"/>
          <w:szCs w:val="36"/>
        </w:rPr>
        <w:t xml:space="preserve"> indicate preferred shifts.</w:t>
      </w:r>
    </w:p>
    <w:p w:rsidR="00AF23FF" w:rsidRDefault="00C86826">
      <w:bookmarkStart w:id="0" w:name="_GoBack"/>
      <w:bookmarkEnd w:id="0"/>
    </w:p>
    <w:sectPr w:rsidR="00AF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852"/>
    <w:multiLevelType w:val="multilevel"/>
    <w:tmpl w:val="303E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37F5"/>
    <w:multiLevelType w:val="multilevel"/>
    <w:tmpl w:val="D8E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26"/>
    <w:rsid w:val="0047299F"/>
    <w:rsid w:val="005C7F97"/>
    <w:rsid w:val="00C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86826"/>
  </w:style>
  <w:style w:type="character" w:customStyle="1" w:styleId="apple-converted-space">
    <w:name w:val="apple-converted-space"/>
    <w:basedOn w:val="DefaultParagraphFont"/>
    <w:rsid w:val="00C86826"/>
  </w:style>
  <w:style w:type="character" w:styleId="Hyperlink">
    <w:name w:val="Hyperlink"/>
    <w:basedOn w:val="DefaultParagraphFont"/>
    <w:uiPriority w:val="99"/>
    <w:semiHidden/>
    <w:unhideWhenUsed/>
    <w:rsid w:val="00C86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86826"/>
  </w:style>
  <w:style w:type="character" w:customStyle="1" w:styleId="apple-converted-space">
    <w:name w:val="apple-converted-space"/>
    <w:basedOn w:val="DefaultParagraphFont"/>
    <w:rsid w:val="00C86826"/>
  </w:style>
  <w:style w:type="character" w:styleId="Hyperlink">
    <w:name w:val="Hyperlink"/>
    <w:basedOn w:val="DefaultParagraphFont"/>
    <w:uiPriority w:val="99"/>
    <w:semiHidden/>
    <w:unhideWhenUsed/>
    <w:rsid w:val="00C8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leriehorvath@hotmail.com/317.331.6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ollide@yaho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Ritter High School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Fox</dc:creator>
  <cp:lastModifiedBy>Emily Fox</cp:lastModifiedBy>
  <cp:revision>1</cp:revision>
  <dcterms:created xsi:type="dcterms:W3CDTF">2017-03-23T15:51:00Z</dcterms:created>
  <dcterms:modified xsi:type="dcterms:W3CDTF">2017-03-23T15:52:00Z</dcterms:modified>
</cp:coreProperties>
</file>