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A" w:rsidRPr="00386B8F" w:rsidRDefault="0066646A" w:rsidP="00362F05">
      <w:pPr>
        <w:outlineLvl w:val="0"/>
        <w:rPr>
          <w:rFonts w:ascii="Book Antiqua" w:hAnsi="Book Antiqua"/>
          <w:b/>
          <w:sz w:val="32"/>
          <w:szCs w:val="32"/>
        </w:rPr>
      </w:pPr>
    </w:p>
    <w:p w:rsidR="00386B8F" w:rsidRDefault="00E56C4B" w:rsidP="00386B8F">
      <w:pPr>
        <w:jc w:val="center"/>
        <w:outlineLvl w:val="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2018</w:t>
      </w:r>
      <w:r w:rsidR="00764B80" w:rsidRPr="00386B8F">
        <w:rPr>
          <w:rFonts w:ascii="Book Antiqua" w:hAnsi="Book Antiqua"/>
          <w:b/>
          <w:sz w:val="32"/>
          <w:szCs w:val="32"/>
        </w:rPr>
        <w:t>-20</w:t>
      </w:r>
      <w:r>
        <w:rPr>
          <w:rFonts w:ascii="Book Antiqua" w:hAnsi="Book Antiqua"/>
          <w:b/>
          <w:sz w:val="32"/>
          <w:szCs w:val="32"/>
        </w:rPr>
        <w:t>19</w:t>
      </w:r>
      <w:r w:rsidR="00532BA9" w:rsidRPr="00386B8F">
        <w:rPr>
          <w:rFonts w:ascii="Book Antiqua" w:hAnsi="Book Antiqua"/>
          <w:b/>
          <w:sz w:val="32"/>
          <w:szCs w:val="32"/>
        </w:rPr>
        <w:t xml:space="preserve"> </w:t>
      </w:r>
      <w:r w:rsidR="00386B8F">
        <w:rPr>
          <w:rFonts w:ascii="Book Antiqua" w:hAnsi="Book Antiqua"/>
          <w:b/>
          <w:sz w:val="32"/>
          <w:szCs w:val="32"/>
        </w:rPr>
        <w:t>Tentative</w:t>
      </w:r>
      <w:r w:rsidR="003606DB" w:rsidRPr="00386B8F">
        <w:rPr>
          <w:rFonts w:ascii="Book Antiqua" w:hAnsi="Book Antiqua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="009147EF" w:rsidRPr="00386B8F">
        <w:rPr>
          <w:rFonts w:ascii="Book Antiqua" w:hAnsi="Book Antiqua"/>
          <w:b/>
          <w:sz w:val="32"/>
          <w:szCs w:val="32"/>
        </w:rPr>
        <w:t>Calendar</w:t>
      </w:r>
      <w:proofErr w:type="gramEnd"/>
      <w:r w:rsidR="00386B8F" w:rsidRPr="00386B8F">
        <w:rPr>
          <w:rFonts w:ascii="Book Antiqua" w:hAnsi="Book Antiqua"/>
          <w:b/>
          <w:sz w:val="32"/>
          <w:szCs w:val="32"/>
        </w:rPr>
        <w:t xml:space="preserve"> </w:t>
      </w:r>
    </w:p>
    <w:p w:rsidR="00AE3F39" w:rsidRPr="00386B8F" w:rsidRDefault="00386B8F" w:rsidP="00386B8F">
      <w:pPr>
        <w:jc w:val="center"/>
        <w:outlineLvl w:val="0"/>
        <w:rPr>
          <w:rFonts w:ascii="Book Antiqua" w:hAnsi="Book Antiqua"/>
          <w:b/>
          <w:sz w:val="32"/>
          <w:szCs w:val="32"/>
        </w:rPr>
      </w:pPr>
      <w:r w:rsidRPr="00386B8F">
        <w:rPr>
          <w:rFonts w:ascii="Book Antiqua" w:hAnsi="Book Antiqua"/>
          <w:b/>
          <w:sz w:val="32"/>
          <w:szCs w:val="32"/>
        </w:rPr>
        <w:t xml:space="preserve">for St. Michael-St. Gabriel </w:t>
      </w:r>
    </w:p>
    <w:p w:rsidR="00362F05" w:rsidRPr="00386B8F" w:rsidRDefault="00362F05" w:rsidP="00724D27">
      <w:pPr>
        <w:jc w:val="center"/>
        <w:outlineLvl w:val="0"/>
        <w:rPr>
          <w:rFonts w:ascii="Book Antiqua" w:hAnsi="Book Antiqua"/>
          <w:b/>
          <w:sz w:val="32"/>
          <w:szCs w:val="32"/>
        </w:rPr>
      </w:pPr>
    </w:p>
    <w:p w:rsidR="00DA059C" w:rsidRPr="00386B8F" w:rsidRDefault="00DA059C" w:rsidP="003D6622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 </w:t>
      </w:r>
    </w:p>
    <w:p w:rsidR="00BF2FF8" w:rsidRPr="00386B8F" w:rsidRDefault="00BF2FF8" w:rsidP="003D6622">
      <w:pPr>
        <w:rPr>
          <w:rFonts w:ascii="Book Antiqua" w:hAnsi="Book Antiqua"/>
        </w:rPr>
      </w:pPr>
    </w:p>
    <w:p w:rsidR="00724D27" w:rsidRPr="00386B8F" w:rsidRDefault="004C0FDC" w:rsidP="000A59B4">
      <w:pPr>
        <w:rPr>
          <w:rFonts w:ascii="Book Antiqua" w:hAnsi="Book Antiqua"/>
        </w:rPr>
      </w:pPr>
      <w:r>
        <w:rPr>
          <w:rFonts w:ascii="Book Antiqua" w:hAnsi="Book Antiqua"/>
        </w:rPr>
        <w:t>August 9</w:t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386B8F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>First Day of School</w:t>
      </w:r>
      <w:r w:rsidR="0061399A" w:rsidRPr="00386B8F">
        <w:rPr>
          <w:rFonts w:ascii="Book Antiqua" w:hAnsi="Book Antiqua"/>
        </w:rPr>
        <w:t xml:space="preserve"> </w:t>
      </w:r>
      <w:r w:rsidR="00386B8F" w:rsidRPr="00386B8F">
        <w:rPr>
          <w:rFonts w:ascii="Book Antiqua" w:hAnsi="Book Antiqua"/>
        </w:rPr>
        <w:t xml:space="preserve">– 1:30 Dismissal 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6537C6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September </w:t>
      </w:r>
      <w:r w:rsidR="004C0FDC">
        <w:rPr>
          <w:rFonts w:ascii="Book Antiqua" w:hAnsi="Book Antiqua"/>
        </w:rPr>
        <w:t>3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E3F39" w:rsidRPr="00386B8F">
        <w:rPr>
          <w:rFonts w:ascii="Book Antiqua" w:hAnsi="Book Antiqua"/>
        </w:rPr>
        <w:t>No School – Labor Day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247E7D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September</w:t>
      </w:r>
      <w:r w:rsidR="004C0FDC">
        <w:rPr>
          <w:rFonts w:ascii="Book Antiqua" w:hAnsi="Book Antiqua"/>
        </w:rPr>
        <w:t xml:space="preserve"> 14</w:t>
      </w:r>
      <w:r w:rsidR="00247E7D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No School</w:t>
      </w:r>
      <w:r w:rsidR="00F320CA" w:rsidRPr="00386B8F">
        <w:rPr>
          <w:rFonts w:ascii="Book Antiqua" w:hAnsi="Book Antiqua"/>
        </w:rPr>
        <w:t xml:space="preserve"> – Faculty Retreat</w:t>
      </w:r>
      <w:r w:rsidR="001B6220" w:rsidRPr="00386B8F">
        <w:rPr>
          <w:rFonts w:ascii="Book Antiqua" w:hAnsi="Book Antiqua"/>
        </w:rPr>
        <w:t xml:space="preserve"> </w:t>
      </w:r>
      <w:r w:rsidR="009A79D5" w:rsidRPr="00386B8F">
        <w:rPr>
          <w:rFonts w:ascii="Book Antiqua" w:hAnsi="Book Antiqua"/>
        </w:rPr>
        <w:t xml:space="preserve"> </w:t>
      </w:r>
    </w:p>
    <w:p w:rsidR="00247E7D" w:rsidRPr="00386B8F" w:rsidRDefault="00247E7D" w:rsidP="000A59B4">
      <w:pPr>
        <w:rPr>
          <w:rFonts w:ascii="Book Antiqua" w:hAnsi="Book Antiqua"/>
        </w:rPr>
      </w:pPr>
    </w:p>
    <w:p w:rsidR="006537C6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October</w:t>
      </w:r>
      <w:r w:rsidR="004C0FDC">
        <w:rPr>
          <w:rFonts w:ascii="Book Antiqua" w:hAnsi="Book Antiqua"/>
        </w:rPr>
        <w:t xml:space="preserve"> 29-30</w:t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</w:r>
      <w:r w:rsidR="00247E7D" w:rsidRPr="00386B8F">
        <w:rPr>
          <w:rFonts w:ascii="Book Antiqua" w:hAnsi="Book Antiqua"/>
        </w:rPr>
        <w:tab/>
        <w:t>Fall Break – No School</w:t>
      </w:r>
      <w:r w:rsidR="009A79D5" w:rsidRPr="00386B8F">
        <w:rPr>
          <w:rFonts w:ascii="Book Antiqua" w:hAnsi="Book Antiqua"/>
        </w:rPr>
        <w:t xml:space="preserve"> </w:t>
      </w:r>
      <w:r w:rsidR="004C0FDC">
        <w:rPr>
          <w:rFonts w:ascii="Book Antiqua" w:hAnsi="Book Antiqua"/>
        </w:rPr>
        <w:t>/ INPEC for Teachers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FC36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November</w:t>
      </w:r>
      <w:r w:rsidR="004C0FDC">
        <w:rPr>
          <w:rFonts w:ascii="Book Antiqua" w:hAnsi="Book Antiqua"/>
        </w:rPr>
        <w:t xml:space="preserve"> 21-23</w:t>
      </w:r>
      <w:r w:rsidR="00E64DB1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Thanksgiving Break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C41330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December</w:t>
      </w:r>
      <w:r w:rsidR="004C0FDC">
        <w:rPr>
          <w:rFonts w:ascii="Book Antiqua" w:hAnsi="Book Antiqua"/>
        </w:rPr>
        <w:t xml:space="preserve"> 21</w:t>
      </w:r>
      <w:r w:rsidRPr="00386B8F">
        <w:rPr>
          <w:rFonts w:ascii="Book Antiqua" w:hAnsi="Book Antiqua"/>
        </w:rPr>
        <w:t>- January</w:t>
      </w:r>
      <w:r w:rsidR="00247E7D" w:rsidRPr="00386B8F">
        <w:rPr>
          <w:rFonts w:ascii="Book Antiqua" w:hAnsi="Book Antiqua"/>
        </w:rPr>
        <w:t xml:space="preserve"> </w:t>
      </w:r>
      <w:r w:rsidR="004C0FDC">
        <w:rPr>
          <w:rFonts w:ascii="Book Antiqua" w:hAnsi="Book Antiqua"/>
        </w:rPr>
        <w:t>7</w:t>
      </w:r>
      <w:r w:rsidR="00E246CB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Chri</w:t>
      </w:r>
      <w:r w:rsidR="0061775C" w:rsidRPr="00386B8F">
        <w:rPr>
          <w:rFonts w:ascii="Book Antiqua" w:hAnsi="Book Antiqua"/>
        </w:rPr>
        <w:t xml:space="preserve">stmas Break </w:t>
      </w:r>
    </w:p>
    <w:p w:rsidR="00497C93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ab/>
      </w:r>
    </w:p>
    <w:p w:rsidR="006537C6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January</w:t>
      </w:r>
      <w:r w:rsidR="004C0FDC">
        <w:rPr>
          <w:rFonts w:ascii="Book Antiqua" w:hAnsi="Book Antiqua"/>
        </w:rPr>
        <w:t xml:space="preserve"> 21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 w:rsidR="006537C6" w:rsidRPr="00386B8F">
        <w:rPr>
          <w:rFonts w:ascii="Book Antiqua" w:hAnsi="Book Antiqua"/>
        </w:rPr>
        <w:t>No School – Martin Luther King Jr. Day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FC36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February </w:t>
      </w:r>
      <w:r w:rsidR="004C0FDC">
        <w:rPr>
          <w:rFonts w:ascii="Book Antiqua" w:hAnsi="Book Antiqua"/>
        </w:rPr>
        <w:t>15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BF2FF8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33E49" w:rsidRPr="00386B8F">
        <w:rPr>
          <w:rFonts w:ascii="Book Antiqua" w:hAnsi="Book Antiqua"/>
        </w:rPr>
        <w:t>No Sc</w:t>
      </w:r>
      <w:r w:rsidR="00362F05" w:rsidRPr="00386B8F">
        <w:rPr>
          <w:rFonts w:ascii="Book Antiqua" w:hAnsi="Book Antiqua"/>
        </w:rPr>
        <w:t>hool – Winter Break</w:t>
      </w:r>
      <w:r w:rsidR="00C33E49" w:rsidRPr="00386B8F">
        <w:rPr>
          <w:rFonts w:ascii="Book Antiqua" w:hAnsi="Book Antiqua"/>
        </w:rPr>
        <w:t xml:space="preserve"> 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F7889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February </w:t>
      </w:r>
      <w:r w:rsidR="004C0FDC">
        <w:rPr>
          <w:rFonts w:ascii="Book Antiqua" w:hAnsi="Book Antiqua"/>
        </w:rPr>
        <w:t>18</w:t>
      </w:r>
      <w:r w:rsidR="00484295" w:rsidRPr="00386B8F">
        <w:rPr>
          <w:rFonts w:ascii="Book Antiqua" w:hAnsi="Book Antiqua"/>
        </w:rPr>
        <w:tab/>
      </w:r>
      <w:r w:rsidR="0048429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 xml:space="preserve">No School –President’s Day </w:t>
      </w:r>
      <w:r w:rsidR="007C382B" w:rsidRPr="00386B8F">
        <w:rPr>
          <w:rFonts w:ascii="Book Antiqua" w:hAnsi="Book Antiqua"/>
        </w:rPr>
        <w:t xml:space="preserve"> 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4C0FDC" w:rsidRDefault="004C0FDC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March 22-29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Spring Break</w:t>
      </w:r>
    </w:p>
    <w:p w:rsidR="004C0FDC" w:rsidRDefault="004C0FDC" w:rsidP="000A59B4">
      <w:pPr>
        <w:rPr>
          <w:rFonts w:ascii="Book Antiqua" w:hAnsi="Book Antiqua"/>
        </w:rPr>
      </w:pPr>
    </w:p>
    <w:p w:rsidR="00247E7D" w:rsidRPr="00386B8F" w:rsidRDefault="00386B8F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 xml:space="preserve">April </w:t>
      </w:r>
      <w:r w:rsidR="004C0FDC">
        <w:rPr>
          <w:rFonts w:ascii="Book Antiqua" w:hAnsi="Book Antiqua"/>
        </w:rPr>
        <w:t>22</w:t>
      </w:r>
      <w:r w:rsidR="001B6220" w:rsidRPr="00386B8F">
        <w:rPr>
          <w:rFonts w:ascii="Book Antiqua" w:hAnsi="Book Antiqua"/>
        </w:rPr>
        <w:tab/>
      </w:r>
      <w:r w:rsidR="0062048A" w:rsidRPr="00386B8F">
        <w:rPr>
          <w:rFonts w:ascii="Book Antiqua" w:hAnsi="Book Antiqua"/>
        </w:rPr>
        <w:t xml:space="preserve"> </w:t>
      </w:r>
      <w:r w:rsidR="0062048A" w:rsidRPr="00386B8F">
        <w:rPr>
          <w:rFonts w:ascii="Book Antiqua" w:hAnsi="Book Antiqua"/>
        </w:rPr>
        <w:tab/>
      </w:r>
      <w:r w:rsidR="0000721A" w:rsidRPr="00386B8F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75829">
        <w:rPr>
          <w:rFonts w:ascii="Book Antiqua" w:hAnsi="Book Antiqua"/>
        </w:rPr>
        <w:t xml:space="preserve">No School - </w:t>
      </w:r>
      <w:r w:rsidR="004C0FDC">
        <w:rPr>
          <w:rFonts w:ascii="Book Antiqua" w:hAnsi="Book Antiqua"/>
        </w:rPr>
        <w:t xml:space="preserve">Easter Monday 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FC3689" w:rsidRPr="00386B8F" w:rsidRDefault="000012AB" w:rsidP="000A59B4">
      <w:pPr>
        <w:rPr>
          <w:rFonts w:ascii="Book Antiqua" w:hAnsi="Book Antiqua"/>
        </w:rPr>
      </w:pPr>
      <w:r w:rsidRPr="00386B8F">
        <w:rPr>
          <w:rFonts w:ascii="Book Antiqua" w:hAnsi="Book Antiqua"/>
        </w:rPr>
        <w:t>M</w:t>
      </w:r>
      <w:r w:rsidR="004C0FDC">
        <w:rPr>
          <w:rFonts w:ascii="Book Antiqua" w:hAnsi="Book Antiqua"/>
        </w:rPr>
        <w:t>ay 24</w:t>
      </w:r>
      <w:r w:rsidR="00471A8B" w:rsidRP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ab/>
      </w:r>
      <w:r w:rsidR="00471A8B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497C93" w:rsidRPr="00386B8F">
        <w:rPr>
          <w:rFonts w:ascii="Book Antiqua" w:hAnsi="Book Antiqua"/>
        </w:rPr>
        <w:t xml:space="preserve">No School </w:t>
      </w:r>
      <w:r w:rsidR="00386B8F" w:rsidRPr="00386B8F">
        <w:rPr>
          <w:rFonts w:ascii="Book Antiqua" w:hAnsi="Book Antiqua"/>
        </w:rPr>
        <w:t>– Carb Day</w:t>
      </w:r>
    </w:p>
    <w:p w:rsidR="00497C93" w:rsidRPr="00386B8F" w:rsidRDefault="00386B8F" w:rsidP="000A59B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BF2FF8" w:rsidRPr="00386B8F" w:rsidRDefault="004C0FDC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May 27</w:t>
      </w:r>
      <w:r w:rsidR="00247E7D" w:rsidRPr="00386B8F">
        <w:rPr>
          <w:rFonts w:ascii="Book Antiqua" w:hAnsi="Book Antiqua"/>
        </w:rPr>
        <w:tab/>
      </w:r>
      <w:r w:rsidR="007C382B" w:rsidRPr="00386B8F">
        <w:rPr>
          <w:rFonts w:ascii="Book Antiqua" w:hAnsi="Book Antiqua"/>
        </w:rPr>
        <w:tab/>
      </w:r>
      <w:r w:rsidR="006B4E34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7C382B" w:rsidRPr="00386B8F">
        <w:rPr>
          <w:rFonts w:ascii="Book Antiqua" w:hAnsi="Book Antiqua"/>
        </w:rPr>
        <w:t xml:space="preserve">No School – Memorial Day </w:t>
      </w:r>
    </w:p>
    <w:p w:rsidR="00362F05" w:rsidRPr="00386B8F" w:rsidRDefault="00362F05" w:rsidP="000A59B4">
      <w:pPr>
        <w:rPr>
          <w:rFonts w:ascii="Book Antiqua" w:hAnsi="Book Antiqua"/>
        </w:rPr>
      </w:pPr>
    </w:p>
    <w:p w:rsidR="00362F05" w:rsidRPr="00386B8F" w:rsidRDefault="004C0FDC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May 28</w:t>
      </w:r>
      <w:r w:rsidR="00362F0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362F05" w:rsidRPr="00386B8F">
        <w:rPr>
          <w:rFonts w:ascii="Book Antiqua" w:hAnsi="Book Antiqua"/>
        </w:rPr>
        <w:t>8</w:t>
      </w:r>
      <w:r w:rsidR="00362F05" w:rsidRPr="00386B8F">
        <w:rPr>
          <w:rFonts w:ascii="Book Antiqua" w:hAnsi="Book Antiqua"/>
          <w:vertAlign w:val="superscript"/>
        </w:rPr>
        <w:t>th</w:t>
      </w:r>
      <w:r w:rsidR="00362F05" w:rsidRPr="00386B8F">
        <w:rPr>
          <w:rFonts w:ascii="Book Antiqua" w:hAnsi="Book Antiqua"/>
        </w:rPr>
        <w:t xml:space="preserve"> Grade Graduation</w:t>
      </w:r>
    </w:p>
    <w:p w:rsidR="00497C93" w:rsidRPr="00386B8F" w:rsidRDefault="00497C93" w:rsidP="000A59B4">
      <w:pPr>
        <w:rPr>
          <w:rFonts w:ascii="Book Antiqua" w:hAnsi="Book Antiqua"/>
        </w:rPr>
      </w:pPr>
    </w:p>
    <w:p w:rsidR="00BF7889" w:rsidRPr="00386B8F" w:rsidRDefault="004C0FDC" w:rsidP="000A59B4">
      <w:pPr>
        <w:rPr>
          <w:rFonts w:ascii="Book Antiqua" w:hAnsi="Book Antiqua"/>
        </w:rPr>
      </w:pPr>
      <w:r>
        <w:rPr>
          <w:rFonts w:ascii="Book Antiqua" w:hAnsi="Book Antiqua"/>
        </w:rPr>
        <w:t>May 31</w:t>
      </w:r>
      <w:r w:rsidR="0099757C" w:rsidRP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386B8F">
        <w:rPr>
          <w:rFonts w:ascii="Book Antiqua" w:hAnsi="Book Antiqua"/>
        </w:rPr>
        <w:tab/>
      </w:r>
      <w:r w:rsidR="0099757C" w:rsidRPr="00386B8F">
        <w:rPr>
          <w:rFonts w:ascii="Book Antiqua" w:hAnsi="Book Antiqua"/>
        </w:rPr>
        <w:t>Last Day of School</w:t>
      </w:r>
      <w:r w:rsidR="00547E19" w:rsidRPr="00386B8F">
        <w:rPr>
          <w:rFonts w:ascii="Book Antiqua" w:hAnsi="Book Antiqua"/>
        </w:rPr>
        <w:t xml:space="preserve"> </w:t>
      </w:r>
      <w:r w:rsidR="0000721A" w:rsidRPr="00386B8F">
        <w:rPr>
          <w:rFonts w:ascii="Book Antiqua" w:hAnsi="Book Antiqua"/>
        </w:rPr>
        <w:t xml:space="preserve"> </w:t>
      </w:r>
    </w:p>
    <w:p w:rsidR="00837287" w:rsidRPr="00386B8F" w:rsidRDefault="00837287" w:rsidP="000A59B4">
      <w:pPr>
        <w:rPr>
          <w:rFonts w:ascii="Book Antiqua" w:hAnsi="Book Antiqua"/>
        </w:rPr>
      </w:pPr>
    </w:p>
    <w:sectPr w:rsidR="00837287" w:rsidRPr="00386B8F" w:rsidSect="000A59B4">
      <w:footerReference w:type="default" r:id="rId7"/>
      <w:pgSz w:w="12240" w:h="15840"/>
      <w:pgMar w:top="864" w:right="1152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29" w:rsidRDefault="001C3529">
      <w:r>
        <w:separator/>
      </w:r>
    </w:p>
  </w:endnote>
  <w:endnote w:type="continuationSeparator" w:id="0">
    <w:p w:rsidR="001C3529" w:rsidRDefault="001C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8A" w:rsidRDefault="00956FD1" w:rsidP="0062048A">
    <w:pPr>
      <w:pStyle w:val="Footer"/>
      <w:jc w:val="right"/>
    </w:pPr>
    <w:r>
      <w:fldChar w:fldCharType="begin"/>
    </w:r>
    <w:r w:rsidR="0062048A">
      <w:instrText xml:space="preserve"> DATE \@ "M/d/yyyy" </w:instrText>
    </w:r>
    <w:r>
      <w:fldChar w:fldCharType="separate"/>
    </w:r>
    <w:r w:rsidR="00075829">
      <w:rPr>
        <w:noProof/>
      </w:rPr>
      <w:t>1/3/2018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29" w:rsidRDefault="001C3529">
      <w:r>
        <w:separator/>
      </w:r>
    </w:p>
  </w:footnote>
  <w:footnote w:type="continuationSeparator" w:id="0">
    <w:p w:rsidR="001C3529" w:rsidRDefault="001C3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626"/>
    <w:multiLevelType w:val="multilevel"/>
    <w:tmpl w:val="B750FCA2"/>
    <w:lvl w:ilvl="0">
      <w:start w:val="1"/>
      <w:numFmt w:val="bullet"/>
      <w:lvlText w:val=""/>
      <w:lvlJc w:val="left"/>
      <w:pPr>
        <w:tabs>
          <w:tab w:val="num" w:pos="504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D1D"/>
    <w:multiLevelType w:val="multilevel"/>
    <w:tmpl w:val="E0AEF7E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635F1"/>
    <w:multiLevelType w:val="hybridMultilevel"/>
    <w:tmpl w:val="19B0EACA"/>
    <w:lvl w:ilvl="0" w:tplc="763AF33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DC6A7F0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22D11"/>
    <w:multiLevelType w:val="hybridMultilevel"/>
    <w:tmpl w:val="4F98012A"/>
    <w:lvl w:ilvl="0" w:tplc="546E87BE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2F6682"/>
    <w:multiLevelType w:val="hybridMultilevel"/>
    <w:tmpl w:val="B750FCA2"/>
    <w:lvl w:ilvl="0" w:tplc="9622219E">
      <w:start w:val="1"/>
      <w:numFmt w:val="bullet"/>
      <w:lvlText w:val=""/>
      <w:lvlJc w:val="left"/>
      <w:pPr>
        <w:tabs>
          <w:tab w:val="num" w:pos="504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D5ED8"/>
    <w:multiLevelType w:val="hybridMultilevel"/>
    <w:tmpl w:val="E0AEF7EC"/>
    <w:lvl w:ilvl="0" w:tplc="56B01E7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C0172"/>
    <w:multiLevelType w:val="multilevel"/>
    <w:tmpl w:val="19B0EAC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D39D2"/>
    <w:multiLevelType w:val="hybridMultilevel"/>
    <w:tmpl w:val="EFAA051E"/>
    <w:lvl w:ilvl="0" w:tplc="546E87BE">
      <w:start w:val="1"/>
      <w:numFmt w:val="bullet"/>
      <w:lvlText w:val=""/>
      <w:lvlJc w:val="left"/>
      <w:pPr>
        <w:tabs>
          <w:tab w:val="num" w:pos="1305"/>
        </w:tabs>
        <w:ind w:left="1305" w:hanging="432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72C122EF"/>
    <w:multiLevelType w:val="hybridMultilevel"/>
    <w:tmpl w:val="C9266F58"/>
    <w:lvl w:ilvl="0" w:tplc="9784135C">
      <w:start w:val="1"/>
      <w:numFmt w:val="bullet"/>
      <w:lvlText w:val=""/>
      <w:lvlJc w:val="left"/>
      <w:pPr>
        <w:tabs>
          <w:tab w:val="num" w:pos="648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69"/>
    <w:rsid w:val="000012AB"/>
    <w:rsid w:val="0000721A"/>
    <w:rsid w:val="00071CB6"/>
    <w:rsid w:val="00075829"/>
    <w:rsid w:val="000A59B4"/>
    <w:rsid w:val="000F462E"/>
    <w:rsid w:val="00130E90"/>
    <w:rsid w:val="00177B3F"/>
    <w:rsid w:val="00184013"/>
    <w:rsid w:val="001A1086"/>
    <w:rsid w:val="001B6220"/>
    <w:rsid w:val="001C3529"/>
    <w:rsid w:val="001D19FA"/>
    <w:rsid w:val="001E0B1F"/>
    <w:rsid w:val="001F1E0F"/>
    <w:rsid w:val="0023495D"/>
    <w:rsid w:val="00247E7D"/>
    <w:rsid w:val="00253F82"/>
    <w:rsid w:val="002809C2"/>
    <w:rsid w:val="002B0883"/>
    <w:rsid w:val="002F1AAB"/>
    <w:rsid w:val="00312982"/>
    <w:rsid w:val="003238BD"/>
    <w:rsid w:val="003606DB"/>
    <w:rsid w:val="00362F05"/>
    <w:rsid w:val="00380330"/>
    <w:rsid w:val="00386B8F"/>
    <w:rsid w:val="003970D7"/>
    <w:rsid w:val="003D6622"/>
    <w:rsid w:val="00402D2E"/>
    <w:rsid w:val="00467BDA"/>
    <w:rsid w:val="00471A8B"/>
    <w:rsid w:val="00484295"/>
    <w:rsid w:val="00497C93"/>
    <w:rsid w:val="004A4C06"/>
    <w:rsid w:val="004C0FDC"/>
    <w:rsid w:val="004D17B1"/>
    <w:rsid w:val="004F0EF7"/>
    <w:rsid w:val="00530682"/>
    <w:rsid w:val="00532BA9"/>
    <w:rsid w:val="00547E19"/>
    <w:rsid w:val="0061399A"/>
    <w:rsid w:val="0061775C"/>
    <w:rsid w:val="0062048A"/>
    <w:rsid w:val="00652DF9"/>
    <w:rsid w:val="006537C6"/>
    <w:rsid w:val="0066646A"/>
    <w:rsid w:val="006B4E34"/>
    <w:rsid w:val="006C545B"/>
    <w:rsid w:val="006D5B44"/>
    <w:rsid w:val="007164BC"/>
    <w:rsid w:val="00724D27"/>
    <w:rsid w:val="00764B80"/>
    <w:rsid w:val="00766BDB"/>
    <w:rsid w:val="00776D7D"/>
    <w:rsid w:val="00790523"/>
    <w:rsid w:val="0079246E"/>
    <w:rsid w:val="007A4DA6"/>
    <w:rsid w:val="007C382B"/>
    <w:rsid w:val="007E4B04"/>
    <w:rsid w:val="00837287"/>
    <w:rsid w:val="00867BBD"/>
    <w:rsid w:val="008B5B6C"/>
    <w:rsid w:val="008C52FD"/>
    <w:rsid w:val="008F31DF"/>
    <w:rsid w:val="009147EF"/>
    <w:rsid w:val="009416C0"/>
    <w:rsid w:val="00956FD1"/>
    <w:rsid w:val="0099757C"/>
    <w:rsid w:val="009A79D5"/>
    <w:rsid w:val="009D7CE2"/>
    <w:rsid w:val="00A521E0"/>
    <w:rsid w:val="00AB0AFA"/>
    <w:rsid w:val="00AB4E9C"/>
    <w:rsid w:val="00AE3F39"/>
    <w:rsid w:val="00B64590"/>
    <w:rsid w:val="00BF2FF8"/>
    <w:rsid w:val="00BF7889"/>
    <w:rsid w:val="00C030B6"/>
    <w:rsid w:val="00C1024F"/>
    <w:rsid w:val="00C17020"/>
    <w:rsid w:val="00C33E49"/>
    <w:rsid w:val="00C36A69"/>
    <w:rsid w:val="00C41330"/>
    <w:rsid w:val="00C56853"/>
    <w:rsid w:val="00C74212"/>
    <w:rsid w:val="00CC1985"/>
    <w:rsid w:val="00D52A9C"/>
    <w:rsid w:val="00D55038"/>
    <w:rsid w:val="00DA059C"/>
    <w:rsid w:val="00DB7F87"/>
    <w:rsid w:val="00E246CB"/>
    <w:rsid w:val="00E56C4B"/>
    <w:rsid w:val="00E64DB1"/>
    <w:rsid w:val="00E71C2A"/>
    <w:rsid w:val="00EB1B93"/>
    <w:rsid w:val="00F01B6B"/>
    <w:rsid w:val="00F153C8"/>
    <w:rsid w:val="00F320CA"/>
    <w:rsid w:val="00F569B5"/>
    <w:rsid w:val="00FC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D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20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48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72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4D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204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48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</vt:lpstr>
    </vt:vector>
  </TitlesOfParts>
  <Company>Cardinal Ritter High School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</dc:title>
  <dc:creator>trembusch</dc:creator>
  <cp:lastModifiedBy>lramos</cp:lastModifiedBy>
  <cp:revision>4</cp:revision>
  <cp:lastPrinted>2018-01-03T15:46:00Z</cp:lastPrinted>
  <dcterms:created xsi:type="dcterms:W3CDTF">2018-01-02T14:50:00Z</dcterms:created>
  <dcterms:modified xsi:type="dcterms:W3CDTF">2018-01-03T16:32:00Z</dcterms:modified>
</cp:coreProperties>
</file>