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DD" w:rsidRDefault="00A0036A">
      <w:r>
        <w:rPr>
          <w:noProof/>
        </w:rPr>
        <w:drawing>
          <wp:inline distT="0" distB="0" distL="0" distR="0" wp14:anchorId="1947A984" wp14:editId="6D3EEA18">
            <wp:extent cx="6785356" cy="4403558"/>
            <wp:effectExtent l="0" t="0" r="0" b="0"/>
            <wp:docPr id="1" name="Picture 1" descr="C:\Users\pmeinberg\Downloads\20161215_20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einberg\Downloads\20161215_204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" r="11520"/>
                    <a:stretch/>
                  </pic:blipFill>
                  <pic:spPr bwMode="auto">
                    <a:xfrm>
                      <a:off x="0" y="0"/>
                      <a:ext cx="6785356" cy="44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449" w:rsidRDefault="00600449">
      <w:pPr>
        <w:rPr>
          <w:rFonts w:ascii="Times New Roman" w:hAnsi="Times New Roman" w:cs="Times New Roman"/>
          <w:i/>
          <w:sz w:val="24"/>
          <w:szCs w:val="24"/>
        </w:rPr>
      </w:pPr>
    </w:p>
    <w:p w:rsidR="00600449" w:rsidRDefault="00600449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1531" wp14:editId="755AF208">
                <wp:simplePos x="0" y="0"/>
                <wp:positionH relativeFrom="column">
                  <wp:posOffset>0</wp:posOffset>
                </wp:positionH>
                <wp:positionV relativeFrom="paragraph">
                  <wp:posOffset>83085</wp:posOffset>
                </wp:positionV>
                <wp:extent cx="6785811" cy="3705726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811" cy="3705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1B" w:rsidRDefault="00810A1B" w:rsidP="00D957AC">
                            <w:pPr>
                              <w:jc w:val="center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</w:p>
                          <w:p w:rsidR="00D957AC" w:rsidRPr="00810A1B" w:rsidRDefault="00D957AC" w:rsidP="00D957AC">
                            <w:pPr>
                              <w:jc w:val="center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  <w:r w:rsidRPr="00810A1B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 xml:space="preserve">We </w:t>
                            </w:r>
                            <w:proofErr w:type="gramStart"/>
                            <w:r w:rsidRPr="00810A1B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The</w:t>
                            </w:r>
                            <w:proofErr w:type="gramEnd"/>
                            <w:r w:rsidR="00810A1B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10A1B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People</w:t>
                            </w:r>
                          </w:p>
                          <w:p w:rsidR="00D957AC" w:rsidRDefault="00D957AC" w:rsidP="00D957AC">
                            <w:pPr>
                              <w:jc w:val="center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  <w:r w:rsidRPr="00810A1B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2016</w:t>
                            </w:r>
                          </w:p>
                          <w:p w:rsidR="00810A1B" w:rsidRDefault="00810A1B" w:rsidP="00D957AC">
                            <w:pPr>
                              <w:jc w:val="center"/>
                              <w:rPr>
                                <w:rFonts w:ascii="Lucida Calligraphy" w:hAnsi="Lucida Calligraphy"/>
                                <w:sz w:val="52"/>
                                <w:szCs w:val="52"/>
                              </w:rPr>
                            </w:pPr>
                          </w:p>
                          <w:p w:rsidR="00AA0F64" w:rsidRDefault="00D957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 Government</w:t>
                            </w:r>
                            <w:r w:rsidR="00895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Politics students competed</w:t>
                            </w:r>
                            <w:r w:rsidR="00C70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C70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</w:t>
                            </w:r>
                            <w:proofErr w:type="gramStart"/>
                            <w:r w:rsidR="00C70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C70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People </w:t>
                            </w:r>
                            <w:r w:rsidR="00CD7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District Competition at Wauwatosa </w:t>
                            </w:r>
                            <w:r w:rsidR="00AA0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West </w:t>
                            </w:r>
                            <w:r w:rsidR="00CD7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December 15</w:t>
                            </w:r>
                            <w:r w:rsidR="00CD7931" w:rsidRPr="00CD7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D7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957AC" w:rsidRDefault="00CD79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top </w:t>
                            </w:r>
                            <w:r w:rsidR="00895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 HUHS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teams qualified for the State Competition in Madison</w:t>
                            </w:r>
                            <w:r w:rsidR="00AA0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January 21st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7931" w:rsidRDefault="00CD79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6503" w:rsidRDefault="00FB65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7931" w:rsidRPr="00FB6503" w:rsidRDefault="00CD793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957AC" w:rsidRPr="00D957AC" w:rsidRDefault="00D957A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534.3pt;height:2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">
                <v:textbox>
                  <w:txbxContent>
                    <w:p w:rsidR="00810A1B" w:rsidRDefault="00810A1B" w:rsidP="00D957AC">
                      <w:pPr>
                        <w:jc w:val="center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</w:p>
                    <w:p w:rsidR="00D957AC" w:rsidRPr="00810A1B" w:rsidRDefault="00D957AC" w:rsidP="00D957AC">
                      <w:pPr>
                        <w:jc w:val="center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  <w:r w:rsidRPr="00810A1B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 xml:space="preserve">We </w:t>
                      </w:r>
                      <w:proofErr w:type="gramStart"/>
                      <w:r w:rsidRPr="00810A1B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The</w:t>
                      </w:r>
                      <w:proofErr w:type="gramEnd"/>
                      <w:r w:rsidR="00810A1B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 xml:space="preserve"> </w:t>
                      </w:r>
                      <w:r w:rsidRPr="00810A1B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People</w:t>
                      </w:r>
                    </w:p>
                    <w:p w:rsidR="00D957AC" w:rsidRDefault="00D957AC" w:rsidP="00D957AC">
                      <w:pPr>
                        <w:jc w:val="center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  <w:r w:rsidRPr="00810A1B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2016</w:t>
                      </w:r>
                    </w:p>
                    <w:p w:rsidR="00810A1B" w:rsidRDefault="00810A1B" w:rsidP="00D957AC">
                      <w:pPr>
                        <w:jc w:val="center"/>
                        <w:rPr>
                          <w:rFonts w:ascii="Lucida Calligraphy" w:hAnsi="Lucida Calligraphy"/>
                          <w:sz w:val="52"/>
                          <w:szCs w:val="52"/>
                        </w:rPr>
                      </w:pPr>
                    </w:p>
                    <w:p w:rsidR="00AA0F64" w:rsidRDefault="00D957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 Government</w:t>
                      </w:r>
                      <w:r w:rsidR="008956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Politics students competed</w:t>
                      </w:r>
                      <w:r w:rsidR="00C70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D7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the </w:t>
                      </w:r>
                      <w:r w:rsidR="00C70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</w:t>
                      </w:r>
                      <w:proofErr w:type="gramStart"/>
                      <w:r w:rsidR="00C70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C70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People </w:t>
                      </w:r>
                      <w:r w:rsidR="00CD7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District Competition at Wauwatosa </w:t>
                      </w:r>
                      <w:r w:rsidR="00AA0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West </w:t>
                      </w:r>
                      <w:r w:rsidR="00CD7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December 15</w:t>
                      </w:r>
                      <w:r w:rsidR="00CD7931" w:rsidRPr="00CD793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D7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957AC" w:rsidRDefault="00CD79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top </w:t>
                      </w:r>
                      <w:r w:rsidR="008956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 HUHS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teams qualified for the State Competition in Madison</w:t>
                      </w:r>
                      <w:r w:rsidR="00AA0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January 21st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D7931" w:rsidRDefault="00CD79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6503" w:rsidRDefault="00FB65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7931" w:rsidRPr="00FB6503" w:rsidRDefault="00CD793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D957AC" w:rsidRPr="00D957AC" w:rsidRDefault="00D957AC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C70689" w:rsidP="00C70689">
      <w:pPr>
        <w:tabs>
          <w:tab w:val="left" w:pos="702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810A1B" w:rsidRDefault="00810A1B">
      <w:pPr>
        <w:rPr>
          <w:rFonts w:ascii="Times New Roman" w:hAnsi="Times New Roman" w:cs="Times New Roman"/>
          <w:i/>
          <w:sz w:val="24"/>
          <w:szCs w:val="24"/>
        </w:rPr>
      </w:pPr>
    </w:p>
    <w:p w:rsidR="00AA0F64" w:rsidRPr="00AA0F64" w:rsidRDefault="00AA0F64" w:rsidP="00AA0F64">
      <w:pPr>
        <w:rPr>
          <w:rFonts w:ascii="Times New Roman" w:eastAsia="Times New Roman" w:hAnsi="Times New Roman" w:cs="Times New Roman"/>
        </w:rPr>
      </w:pPr>
    </w:p>
    <w:p w:rsidR="00600449" w:rsidRDefault="00AA0F64" w:rsidP="007D4805">
      <w:pPr>
        <w:ind w:left="720"/>
        <w:jc w:val="center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Th</w:t>
      </w:r>
      <w:r w:rsidRPr="00AA0F64">
        <w:rPr>
          <w:rFonts w:ascii="Times New Roman" w:eastAsia="Times New Roman" w:hAnsi="Times New Roman" w:cs="Times New Roman"/>
        </w:rPr>
        <w:t>e sophomore AP Government students r</w:t>
      </w:r>
      <w:r w:rsidR="008956AF">
        <w:rPr>
          <w:rFonts w:ascii="Times New Roman" w:eastAsia="Times New Roman" w:hAnsi="Times New Roman" w:cs="Times New Roman"/>
        </w:rPr>
        <w:t>eally took on the challenge admirably</w:t>
      </w:r>
      <w:r w:rsidRPr="00AA0F64">
        <w:rPr>
          <w:rFonts w:ascii="Times New Roman" w:eastAsia="Times New Roman" w:hAnsi="Times New Roman" w:cs="Times New Roman"/>
        </w:rPr>
        <w:t>, and they earned many complements from the attorneys, judges, civic leaders, and acad</w:t>
      </w:r>
      <w:r>
        <w:rPr>
          <w:rFonts w:ascii="Times New Roman" w:eastAsia="Times New Roman" w:hAnsi="Times New Roman" w:cs="Times New Roman"/>
        </w:rPr>
        <w:t>emicians who served as judges:</w:t>
      </w:r>
    </w:p>
    <w:p w:rsidR="00600449" w:rsidRDefault="00600449">
      <w:pPr>
        <w:rPr>
          <w:i/>
          <w:sz w:val="24"/>
          <w:szCs w:val="24"/>
        </w:rPr>
      </w:pPr>
      <w:bookmarkStart w:id="0" w:name="_GoBack"/>
      <w:bookmarkEnd w:id="0"/>
    </w:p>
    <w:p w:rsidR="00A0036A" w:rsidRPr="008956AF" w:rsidRDefault="00A0036A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“Hartford just keeps on improving, and it is being noticed.”</w:t>
      </w:r>
    </w:p>
    <w:p w:rsidR="00250306" w:rsidRPr="008956AF" w:rsidRDefault="00250306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 xml:space="preserve">“This is the first time I have ever </w:t>
      </w:r>
      <w:r w:rsidR="006A5B7A" w:rsidRPr="008956AF">
        <w:rPr>
          <w:b/>
          <w:i/>
          <w:sz w:val="24"/>
          <w:szCs w:val="24"/>
        </w:rPr>
        <w:t>made this point</w:t>
      </w:r>
      <w:r w:rsidRPr="008956AF">
        <w:rPr>
          <w:b/>
          <w:i/>
          <w:sz w:val="24"/>
          <w:szCs w:val="24"/>
        </w:rPr>
        <w:t xml:space="preserve"> this to high school students - this is something I usually say to my college students…….”  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“You guys are sophomores? Your poise and stylishness is off the charts.”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D957AC" w:rsidRPr="008956AF" w:rsidRDefault="00D957AC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 xml:space="preserve">“Keep reading political theory - it warms my heart.” </w:t>
      </w:r>
    </w:p>
    <w:p w:rsidR="00D957AC" w:rsidRPr="008956AF" w:rsidRDefault="00D957AC">
      <w:pPr>
        <w:rPr>
          <w:b/>
          <w:i/>
          <w:sz w:val="24"/>
          <w:szCs w:val="24"/>
        </w:rPr>
      </w:pPr>
    </w:p>
    <w:p w:rsidR="00D957AC" w:rsidRPr="008956AF" w:rsidRDefault="00D957AC">
      <w:pPr>
        <w:rPr>
          <w:b/>
          <w:i/>
          <w:sz w:val="24"/>
          <w:szCs w:val="24"/>
        </w:rPr>
      </w:pPr>
      <w:proofErr w:type="gramStart"/>
      <w:r w:rsidRPr="008956AF">
        <w:rPr>
          <w:b/>
          <w:i/>
          <w:sz w:val="24"/>
          <w:szCs w:val="24"/>
        </w:rPr>
        <w:t>“Sophomores?</w:t>
      </w:r>
      <w:proofErr w:type="gramEnd"/>
      <w:r w:rsidRPr="008956AF">
        <w:rPr>
          <w:b/>
          <w:i/>
          <w:sz w:val="24"/>
          <w:szCs w:val="24"/>
        </w:rPr>
        <w:t xml:space="preserve">  Wow!  Compared to the other teams I am really impressed.  You have a lot of the subtle nuances of older students” </w:t>
      </w:r>
    </w:p>
    <w:p w:rsidR="00D957AC" w:rsidRPr="008956AF" w:rsidRDefault="00D957AC">
      <w:pPr>
        <w:rPr>
          <w:b/>
          <w:i/>
          <w:sz w:val="24"/>
          <w:szCs w:val="24"/>
        </w:rPr>
      </w:pPr>
    </w:p>
    <w:p w:rsidR="00250306" w:rsidRPr="008956AF" w:rsidRDefault="00250306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“You have such thoughtfulness.  I saw you guys thinking about the connections, and I really like that.”</w:t>
      </w:r>
    </w:p>
    <w:p w:rsidR="00250306" w:rsidRPr="008956AF" w:rsidRDefault="00250306">
      <w:pPr>
        <w:rPr>
          <w:b/>
          <w:i/>
          <w:sz w:val="24"/>
          <w:szCs w:val="24"/>
        </w:rPr>
      </w:pPr>
    </w:p>
    <w:p w:rsidR="00B43622" w:rsidRPr="008956AF" w:rsidRDefault="00B43622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“I’m impressed with you.  You’re 10</w:t>
      </w:r>
      <w:r w:rsidRPr="008956AF">
        <w:rPr>
          <w:b/>
          <w:i/>
          <w:sz w:val="24"/>
          <w:szCs w:val="24"/>
          <w:vertAlign w:val="superscript"/>
        </w:rPr>
        <w:t>th</w:t>
      </w:r>
      <w:r w:rsidRPr="008956AF">
        <w:rPr>
          <w:b/>
          <w:i/>
          <w:sz w:val="24"/>
          <w:szCs w:val="24"/>
        </w:rPr>
        <w:t xml:space="preserve"> graders.  It takes a lot of moxie to talk with three adults about Constitutional law.  I commend you tremendously.  I encourage you to keep working hard as you move forward - you have a good foundation.” </w:t>
      </w:r>
    </w:p>
    <w:p w:rsidR="00B43622" w:rsidRPr="008956AF" w:rsidRDefault="00B43622">
      <w:pPr>
        <w:rPr>
          <w:b/>
          <w:i/>
          <w:sz w:val="24"/>
          <w:szCs w:val="24"/>
        </w:rPr>
      </w:pPr>
    </w:p>
    <w:p w:rsidR="00250306" w:rsidRPr="008956AF" w:rsidRDefault="008956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“No one else clearly made the distinction between what they felt and what the court ruled….your group was the best we’ve seen all night at that.”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“I was really pleased in hearing the depth of your prepared statement and you did a nice job of focusing on big themes.”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“We were having conversations about the Constitution.  I loved it.”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“It was fun listening to you and throwing things at you because I knew you were competent and capable to take it on.  You have a great theory of ‘separation of powers.”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B43622">
      <w:pPr>
        <w:rPr>
          <w:b/>
          <w:i/>
          <w:sz w:val="24"/>
          <w:szCs w:val="24"/>
        </w:rPr>
      </w:pPr>
      <w:proofErr w:type="gramStart"/>
      <w:r w:rsidRPr="008956AF">
        <w:rPr>
          <w:b/>
          <w:i/>
          <w:sz w:val="24"/>
          <w:szCs w:val="24"/>
        </w:rPr>
        <w:t>“Sophomores?</w:t>
      </w:r>
      <w:proofErr w:type="gramEnd"/>
      <w:r w:rsidRPr="008956AF">
        <w:rPr>
          <w:b/>
          <w:i/>
          <w:sz w:val="24"/>
          <w:szCs w:val="24"/>
        </w:rPr>
        <w:t xml:space="preserve">  I am very impressed by your preparation.</w:t>
      </w:r>
      <w:r w:rsidR="00DF24BF" w:rsidRPr="008956AF">
        <w:rPr>
          <w:b/>
          <w:i/>
          <w:sz w:val="24"/>
          <w:szCs w:val="24"/>
        </w:rPr>
        <w:t xml:space="preserve"> </w:t>
      </w:r>
      <w:r w:rsidR="00F648C3" w:rsidRPr="008956AF">
        <w:rPr>
          <w:b/>
          <w:i/>
          <w:sz w:val="24"/>
          <w:szCs w:val="24"/>
        </w:rPr>
        <w:t>I give you big kudos for taking this on.”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proofErr w:type="gramStart"/>
      <w:r w:rsidRPr="008956AF">
        <w:rPr>
          <w:b/>
          <w:i/>
          <w:sz w:val="24"/>
          <w:szCs w:val="24"/>
        </w:rPr>
        <w:t>“Very specific and higher-level.</w:t>
      </w:r>
      <w:proofErr w:type="gramEnd"/>
      <w:r w:rsidRPr="008956AF">
        <w:rPr>
          <w:b/>
          <w:i/>
          <w:sz w:val="24"/>
          <w:szCs w:val="24"/>
        </w:rPr>
        <w:t xml:space="preserve">  You know more than 99% of adults.”</w:t>
      </w:r>
    </w:p>
    <w:p w:rsidR="00D957AC" w:rsidRPr="008956AF" w:rsidRDefault="00D957AC">
      <w:pPr>
        <w:rPr>
          <w:b/>
          <w:i/>
          <w:sz w:val="24"/>
          <w:szCs w:val="24"/>
        </w:rPr>
      </w:pPr>
    </w:p>
    <w:p w:rsidR="00F648C3" w:rsidRPr="008956AF" w:rsidRDefault="00F648C3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“You show that you believe in what you’re saying.”</w:t>
      </w:r>
    </w:p>
    <w:p w:rsidR="00600449" w:rsidRPr="008956AF" w:rsidRDefault="00600449">
      <w:pPr>
        <w:rPr>
          <w:b/>
          <w:i/>
          <w:sz w:val="24"/>
          <w:szCs w:val="24"/>
        </w:rPr>
      </w:pPr>
    </w:p>
    <w:p w:rsidR="00600449" w:rsidRPr="008956AF" w:rsidRDefault="00600449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“You’re increasingly in the mix of Wisconsin teams.  I’m happy to see that.  I just scored your team within 2 points of last year’s national team.”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F648C3" w:rsidRPr="008956AF" w:rsidRDefault="00392F02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“The best explanation of social contract theory we’ve heard tonight.”</w:t>
      </w:r>
    </w:p>
    <w:p w:rsidR="00392F02" w:rsidRPr="008956AF" w:rsidRDefault="00392F02">
      <w:pPr>
        <w:rPr>
          <w:b/>
          <w:i/>
          <w:sz w:val="24"/>
          <w:szCs w:val="24"/>
        </w:rPr>
      </w:pPr>
    </w:p>
    <w:p w:rsidR="00392F02" w:rsidRDefault="00392F02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“You were the best team at Constitutional reasoning.  Other teams may have more detailed prepared statements, but they didn’t respond to the questions as well.”</w:t>
      </w:r>
    </w:p>
    <w:p w:rsidR="008956AF" w:rsidRDefault="008956AF">
      <w:pPr>
        <w:rPr>
          <w:b/>
          <w:i/>
          <w:sz w:val="24"/>
          <w:szCs w:val="24"/>
        </w:rPr>
      </w:pPr>
    </w:p>
    <w:p w:rsidR="008956AF" w:rsidRDefault="008956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“I’m surprised.  Your group was so quick on your feet, yet you showed the depth that would indicate you really dove into your research.”</w:t>
      </w:r>
    </w:p>
    <w:p w:rsidR="008956AF" w:rsidRDefault="008956AF">
      <w:pPr>
        <w:rPr>
          <w:b/>
          <w:i/>
          <w:sz w:val="24"/>
          <w:szCs w:val="24"/>
        </w:rPr>
      </w:pPr>
    </w:p>
    <w:p w:rsidR="008956AF" w:rsidRDefault="008956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“I teach this to my </w:t>
      </w:r>
      <w:proofErr w:type="spellStart"/>
      <w:r>
        <w:rPr>
          <w:b/>
          <w:i/>
          <w:sz w:val="24"/>
          <w:szCs w:val="24"/>
        </w:rPr>
        <w:t>Poli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Sci</w:t>
      </w:r>
      <w:proofErr w:type="spellEnd"/>
      <w:r>
        <w:rPr>
          <w:b/>
          <w:i/>
          <w:sz w:val="24"/>
          <w:szCs w:val="24"/>
        </w:rPr>
        <w:t xml:space="preserve"> students in college…..”</w:t>
      </w:r>
    </w:p>
    <w:p w:rsidR="00AA0F64" w:rsidRDefault="00AA0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 w:type="page"/>
      </w:r>
    </w:p>
    <w:p w:rsidR="000A1BCC" w:rsidRPr="000A1BCC" w:rsidRDefault="00AD379F">
      <w:pPr>
        <w:rPr>
          <w:sz w:val="24"/>
          <w:szCs w:val="24"/>
          <w:u w:val="single"/>
        </w:rPr>
      </w:pPr>
      <w:r w:rsidRPr="000A1BCC">
        <w:rPr>
          <w:sz w:val="24"/>
          <w:szCs w:val="24"/>
          <w:u w:val="single"/>
        </w:rPr>
        <w:lastRenderedPageBreak/>
        <w:t> </w:t>
      </w:r>
      <w:r w:rsidR="000A1BCC" w:rsidRPr="000A1BCC">
        <w:rPr>
          <w:sz w:val="24"/>
          <w:szCs w:val="24"/>
          <w:u w:val="single"/>
        </w:rPr>
        <w:t>Several judges from HUHS volunteered their time.  Here were some of their comments:</w:t>
      </w:r>
    </w:p>
    <w:p w:rsidR="000A1BCC" w:rsidRPr="000A1BCC" w:rsidRDefault="000A1BCC">
      <w:pPr>
        <w:rPr>
          <w:i/>
          <w:sz w:val="24"/>
          <w:szCs w:val="24"/>
        </w:rPr>
      </w:pPr>
    </w:p>
    <w:p w:rsidR="000A1BCC" w:rsidRPr="008956AF" w:rsidRDefault="000A1BCC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The groups that I saw were well prepared, confident and poised in their presentations.  They were grappling with difficult political material and faced extremely challenging questions from the judges. I wish more people in our school knew and understood how well these students represented our school.</w:t>
      </w:r>
    </w:p>
    <w:p w:rsidR="000A1BCC" w:rsidRPr="008956AF" w:rsidRDefault="000A1BCC">
      <w:pPr>
        <w:rPr>
          <w:b/>
          <w:i/>
          <w:sz w:val="24"/>
          <w:szCs w:val="24"/>
        </w:rPr>
      </w:pPr>
    </w:p>
    <w:p w:rsidR="00F648C3" w:rsidRPr="008956AF" w:rsidRDefault="00AD379F">
      <w:pPr>
        <w:rPr>
          <w:b/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It was a privilege to watch our students as they represented not only HUHS, but our country as well; their knowledge of our Constitution and the democratic process was remarkable.  -So much fun to see students committed to civic engagement.   </w:t>
      </w:r>
    </w:p>
    <w:p w:rsidR="00F648C3" w:rsidRPr="008956AF" w:rsidRDefault="00F648C3">
      <w:pPr>
        <w:rPr>
          <w:b/>
          <w:i/>
          <w:sz w:val="24"/>
          <w:szCs w:val="24"/>
        </w:rPr>
      </w:pPr>
    </w:p>
    <w:p w:rsidR="000A1BCC" w:rsidRPr="000A1BCC" w:rsidRDefault="000A1BCC">
      <w:pPr>
        <w:rPr>
          <w:i/>
          <w:sz w:val="24"/>
          <w:szCs w:val="24"/>
        </w:rPr>
      </w:pPr>
      <w:r w:rsidRPr="008956AF">
        <w:rPr>
          <w:b/>
          <w:i/>
          <w:sz w:val="24"/>
          <w:szCs w:val="24"/>
        </w:rPr>
        <w:t>I was very impressed by what I saw of our students. They were poised and prepared. They also were respectful of the judges' feedback and showed courage under the pressure of the judges' questions.</w:t>
      </w:r>
    </w:p>
    <w:p w:rsidR="00F648C3" w:rsidRPr="000A1BCC" w:rsidRDefault="00F648C3">
      <w:pPr>
        <w:rPr>
          <w:i/>
          <w:sz w:val="24"/>
          <w:szCs w:val="24"/>
        </w:rPr>
      </w:pPr>
    </w:p>
    <w:p w:rsidR="00F648C3" w:rsidRPr="000A1BCC" w:rsidRDefault="00F648C3">
      <w:pPr>
        <w:rPr>
          <w:i/>
          <w:sz w:val="24"/>
          <w:szCs w:val="24"/>
        </w:rPr>
      </w:pPr>
    </w:p>
    <w:sectPr w:rsidR="00F648C3" w:rsidRPr="000A1BCC" w:rsidSect="008956A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A"/>
    <w:rsid w:val="000612CE"/>
    <w:rsid w:val="000A1BCC"/>
    <w:rsid w:val="00250306"/>
    <w:rsid w:val="00392F02"/>
    <w:rsid w:val="004049B8"/>
    <w:rsid w:val="00600449"/>
    <w:rsid w:val="006A5B7A"/>
    <w:rsid w:val="007D4805"/>
    <w:rsid w:val="00810A1B"/>
    <w:rsid w:val="008956AF"/>
    <w:rsid w:val="00921ADD"/>
    <w:rsid w:val="00A0036A"/>
    <w:rsid w:val="00AA0F64"/>
    <w:rsid w:val="00AD379F"/>
    <w:rsid w:val="00B43622"/>
    <w:rsid w:val="00C70689"/>
    <w:rsid w:val="00CD7931"/>
    <w:rsid w:val="00D957AC"/>
    <w:rsid w:val="00DF24BF"/>
    <w:rsid w:val="00F648C3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3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Union High School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Meinberg</dc:creator>
  <cp:lastModifiedBy>Pete Meinberg</cp:lastModifiedBy>
  <cp:revision>17</cp:revision>
  <cp:lastPrinted>2016-12-16T05:11:00Z</cp:lastPrinted>
  <dcterms:created xsi:type="dcterms:W3CDTF">2016-12-16T04:03:00Z</dcterms:created>
  <dcterms:modified xsi:type="dcterms:W3CDTF">2016-12-19T15:18:00Z</dcterms:modified>
</cp:coreProperties>
</file>