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B3DA5" w14:textId="172C33D1" w:rsidR="00A34742" w:rsidRDefault="004434B7">
      <w:r>
        <w:rPr>
          <w:noProof/>
        </w:rPr>
        <w:drawing>
          <wp:anchor distT="0" distB="0" distL="114300" distR="114300" simplePos="0" relativeHeight="251663360" behindDoc="0" locked="0" layoutInCell="1" allowOverlap="1" wp14:anchorId="24498304" wp14:editId="5602CC4A">
            <wp:simplePos x="0" y="0"/>
            <wp:positionH relativeFrom="margin">
              <wp:posOffset>-160020</wp:posOffset>
            </wp:positionH>
            <wp:positionV relativeFrom="margin">
              <wp:posOffset>-234315</wp:posOffset>
            </wp:positionV>
            <wp:extent cx="2124710" cy="150622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wn Chap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3B">
        <w:rPr>
          <w:noProof/>
        </w:rPr>
        <w:drawing>
          <wp:anchor distT="0" distB="0" distL="114300" distR="114300" simplePos="0" relativeHeight="251664384" behindDoc="0" locked="0" layoutInCell="1" allowOverlap="1" wp14:anchorId="4C4F221C" wp14:editId="2AAF5DB5">
            <wp:simplePos x="0" y="0"/>
            <wp:positionH relativeFrom="margin">
              <wp:posOffset>4397124</wp:posOffset>
            </wp:positionH>
            <wp:positionV relativeFrom="margin">
              <wp:posOffset>-172026</wp:posOffset>
            </wp:positionV>
            <wp:extent cx="2657475" cy="150939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sa and B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3B">
        <w:rPr>
          <w:noProof/>
        </w:rPr>
        <w:drawing>
          <wp:anchor distT="0" distB="0" distL="114300" distR="114300" simplePos="0" relativeHeight="251660288" behindDoc="0" locked="0" layoutInCell="1" allowOverlap="1" wp14:anchorId="7058AFF0" wp14:editId="0B1BF825">
            <wp:simplePos x="0" y="0"/>
            <wp:positionH relativeFrom="column">
              <wp:posOffset>1970390</wp:posOffset>
            </wp:positionH>
            <wp:positionV relativeFrom="paragraph">
              <wp:posOffset>-224711</wp:posOffset>
            </wp:positionV>
            <wp:extent cx="2434856" cy="1530985"/>
            <wp:effectExtent l="0" t="0" r="3810" b="0"/>
            <wp:wrapNone/>
            <wp:docPr id="7" name="Picture 7" descr="https://tse1.mm.bing.net/th?id=OIP.4f1zqdGNAfiQUGv2SfC2OgHaFl&amp;pid=15.1&amp;P=0&amp;w=239&amp;h=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s://tse1.mm.bing.net/th?id=OIP.4f1zqdGNAfiQUGv2SfC2OgHaFl&amp;pid=15.1&amp;P=0&amp;w=239&amp;h=18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56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55">
        <w:rPr>
          <w:noProof/>
        </w:rPr>
        <w:drawing>
          <wp:anchor distT="0" distB="0" distL="114300" distR="114300" simplePos="0" relativeHeight="251652096" behindDoc="0" locked="0" layoutInCell="1" allowOverlap="1" wp14:anchorId="7F1BD15D" wp14:editId="185AE308">
            <wp:simplePos x="0" y="0"/>
            <wp:positionH relativeFrom="margin">
              <wp:posOffset>-3588297</wp:posOffset>
            </wp:positionH>
            <wp:positionV relativeFrom="margin">
              <wp:posOffset>-402349</wp:posOffset>
            </wp:positionV>
            <wp:extent cx="1152525" cy="1156335"/>
            <wp:effectExtent l="0" t="0" r="9525" b="5715"/>
            <wp:wrapSquare wrapText="bothSides"/>
            <wp:docPr id="8" name="Picture 8" descr="https://tse1.mm.bing.net/th?id=OIP.9g2ymmT6DSuYtmLRK4-BswHaHd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se1.mm.bing.net/th?id=OIP.9g2ymmT6DSuYtmLRK4-BswHaHd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822">
        <w:rPr>
          <w:noProof/>
        </w:rPr>
        <w:t xml:space="preserve">   </w:t>
      </w:r>
      <w:r w:rsidR="000B0CDB">
        <w:rPr>
          <w:noProof/>
        </w:rPr>
        <w:t xml:space="preserve"> </w:t>
      </w:r>
      <w:r w:rsidR="0081369A">
        <w:rPr>
          <w:noProof/>
        </w:rPr>
        <w:t xml:space="preserve"> </w:t>
      </w:r>
      <w:r w:rsidR="000B0CDB">
        <w:rPr>
          <w:noProof/>
        </w:rPr>
        <w:t xml:space="preserve"> </w:t>
      </w:r>
      <w:bookmarkStart w:id="0" w:name="_Hlk513031916"/>
      <w:bookmarkEnd w:id="0"/>
    </w:p>
    <w:p w14:paraId="61A65628" w14:textId="684D22CC" w:rsidR="00A34742" w:rsidRPr="00A34742" w:rsidRDefault="00A34742" w:rsidP="00A34742"/>
    <w:p w14:paraId="6270F148" w14:textId="6116AF7E" w:rsidR="00A34742" w:rsidRPr="00A34742" w:rsidRDefault="00A34742" w:rsidP="00A34742"/>
    <w:p w14:paraId="744A0DA1" w14:textId="634ACBAF" w:rsidR="00A34742" w:rsidRPr="00A34742" w:rsidRDefault="002C4055" w:rsidP="00A34742">
      <w:r>
        <w:rPr>
          <w:noProof/>
        </w:rPr>
        <w:drawing>
          <wp:anchor distT="0" distB="0" distL="114300" distR="114300" simplePos="0" relativeHeight="251653120" behindDoc="0" locked="0" layoutInCell="1" allowOverlap="1" wp14:anchorId="71962015" wp14:editId="21B2D346">
            <wp:simplePos x="0" y="0"/>
            <wp:positionH relativeFrom="margin">
              <wp:posOffset>-3858917</wp:posOffset>
            </wp:positionH>
            <wp:positionV relativeFrom="margin">
              <wp:posOffset>870585</wp:posOffset>
            </wp:positionV>
            <wp:extent cx="1038225" cy="1038225"/>
            <wp:effectExtent l="0" t="0" r="9525" b="9525"/>
            <wp:wrapSquare wrapText="bothSides"/>
            <wp:docPr id="12" name="Picture 12" descr="https://tse1.mm.bing.net/th?id=OIP.783vYDEeLri7C3prM5GNtgHaHa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783vYDEeLri7C3prM5GNtgHaHa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ACB92" w14:textId="46B643AA" w:rsidR="00A34742" w:rsidRPr="00A34742" w:rsidRDefault="00A34742" w:rsidP="00A34742"/>
    <w:p w14:paraId="5CF03E18" w14:textId="43E2B0BB" w:rsidR="00A34742" w:rsidRPr="00A34742" w:rsidRDefault="00A34742" w:rsidP="00A34742"/>
    <w:p w14:paraId="7B31A350" w14:textId="07A09A25" w:rsidR="00A34742" w:rsidRPr="00A34742" w:rsidRDefault="00A34742" w:rsidP="00A34742"/>
    <w:p w14:paraId="25BDFE61" w14:textId="374636D6" w:rsidR="00A34742" w:rsidRPr="00A34742" w:rsidRDefault="00EE513B" w:rsidP="00A34742">
      <w:r>
        <w:rPr>
          <w:noProof/>
        </w:rPr>
        <w:drawing>
          <wp:anchor distT="0" distB="0" distL="114300" distR="114300" simplePos="0" relativeHeight="251662336" behindDoc="0" locked="0" layoutInCell="1" allowOverlap="1" wp14:anchorId="405E0631" wp14:editId="14C5A1B5">
            <wp:simplePos x="0" y="0"/>
            <wp:positionH relativeFrom="column">
              <wp:posOffset>-159489</wp:posOffset>
            </wp:positionH>
            <wp:positionV relativeFrom="paragraph">
              <wp:posOffset>82107</wp:posOffset>
            </wp:positionV>
            <wp:extent cx="2186325" cy="1509395"/>
            <wp:effectExtent l="0" t="0" r="4445" b="0"/>
            <wp:wrapNone/>
            <wp:docPr id="2" name="Picture 2" descr="http://news.emory.edu/slideshows/er_world_aids_day_quilt_quad/02_0120101-16KH-F002_M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news.emory.edu/slideshows/er_world_aids_day_quilt_quad/02_0120101-16KH-F002_MAN_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/>
                    <a:stretch/>
                  </pic:blipFill>
                  <pic:spPr bwMode="auto">
                    <a:xfrm>
                      <a:off x="0" y="0"/>
                      <a:ext cx="2195828" cy="151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7C89F64" wp14:editId="4E6617DD">
            <wp:simplePos x="0" y="0"/>
            <wp:positionH relativeFrom="margin">
              <wp:posOffset>2032945</wp:posOffset>
            </wp:positionH>
            <wp:positionV relativeFrom="margin">
              <wp:posOffset>1307347</wp:posOffset>
            </wp:positionV>
            <wp:extent cx="2373630" cy="1631950"/>
            <wp:effectExtent l="0" t="0" r="7620" b="6350"/>
            <wp:wrapSquare wrapText="bothSides"/>
            <wp:docPr id="10" name="Picture 10" descr="https://tse2.mm.bing.net/th?id=OIP.z7LHAJTO4ONnMtv-n9oVEwHaFj&amp;pid=15.1&amp;P=0&amp;w=234&amp;h=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se2.mm.bing.net/th?id=OIP.z7LHAJTO4ONnMtv-n9oVEwHaFj&amp;pid=15.1&amp;P=0&amp;w=234&amp;h=17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>
                      <a:off x="0" y="0"/>
                      <a:ext cx="237363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279F5CF" wp14:editId="5E0FDA85">
            <wp:simplePos x="0" y="0"/>
            <wp:positionH relativeFrom="margin">
              <wp:posOffset>4399679</wp:posOffset>
            </wp:positionH>
            <wp:positionV relativeFrom="margin">
              <wp:posOffset>1270398</wp:posOffset>
            </wp:positionV>
            <wp:extent cx="2664460" cy="1610995"/>
            <wp:effectExtent l="0" t="0" r="2540" b="8255"/>
            <wp:wrapSquare wrapText="bothSides"/>
            <wp:docPr id="5" name="Picture 5" descr="https://tse4.mm.bing.net/th?id=OIP.Z2RyVn9hj7UbayNzXKi0EwHaE8&amp;pid=15.1&amp;P=0&amp;w=243&amp;h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4.mm.bing.net/th?id=OIP.Z2RyVn9hj7UbayNzXKi0EwHaE8&amp;pid=15.1&amp;P=0&amp;w=243&amp;h=16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266446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2F17B" w14:textId="26B2651B" w:rsidR="00A34742" w:rsidRPr="00A34742" w:rsidRDefault="00A34742" w:rsidP="00A34742"/>
    <w:p w14:paraId="1F696DCE" w14:textId="77777777" w:rsidR="00A34742" w:rsidRPr="00A34742" w:rsidRDefault="00A34742" w:rsidP="00A34742"/>
    <w:p w14:paraId="44EC6152" w14:textId="24758C6F" w:rsidR="00A34742" w:rsidRPr="00A34742" w:rsidRDefault="00A34742" w:rsidP="00A34742"/>
    <w:p w14:paraId="2CD0A7A1" w14:textId="3269B842" w:rsidR="00A34742" w:rsidRPr="00A34742" w:rsidRDefault="00A34742" w:rsidP="00A34742"/>
    <w:p w14:paraId="47B9E516" w14:textId="15073DA9" w:rsidR="00A34742" w:rsidRPr="00A34742" w:rsidRDefault="00A34742" w:rsidP="00A34742"/>
    <w:p w14:paraId="3ED04396" w14:textId="78023BA6" w:rsidR="00A34742" w:rsidRPr="00A34742" w:rsidRDefault="00A34742" w:rsidP="00A34742"/>
    <w:p w14:paraId="45D5A861" w14:textId="6BEFDEA2" w:rsidR="00A34742" w:rsidRPr="00A34742" w:rsidRDefault="00A34742" w:rsidP="00A34742"/>
    <w:p w14:paraId="6CB7845E" w14:textId="70E2EB98" w:rsidR="00A34742" w:rsidRPr="00A34742" w:rsidRDefault="00EE513B" w:rsidP="00A3474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01036" wp14:editId="2D8F6FE7">
                <wp:simplePos x="0" y="0"/>
                <wp:positionH relativeFrom="column">
                  <wp:posOffset>-159488</wp:posOffset>
                </wp:positionH>
                <wp:positionV relativeFrom="paragraph">
                  <wp:posOffset>149845</wp:posOffset>
                </wp:positionV>
                <wp:extent cx="7218842" cy="1648047"/>
                <wp:effectExtent l="0" t="0" r="2032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842" cy="16480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62DDF" w14:textId="3321E0E9" w:rsidR="002C4055" w:rsidRPr="00360159" w:rsidRDefault="002C4055" w:rsidP="00A34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60159">
                              <w:rPr>
                                <w:b/>
                                <w:color w:val="E7E6E6" w:themeColor="background2"/>
                                <w:sz w:val="24"/>
                                <w:szCs w:val="24"/>
                              </w:rPr>
                              <w:t>Join Rabbi Shira Joseph with Rabbi Tom Alpert, Rabbi Ken Carr, Father Tom Mulvey for</w:t>
                            </w:r>
                          </w:p>
                          <w:p w14:paraId="654840C5" w14:textId="77777777" w:rsidR="007226E2" w:rsidRPr="00360159" w:rsidRDefault="007226E2" w:rsidP="00A34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8"/>
                                <w:szCs w:val="8"/>
                              </w:rPr>
                            </w:pPr>
                          </w:p>
                          <w:p w14:paraId="3FAA5E99" w14:textId="77777777" w:rsidR="00360159" w:rsidRDefault="002C4055" w:rsidP="00A34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4742" w:rsidRPr="00EE513B"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  <w:t xml:space="preserve">Massachusetts </w:t>
                            </w:r>
                            <w:r w:rsidR="00A34742" w:rsidRPr="00360159">
                              <w:rPr>
                                <w:b/>
                                <w:color w:val="E7E6E6" w:themeColor="background2"/>
                                <w:sz w:val="28"/>
                                <w:szCs w:val="28"/>
                              </w:rPr>
                              <w:t>Congregations</w:t>
                            </w:r>
                            <w:r w:rsidR="00360159"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3F13485A" w14:textId="63E768BF" w:rsidR="00A34742" w:rsidRPr="00EE513B" w:rsidRDefault="00A34742" w:rsidP="00A34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24"/>
                                <w:sz w:val="44"/>
                                <w:szCs w:val="44"/>
                              </w:rPr>
                            </w:pPr>
                            <w:r w:rsidRPr="00EE513B">
                              <w:rPr>
                                <w:b/>
                                <w:color w:val="E7E6E6" w:themeColor="background2"/>
                                <w:spacing w:val="24"/>
                                <w:sz w:val="44"/>
                                <w:szCs w:val="44"/>
                              </w:rPr>
                              <w:t>Civil Rights Journey</w:t>
                            </w:r>
                          </w:p>
                          <w:p w14:paraId="571A2441" w14:textId="4141554A" w:rsidR="00A34742" w:rsidRPr="00EE513B" w:rsidRDefault="00A1127E" w:rsidP="00A34742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EE513B">
                              <w:rPr>
                                <w:b/>
                                <w:i/>
                                <w:color w:val="8EAADB" w:themeColor="accent1" w:themeTint="99"/>
                                <w:sz w:val="28"/>
                                <w:szCs w:val="28"/>
                              </w:rPr>
                              <w:t xml:space="preserve">Atlanta, Montgomery, </w:t>
                            </w:r>
                            <w:r w:rsidR="00A34742" w:rsidRPr="00EE513B">
                              <w:rPr>
                                <w:b/>
                                <w:i/>
                                <w:color w:val="8EAADB" w:themeColor="accent1" w:themeTint="99"/>
                                <w:sz w:val="28"/>
                                <w:szCs w:val="28"/>
                              </w:rPr>
                              <w:t>Selma &amp; Birmingham</w:t>
                            </w:r>
                          </w:p>
                          <w:p w14:paraId="0271BC72" w14:textId="77777777" w:rsidR="00495A09" w:rsidRPr="00360159" w:rsidRDefault="00495A09" w:rsidP="00A34742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z w:val="10"/>
                                <w:szCs w:val="10"/>
                              </w:rPr>
                            </w:pPr>
                          </w:p>
                          <w:p w14:paraId="2EDE0C41" w14:textId="77777777" w:rsidR="00360159" w:rsidRDefault="00495A09" w:rsidP="0036015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</w:pPr>
                            <w:r w:rsidRPr="00EE513B"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  <w:t>November 29 to December 2, 2018</w:t>
                            </w:r>
                          </w:p>
                          <w:p w14:paraId="02608E17" w14:textId="0053EDFF" w:rsidR="00360159" w:rsidRPr="00360159" w:rsidRDefault="00360159" w:rsidP="0036015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</w:pPr>
                            <w:r w:rsidRPr="003601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015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more information contact: </w:t>
                            </w:r>
                            <w:hyperlink r:id="rId16" w:history="1">
                              <w:r w:rsidRPr="0036015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rabbishirajoseph@gmail.com</w:t>
                              </w:r>
                            </w:hyperlink>
                            <w:r w:rsidRPr="0036015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6015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or 781-749-8103</w:t>
                            </w:r>
                            <w:r w:rsidRPr="0036015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35392D4" w14:textId="687A49B2" w:rsidR="00495A09" w:rsidRPr="00EE513B" w:rsidRDefault="00495A09" w:rsidP="00A3474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103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2.55pt;margin-top:11.8pt;width:568.4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" fillcolor="#2f5496 [2404]" strokeweight=".5pt">
                <v:textbox>
                  <w:txbxContent>
                    <w:p w14:paraId="6B762DDF" w14:textId="3321E0E9" w:rsidR="002C4055" w:rsidRPr="00360159" w:rsidRDefault="002C4055" w:rsidP="00A34742">
                      <w:pPr>
                        <w:jc w:val="center"/>
                        <w:rPr>
                          <w:b/>
                          <w:color w:val="E7E6E6" w:themeColor="background2"/>
                          <w:sz w:val="24"/>
                          <w:szCs w:val="24"/>
                        </w:rPr>
                      </w:pPr>
                      <w:r w:rsidRPr="00360159">
                        <w:rPr>
                          <w:b/>
                          <w:color w:val="E7E6E6" w:themeColor="background2"/>
                          <w:sz w:val="24"/>
                          <w:szCs w:val="24"/>
                        </w:rPr>
                        <w:t>Join Rabbi Shira Joseph with Rabbi Tom Alpert, Rabbi Ken Carr, Father Tom Mulvey for</w:t>
                      </w:r>
                    </w:p>
                    <w:p w14:paraId="654840C5" w14:textId="77777777" w:rsidR="007226E2" w:rsidRPr="00360159" w:rsidRDefault="007226E2" w:rsidP="00A34742">
                      <w:pPr>
                        <w:jc w:val="center"/>
                        <w:rPr>
                          <w:b/>
                          <w:color w:val="E7E6E6" w:themeColor="background2"/>
                          <w:sz w:val="8"/>
                          <w:szCs w:val="8"/>
                        </w:rPr>
                      </w:pPr>
                    </w:p>
                    <w:p w14:paraId="3FAA5E99" w14:textId="77777777" w:rsidR="00360159" w:rsidRDefault="002C4055" w:rsidP="00A34742">
                      <w:pPr>
                        <w:jc w:val="center"/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7E6E6" w:themeColor="background2"/>
                          <w:sz w:val="40"/>
                          <w:szCs w:val="40"/>
                        </w:rPr>
                        <w:t xml:space="preserve"> </w:t>
                      </w:r>
                      <w:r w:rsidR="00A34742" w:rsidRPr="00EE513B"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  <w:t xml:space="preserve">Massachusetts </w:t>
                      </w:r>
                      <w:r w:rsidR="00A34742" w:rsidRPr="00360159">
                        <w:rPr>
                          <w:b/>
                          <w:color w:val="E7E6E6" w:themeColor="background2"/>
                          <w:sz w:val="28"/>
                          <w:szCs w:val="28"/>
                        </w:rPr>
                        <w:t>Congregations</w:t>
                      </w:r>
                      <w:r w:rsidR="00360159"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3F13485A" w14:textId="63E768BF" w:rsidR="00A34742" w:rsidRPr="00EE513B" w:rsidRDefault="00A34742" w:rsidP="00A34742">
                      <w:pPr>
                        <w:jc w:val="center"/>
                        <w:rPr>
                          <w:b/>
                          <w:color w:val="E7E6E6" w:themeColor="background2"/>
                          <w:spacing w:val="24"/>
                          <w:sz w:val="44"/>
                          <w:szCs w:val="44"/>
                        </w:rPr>
                      </w:pPr>
                      <w:r w:rsidRPr="00EE513B">
                        <w:rPr>
                          <w:b/>
                          <w:color w:val="E7E6E6" w:themeColor="background2"/>
                          <w:spacing w:val="24"/>
                          <w:sz w:val="44"/>
                          <w:szCs w:val="44"/>
                        </w:rPr>
                        <w:t>Civil Rights Journey</w:t>
                      </w:r>
                    </w:p>
                    <w:p w14:paraId="571A2441" w14:textId="4141554A" w:rsidR="00A34742" w:rsidRPr="00EE513B" w:rsidRDefault="00A1127E" w:rsidP="00A34742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z w:val="28"/>
                          <w:szCs w:val="28"/>
                        </w:rPr>
                      </w:pPr>
                      <w:r w:rsidRPr="00EE513B">
                        <w:rPr>
                          <w:b/>
                          <w:i/>
                          <w:color w:val="8EAADB" w:themeColor="accent1" w:themeTint="99"/>
                          <w:sz w:val="28"/>
                          <w:szCs w:val="28"/>
                        </w:rPr>
                        <w:t xml:space="preserve">Atlanta, Montgomery, </w:t>
                      </w:r>
                      <w:r w:rsidR="00A34742" w:rsidRPr="00EE513B">
                        <w:rPr>
                          <w:b/>
                          <w:i/>
                          <w:color w:val="8EAADB" w:themeColor="accent1" w:themeTint="99"/>
                          <w:sz w:val="28"/>
                          <w:szCs w:val="28"/>
                        </w:rPr>
                        <w:t>Selma &amp; Birmingham</w:t>
                      </w:r>
                    </w:p>
                    <w:p w14:paraId="0271BC72" w14:textId="77777777" w:rsidR="00495A09" w:rsidRPr="00360159" w:rsidRDefault="00495A09" w:rsidP="00A34742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z w:val="10"/>
                          <w:szCs w:val="10"/>
                        </w:rPr>
                      </w:pPr>
                    </w:p>
                    <w:p w14:paraId="2EDE0C41" w14:textId="77777777" w:rsidR="00360159" w:rsidRDefault="00495A09" w:rsidP="00360159">
                      <w:pPr>
                        <w:jc w:val="center"/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</w:pPr>
                      <w:r w:rsidRPr="00EE513B"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  <w:t>November 29 to December 2, 2018</w:t>
                      </w:r>
                    </w:p>
                    <w:p w14:paraId="02608E17" w14:textId="0053EDFF" w:rsidR="00360159" w:rsidRPr="00360159" w:rsidRDefault="00360159" w:rsidP="00360159">
                      <w:pPr>
                        <w:jc w:val="center"/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</w:pPr>
                      <w:r w:rsidRPr="0036015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36015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For more information contact: </w:t>
                      </w:r>
                      <w:hyperlink r:id="rId17" w:history="1">
                        <w:r w:rsidRPr="00360159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rabbishirajoseph@gmail.com</w:t>
                        </w:r>
                      </w:hyperlink>
                      <w:r w:rsidRPr="0036015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36015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or 781-749-8103</w:t>
                      </w:r>
                      <w:r w:rsidRPr="0036015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35392D4" w14:textId="687A49B2" w:rsidR="00495A09" w:rsidRPr="00EE513B" w:rsidRDefault="00495A09" w:rsidP="00A34742">
                      <w:pPr>
                        <w:jc w:val="center"/>
                        <w:rPr>
                          <w:b/>
                          <w:color w:val="E7E6E6" w:themeColor="background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67307" w14:textId="76107845" w:rsidR="00A34742" w:rsidRPr="00A34742" w:rsidRDefault="00A34742" w:rsidP="00A34742"/>
    <w:p w14:paraId="6F97E531" w14:textId="6BFEEB6F" w:rsidR="00A34742" w:rsidRPr="00A34742" w:rsidRDefault="00A34742" w:rsidP="00A34742"/>
    <w:p w14:paraId="10D53F91" w14:textId="455A179C" w:rsidR="00A34742" w:rsidRPr="00A34742" w:rsidRDefault="00A34742" w:rsidP="00A34742"/>
    <w:p w14:paraId="3EB40A7B" w14:textId="72FC87AD" w:rsidR="00A34742" w:rsidRPr="00A34742" w:rsidRDefault="00A34742" w:rsidP="00A34742"/>
    <w:p w14:paraId="37BDBEE9" w14:textId="6F6C251E" w:rsidR="00A34742" w:rsidRPr="00A34742" w:rsidRDefault="00A34742" w:rsidP="00A34742"/>
    <w:p w14:paraId="2EA95F05" w14:textId="4C328682" w:rsidR="00A34742" w:rsidRPr="00A34742" w:rsidRDefault="00A34742" w:rsidP="00A34742">
      <w:bookmarkStart w:id="1" w:name="_GoBack"/>
      <w:bookmarkEnd w:id="1"/>
    </w:p>
    <w:p w14:paraId="02868F3C" w14:textId="6BEA28E5" w:rsidR="00A34742" w:rsidRPr="00A34742" w:rsidRDefault="00A34742" w:rsidP="00A34742"/>
    <w:p w14:paraId="2D0513CA" w14:textId="29C77E34" w:rsidR="00A34742" w:rsidRPr="00A34742" w:rsidRDefault="00A34742" w:rsidP="00A34742"/>
    <w:p w14:paraId="3723E6A1" w14:textId="03221BAD" w:rsidR="00F1310E" w:rsidRPr="00F1310E" w:rsidRDefault="00F1310E" w:rsidP="00F1310E"/>
    <w:p w14:paraId="5AC44EA2" w14:textId="30A49BE5" w:rsidR="00F1310E" w:rsidRPr="00F1310E" w:rsidRDefault="00360159" w:rsidP="00F1310E">
      <w:r>
        <w:rPr>
          <w:noProof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718AFFA4" wp14:editId="1A6D3425">
                <wp:simplePos x="0" y="0"/>
                <wp:positionH relativeFrom="column">
                  <wp:posOffset>-159488</wp:posOffset>
                </wp:positionH>
                <wp:positionV relativeFrom="paragraph">
                  <wp:posOffset>82919</wp:posOffset>
                </wp:positionV>
                <wp:extent cx="3582064" cy="4901388"/>
                <wp:effectExtent l="0" t="0" r="1841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64" cy="4901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1B549" w14:textId="77777777" w:rsidR="00A34742" w:rsidRPr="00A34742" w:rsidRDefault="00A34742" w:rsidP="00A34742">
                            <w:pPr>
                              <w:keepNext/>
                              <w:suppressAutoHyphens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8"/>
                                <w:szCs w:val="8"/>
                                <w:u w:val="single"/>
                                <w:lang w:eastAsia="ar-SA"/>
                              </w:rPr>
                            </w:pPr>
                          </w:p>
                          <w:p w14:paraId="61994AB4" w14:textId="58B930CB" w:rsidR="00A34742" w:rsidRPr="00EE513B" w:rsidRDefault="00A34742" w:rsidP="00A34742">
                            <w:pPr>
                              <w:pStyle w:val="Heading2"/>
                              <w:tabs>
                                <w:tab w:val="left" w:pos="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sz w:val="18"/>
                                <w:szCs w:val="18"/>
                              </w:rPr>
                              <w:t>THURSDAY NOV. 29</w:t>
                            </w:r>
                          </w:p>
                          <w:p w14:paraId="50D3BC0C" w14:textId="55051506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12:30pm     Meet at Atlanta airport</w:t>
                            </w:r>
                          </w:p>
                          <w:p w14:paraId="65E1FE56" w14:textId="2139980C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1:30pm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Leo Frank Site</w:t>
                            </w:r>
                          </w:p>
                          <w:p w14:paraId="5386BF13" w14:textId="71C36B78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Hear the story of Leo Frank, a New York Jew who moved to Atlanta, was falsely convicted of murder and was lynched. </w:t>
                            </w:r>
                          </w:p>
                          <w:p w14:paraId="29E70B40" w14:textId="7CF80FE5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This has impacted the identity of Jews in the South since it occurred in 1915</w:t>
                            </w:r>
                          </w:p>
                          <w:p w14:paraId="1FA76035" w14:textId="5B6DD4A5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2:30pm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Center for Civil &amp; Human Rights </w:t>
                            </w:r>
                          </w:p>
                          <w:p w14:paraId="73228F71" w14:textId="6C08A9FC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4:30pm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Depart for Montgomery</w:t>
                            </w:r>
                          </w:p>
                          <w:p w14:paraId="0FE5D91D" w14:textId="605ED96A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Dinner on own in downtown Montgomery</w:t>
                            </w:r>
                          </w:p>
                          <w:p w14:paraId="7FC6F922" w14:textId="36172638" w:rsidR="00A34742" w:rsidRPr="00EE513B" w:rsidRDefault="00A34742" w:rsidP="00BF48D3">
                            <w:pPr>
                              <w:widowControl w:val="0"/>
                              <w:suppressAutoHyphens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Hotel:         Fairfield Inn East Chase </w:t>
                            </w:r>
                          </w:p>
                          <w:p w14:paraId="0F50981F" w14:textId="77777777" w:rsidR="00A34742" w:rsidRPr="00C10DFC" w:rsidRDefault="00A34742" w:rsidP="00A34742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1E8A006" w14:textId="77777777" w:rsidR="00A34742" w:rsidRPr="00EE513B" w:rsidRDefault="00A34742" w:rsidP="00A34742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E513B">
                              <w:rPr>
                                <w:sz w:val="18"/>
                                <w:szCs w:val="18"/>
                              </w:rPr>
                              <w:t>FRIDAY  NOV.</w:t>
                            </w:r>
                            <w:proofErr w:type="gramEnd"/>
                            <w:r w:rsidRPr="00EE513B">
                              <w:rPr>
                                <w:sz w:val="18"/>
                                <w:szCs w:val="18"/>
                              </w:rPr>
                              <w:t xml:space="preserve"> 30</w:t>
                            </w:r>
                          </w:p>
                          <w:p w14:paraId="744FD9F2" w14:textId="6AE94CB2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Breakfast at hotel</w:t>
                            </w:r>
                          </w:p>
                          <w:p w14:paraId="36691BF7" w14:textId="13303816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9:30am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Southern Poverty Law Center Memorial </w:t>
                            </w:r>
                          </w:p>
                          <w:p w14:paraId="7962A0BA" w14:textId="3BE45B5D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Rosa Park Museum</w:t>
                            </w:r>
                          </w:p>
                          <w:p w14:paraId="57BD0325" w14:textId="4B1846E7" w:rsidR="00A34742" w:rsidRPr="00EE513B" w:rsidRDefault="00A34742" w:rsidP="009602C5">
                            <w:pPr>
                              <w:ind w:left="7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 where the Civil Rights movement began and learn about the</w:t>
                            </w:r>
                            <w:r w:rsidR="009602C5"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Montgomery Bus Boycott</w:t>
                            </w:r>
                          </w:p>
                          <w:p w14:paraId="092E7AC9" w14:textId="71865468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12:30pm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Lunch at Martha’s Place</w:t>
                            </w:r>
                          </w:p>
                          <w:p w14:paraId="57292A6A" w14:textId="4960FB7D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2:15pm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Equal Justice Initiative Museum and Memorial </w:t>
                            </w:r>
                          </w:p>
                          <w:p w14:paraId="614D0397" w14:textId="7D64E4EE" w:rsidR="00A34742" w:rsidRPr="00EE513B" w:rsidRDefault="00A34742" w:rsidP="009602C5">
                            <w:pPr>
                              <w:ind w:left="7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Discuss modern civil rights issues such as poverty, race, prison, death penalty</w:t>
                            </w:r>
                          </w:p>
                          <w:p w14:paraId="628FA4F3" w14:textId="2052A63C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See how Civil Rights </w:t>
                            </w:r>
                            <w:proofErr w:type="gramStart"/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is still a struggle today</w:t>
                            </w:r>
                            <w:proofErr w:type="gramEnd"/>
                          </w:p>
                          <w:p w14:paraId="3BB7EA1A" w14:textId="1DC01B00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Go to hotel and change for Friday night services</w:t>
                            </w:r>
                          </w:p>
                          <w:p w14:paraId="199CA989" w14:textId="6DD88240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5:15pm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Depart for Shabbat services</w:t>
                            </w:r>
                          </w:p>
                          <w:p w14:paraId="2A20A830" w14:textId="2609B462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6:00pm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Friday Night Services at Beth Or</w:t>
                            </w:r>
                          </w:p>
                          <w:p w14:paraId="41E114DA" w14:textId="2437C388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Dinner </w:t>
                            </w:r>
                          </w:p>
                          <w:p w14:paraId="0984EB83" w14:textId="77777777" w:rsidR="00A34742" w:rsidRPr="00C10DFC" w:rsidRDefault="00A34742" w:rsidP="00A34742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02FCF09" w14:textId="77777777" w:rsidR="00A34742" w:rsidRPr="00EE513B" w:rsidRDefault="00A34742" w:rsidP="00A34742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E513B">
                              <w:rPr>
                                <w:sz w:val="18"/>
                                <w:szCs w:val="18"/>
                              </w:rPr>
                              <w:t>SATURDAY  DEC.</w:t>
                            </w:r>
                            <w:proofErr w:type="gramEnd"/>
                            <w:r w:rsidRPr="00EE513B">
                              <w:rPr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45263209" w14:textId="77777777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Breakfast at hotel</w:t>
                            </w:r>
                          </w:p>
                          <w:p w14:paraId="655A4BBA" w14:textId="78837F77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Leave for Selma</w:t>
                            </w:r>
                          </w:p>
                          <w:p w14:paraId="5720194E" w14:textId="77777777" w:rsidR="00EE513B" w:rsidRDefault="00A34742" w:rsidP="00EE513B">
                            <w:pPr>
                              <w:ind w:left="1440" w:hanging="144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Creative Saturday Morning Services at Edmund Pettus Bridge -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The site of the beatings of the Selma-Montgomery march</w:t>
                            </w:r>
                            <w:r w:rsid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A7F9189" w14:textId="3D7F48FE" w:rsidR="00EE513B" w:rsidRPr="00EE513B" w:rsidRDefault="00EE513B" w:rsidP="00EE513B">
                            <w:pPr>
                              <w:ind w:left="1440" w:hanging="14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Tour Selma &amp; The Edmund Pettus Bridge </w:t>
                            </w:r>
                          </w:p>
                          <w:p w14:paraId="3E28F84A" w14:textId="0AFF2A30" w:rsidR="00A34742" w:rsidRPr="00EE513B" w:rsidRDefault="00EE513B" w:rsidP="00EE513B">
                            <w:pPr>
                              <w:ind w:left="720" w:hanging="72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Meet with someone who was beaten on the march. Hear her story.</w:t>
                            </w:r>
                          </w:p>
                          <w:p w14:paraId="5B21FB53" w14:textId="77777777" w:rsidR="00685D0A" w:rsidRPr="00685D0A" w:rsidRDefault="00685D0A" w:rsidP="00A34742">
                            <w:pPr>
                              <w:ind w:left="720" w:hanging="72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FFA4" id="Text Box 13" o:spid="_x0000_s1027" type="#_x0000_t202" style="position:absolute;margin-left:-12.55pt;margin-top:6.55pt;width:282.05pt;height:385.95pt;z-index:2516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" fillcolor="white [3201]" strokeweight=".5pt">
                <v:textbox>
                  <w:txbxContent>
                    <w:p w14:paraId="5391B549" w14:textId="77777777" w:rsidR="00A34742" w:rsidRPr="00A34742" w:rsidRDefault="00A34742" w:rsidP="00A34742">
                      <w:pPr>
                        <w:keepNext/>
                        <w:suppressAutoHyphens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sz w:val="8"/>
                          <w:szCs w:val="8"/>
                          <w:u w:val="single"/>
                          <w:lang w:eastAsia="ar-SA"/>
                        </w:rPr>
                      </w:pPr>
                    </w:p>
                    <w:p w14:paraId="61994AB4" w14:textId="58B930CB" w:rsidR="00A34742" w:rsidRPr="00EE513B" w:rsidRDefault="00A34742" w:rsidP="00A34742">
                      <w:pPr>
                        <w:pStyle w:val="Heading2"/>
                        <w:tabs>
                          <w:tab w:val="left" w:pos="0"/>
                        </w:tabs>
                        <w:rPr>
                          <w:sz w:val="18"/>
                          <w:szCs w:val="18"/>
                        </w:rPr>
                      </w:pPr>
                      <w:r w:rsidRPr="00EE513B">
                        <w:rPr>
                          <w:sz w:val="18"/>
                          <w:szCs w:val="18"/>
                        </w:rPr>
                        <w:t>THURSDAY NOV. 29</w:t>
                      </w:r>
                    </w:p>
                    <w:p w14:paraId="50D3BC0C" w14:textId="55051506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12:30pm     Meet at Atlanta airport</w:t>
                      </w:r>
                    </w:p>
                    <w:p w14:paraId="65E1FE56" w14:textId="2139980C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1:30pm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Leo Frank Site</w:t>
                      </w:r>
                    </w:p>
                    <w:p w14:paraId="5386BF13" w14:textId="71C36B78" w:rsidR="00A34742" w:rsidRPr="00EE513B" w:rsidRDefault="00A34742" w:rsidP="00A3474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Hear the story of Leo Frank, a New York Jew who moved to Atlanta, was falsely convicted of murder and was lynched. </w:t>
                      </w:r>
                    </w:p>
                    <w:p w14:paraId="29E70B40" w14:textId="7CF80FE5" w:rsidR="00A34742" w:rsidRPr="00EE513B" w:rsidRDefault="00A34742" w:rsidP="00A3474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This has impacted the identity of Jews in the South since it occurred in 1915</w:t>
                      </w:r>
                    </w:p>
                    <w:p w14:paraId="1FA76035" w14:textId="5B6DD4A5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2:30pm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Center for Civil &amp; Human Rights </w:t>
                      </w:r>
                    </w:p>
                    <w:p w14:paraId="73228F71" w14:textId="6C08A9FC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4:30pm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Depart for Montgomery</w:t>
                      </w:r>
                    </w:p>
                    <w:p w14:paraId="0FE5D91D" w14:textId="605ED96A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Dinner on own in downtown Montgomery</w:t>
                      </w:r>
                    </w:p>
                    <w:p w14:paraId="7FC6F922" w14:textId="36172638" w:rsidR="00A34742" w:rsidRPr="00EE513B" w:rsidRDefault="00A34742" w:rsidP="00BF48D3">
                      <w:pPr>
                        <w:widowControl w:val="0"/>
                        <w:suppressAutoHyphens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Hotel:         Fairfield Inn East Chase </w:t>
                      </w:r>
                    </w:p>
                    <w:p w14:paraId="0F50981F" w14:textId="77777777" w:rsidR="00A34742" w:rsidRPr="00C10DFC" w:rsidRDefault="00A34742" w:rsidP="00A3474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21E8A006" w14:textId="77777777" w:rsidR="00A34742" w:rsidRPr="00EE513B" w:rsidRDefault="00A34742" w:rsidP="00A34742">
                      <w:pPr>
                        <w:pStyle w:val="Heading2"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EE513B">
                        <w:rPr>
                          <w:sz w:val="18"/>
                          <w:szCs w:val="18"/>
                        </w:rPr>
                        <w:t>FRIDAY  NOV.</w:t>
                      </w:r>
                      <w:proofErr w:type="gramEnd"/>
                      <w:r w:rsidRPr="00EE513B">
                        <w:rPr>
                          <w:sz w:val="18"/>
                          <w:szCs w:val="18"/>
                        </w:rPr>
                        <w:t xml:space="preserve"> 30</w:t>
                      </w:r>
                    </w:p>
                    <w:p w14:paraId="744FD9F2" w14:textId="6AE94CB2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Breakfast at hotel</w:t>
                      </w:r>
                    </w:p>
                    <w:p w14:paraId="36691BF7" w14:textId="13303816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9:30am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Southern Poverty Law Center Memorial </w:t>
                      </w:r>
                    </w:p>
                    <w:p w14:paraId="7962A0BA" w14:textId="3BE45B5D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11am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Rosa Park Museum</w:t>
                      </w:r>
                    </w:p>
                    <w:p w14:paraId="57BD0325" w14:textId="4B1846E7" w:rsidR="00A34742" w:rsidRPr="00EE513B" w:rsidRDefault="00A34742" w:rsidP="009602C5">
                      <w:pPr>
                        <w:ind w:left="7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 where the Civil Rights movement began and learn about the</w:t>
                      </w:r>
                      <w:r w:rsidR="009602C5"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Montgomery Bus Boycott</w:t>
                      </w:r>
                    </w:p>
                    <w:p w14:paraId="092E7AC9" w14:textId="71865468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12:30pm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Lunch at Martha’s Place</w:t>
                      </w:r>
                    </w:p>
                    <w:p w14:paraId="57292A6A" w14:textId="4960FB7D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2:15pm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Equal Justice Initiative Museum and Memorial </w:t>
                      </w:r>
                    </w:p>
                    <w:p w14:paraId="614D0397" w14:textId="7D64E4EE" w:rsidR="00A34742" w:rsidRPr="00EE513B" w:rsidRDefault="00A34742" w:rsidP="009602C5">
                      <w:pPr>
                        <w:ind w:left="7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Discuss modern civil rights issues such as poverty, race, prison, death penalty</w:t>
                      </w:r>
                    </w:p>
                    <w:p w14:paraId="628FA4F3" w14:textId="2052A63C" w:rsidR="00A34742" w:rsidRPr="00EE513B" w:rsidRDefault="00A34742" w:rsidP="00A3474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See how Civil Rights </w:t>
                      </w:r>
                      <w:proofErr w:type="gramStart"/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is still a struggle today</w:t>
                      </w:r>
                      <w:proofErr w:type="gramEnd"/>
                    </w:p>
                    <w:p w14:paraId="3BB7EA1A" w14:textId="1DC01B00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Go to hotel and change for Friday night services</w:t>
                      </w:r>
                    </w:p>
                    <w:p w14:paraId="199CA989" w14:textId="6DD88240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5:15pm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Depart for Shabbat services</w:t>
                      </w:r>
                    </w:p>
                    <w:p w14:paraId="2A20A830" w14:textId="2609B462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6:00pm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Friday Night Services at Beth Or</w:t>
                      </w:r>
                    </w:p>
                    <w:p w14:paraId="41E114DA" w14:textId="2437C388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Dinner </w:t>
                      </w:r>
                    </w:p>
                    <w:p w14:paraId="0984EB83" w14:textId="77777777" w:rsidR="00A34742" w:rsidRPr="00C10DFC" w:rsidRDefault="00A34742" w:rsidP="00A3474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02FCF09" w14:textId="77777777" w:rsidR="00A34742" w:rsidRPr="00EE513B" w:rsidRDefault="00A34742" w:rsidP="00A34742">
                      <w:pPr>
                        <w:pStyle w:val="Heading2"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EE513B">
                        <w:rPr>
                          <w:sz w:val="18"/>
                          <w:szCs w:val="18"/>
                        </w:rPr>
                        <w:t>SATURDAY  DEC.</w:t>
                      </w:r>
                      <w:proofErr w:type="gramEnd"/>
                      <w:r w:rsidRPr="00EE513B">
                        <w:rPr>
                          <w:sz w:val="18"/>
                          <w:szCs w:val="18"/>
                        </w:rPr>
                        <w:t xml:space="preserve"> 1</w:t>
                      </w:r>
                    </w:p>
                    <w:p w14:paraId="45263209" w14:textId="77777777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Breakfast at hotel</w:t>
                      </w:r>
                    </w:p>
                    <w:p w14:paraId="655A4BBA" w14:textId="78837F77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8am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Leave for Selma</w:t>
                      </w:r>
                    </w:p>
                    <w:p w14:paraId="5720194E" w14:textId="77777777" w:rsidR="00EE513B" w:rsidRDefault="00A34742" w:rsidP="00EE513B">
                      <w:pPr>
                        <w:ind w:left="1440" w:hanging="144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9am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Creative Saturday Morning Services at Edmund Pettus Bridge -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The site of the beatings of the Selma-Montgomery march</w:t>
                      </w:r>
                      <w:r w:rsid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A7F9189" w14:textId="3D7F48FE" w:rsidR="00EE513B" w:rsidRPr="00EE513B" w:rsidRDefault="00EE513B" w:rsidP="00EE513B">
                      <w:pPr>
                        <w:ind w:left="1440" w:hanging="14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10am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Tour Selma &amp; The Edmund Pettus Bridge </w:t>
                      </w:r>
                    </w:p>
                    <w:p w14:paraId="3E28F84A" w14:textId="0AFF2A30" w:rsidR="00A34742" w:rsidRPr="00EE513B" w:rsidRDefault="00EE513B" w:rsidP="00EE513B">
                      <w:pPr>
                        <w:ind w:left="720" w:hanging="72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Meet with someone who was beaten on the march. Hear her story.</w:t>
                      </w:r>
                    </w:p>
                    <w:p w14:paraId="5B21FB53" w14:textId="77777777" w:rsidR="00685D0A" w:rsidRPr="00685D0A" w:rsidRDefault="00685D0A" w:rsidP="00A34742">
                      <w:pPr>
                        <w:ind w:left="720" w:hanging="72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540C00" wp14:editId="4B369FE1">
                <wp:simplePos x="0" y="0"/>
                <wp:positionH relativeFrom="column">
                  <wp:posOffset>3423684</wp:posOffset>
                </wp:positionH>
                <wp:positionV relativeFrom="paragraph">
                  <wp:posOffset>93552</wp:posOffset>
                </wp:positionV>
                <wp:extent cx="3613150" cy="3678865"/>
                <wp:effectExtent l="0" t="0" r="2540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367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1AC90" w14:textId="77777777" w:rsidR="00A34742" w:rsidRPr="00A34742" w:rsidRDefault="00A34742" w:rsidP="00A34742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7CF5A759" w14:textId="6CFD9534" w:rsidR="005850E8" w:rsidRPr="00EE513B" w:rsidRDefault="005850E8" w:rsidP="005850E8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Learn about Rabbi Abraham Joshua Heschel and his involvement in the struggle. </w:t>
                            </w:r>
                          </w:p>
                          <w:p w14:paraId="13D6FDEF" w14:textId="52DC791F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11:30pm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85D0A"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epart for Birmingham and Lunch</w:t>
                            </w:r>
                          </w:p>
                          <w:p w14:paraId="39D863C9" w14:textId="26FA80FF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2:30pm</w:t>
                            </w:r>
                            <w:proofErr w:type="gramStart"/>
                            <w:r w:rsidR="00685D0A"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Birmingham</w:t>
                            </w:r>
                            <w:proofErr w:type="gramEnd"/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Civil Rights Institute</w:t>
                            </w:r>
                          </w:p>
                          <w:p w14:paraId="3D78E512" w14:textId="17572C66" w:rsidR="00A34742" w:rsidRPr="00EE513B" w:rsidRDefault="00A34742" w:rsidP="00C10DFC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Explore museum about the Civil Rights movement</w:t>
                            </w:r>
                          </w:p>
                          <w:p w14:paraId="61F8AF37" w14:textId="73337533" w:rsidR="00A34742" w:rsidRPr="00EE513B" w:rsidRDefault="00A34742" w:rsidP="00C10DFC">
                            <w:pPr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4:45pm</w:t>
                            </w:r>
                            <w:proofErr w:type="gramStart"/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Walking</w:t>
                            </w:r>
                            <w:proofErr w:type="gramEnd"/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tour of Freedom Park &amp; 16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Street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Baptist Church</w:t>
                            </w:r>
                          </w:p>
                          <w:p w14:paraId="4798802C" w14:textId="18241912" w:rsidR="00A34742" w:rsidRPr="00C10DFC" w:rsidRDefault="00A34742" w:rsidP="00A3474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10DF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Get a walking tour by a Reverend who was a Civil Rights worker in Birmingham in the 50s &amp; 60s and was arrested and had the dogs &amp; hoses turned on him. See the historic church where 4 girls died in a bombing.</w:t>
                            </w:r>
                          </w:p>
                          <w:p w14:paraId="21251E7E" w14:textId="33044C8B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Dinner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Depart for Atlanta</w:t>
                            </w:r>
                          </w:p>
                          <w:p w14:paraId="280F7987" w14:textId="77777777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Hotel: Best Western Plus Fairburn</w:t>
                            </w:r>
                          </w:p>
                          <w:p w14:paraId="04670EA4" w14:textId="77777777" w:rsidR="00A34742" w:rsidRPr="00C10DFC" w:rsidRDefault="00A34742" w:rsidP="00A34742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0A96F57" w14:textId="77777777" w:rsidR="00A34742" w:rsidRPr="00EE513B" w:rsidRDefault="00A34742" w:rsidP="00A34742">
                            <w:pPr>
                              <w:pStyle w:val="Heading2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E513B">
                              <w:rPr>
                                <w:sz w:val="18"/>
                                <w:szCs w:val="18"/>
                              </w:rPr>
                              <w:t>SUNDAY  DEC.</w:t>
                            </w:r>
                            <w:proofErr w:type="gramEnd"/>
                            <w:r w:rsidRPr="00EE513B"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14:paraId="7F211433" w14:textId="4289BD1C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Breakfast at hotel</w:t>
                            </w:r>
                          </w:p>
                          <w:p w14:paraId="3310E031" w14:textId="3928A341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8:30am</w:t>
                            </w:r>
                            <w:r w:rsidR="005850E8"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Depart hotel</w:t>
                            </w:r>
                          </w:p>
                          <w:p w14:paraId="297579F7" w14:textId="670BC469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 am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Names Project/AIDS Quilt</w:t>
                            </w:r>
                          </w:p>
                          <w:p w14:paraId="1AD4BB1F" w14:textId="40A3D3C5" w:rsidR="00A34742" w:rsidRPr="00EE513B" w:rsidRDefault="00A34742" w:rsidP="00A1127E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See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the AIDS Quilt and hear the story of the quilt and the politics of AIDS in America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Understand the fight for rights of the gay community in the 1980s. </w:t>
                            </w:r>
                          </w:p>
                          <w:p w14:paraId="273A33BB" w14:textId="48317195" w:rsidR="00A34742" w:rsidRPr="00C10DFC" w:rsidRDefault="00A34742" w:rsidP="00C10DFC">
                            <w:pPr>
                              <w:ind w:left="930" w:hanging="93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10am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Arrive at The King Center and tour the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Auburn Street </w:t>
                            </w:r>
                            <w:r w:rsidR="00A1127E"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neighborhood</w:t>
                            </w:r>
                            <w:r w:rsidR="00C10DFC" w:rsidRP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where King was born, preached and is buried</w:t>
                            </w:r>
                            <w:r w:rsidRP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3FAE77A" w14:textId="77777777" w:rsidR="00C10DFC" w:rsidRDefault="00A34742" w:rsidP="00A1127E">
                            <w:pPr>
                              <w:ind w:left="1440" w:hanging="144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11:30</w:t>
                            </w:r>
                            <w:proofErr w:type="gramStart"/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</w:t>
                            </w:r>
                            <w:r w:rsidR="00C10D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Sunday</w:t>
                            </w:r>
                            <w:proofErr w:type="gramEnd"/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morning services at Ebenezer Baptist Church </w:t>
                            </w:r>
                          </w:p>
                          <w:p w14:paraId="5965A365" w14:textId="443658D6" w:rsidR="00A34742" w:rsidRPr="00EE513B" w:rsidRDefault="00A34742" w:rsidP="00A1127E">
                            <w:pPr>
                              <w:ind w:left="1440" w:hanging="144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Dr. King’s historic church</w:t>
                            </w:r>
                          </w:p>
                          <w:p w14:paraId="2B3A509B" w14:textId="7B8F1613" w:rsidR="00A34742" w:rsidRPr="00EE513B" w:rsidRDefault="00A34742" w:rsidP="00A347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1pm</w:t>
                            </w:r>
                            <w:r w:rsidRPr="00EE513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Depart for airport and home</w:t>
                            </w:r>
                          </w:p>
                          <w:p w14:paraId="6524E7E6" w14:textId="53E153C5" w:rsidR="00A1127E" w:rsidRPr="00C10DFC" w:rsidRDefault="00A1127E" w:rsidP="00A34742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0C00" id="Text Box 14" o:spid="_x0000_s1028" type="#_x0000_t202" style="position:absolute;margin-left:269.6pt;margin-top:7.35pt;width:284.5pt;height:28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" fillcolor="white [3201]" strokeweight=".5pt">
                <v:textbox>
                  <w:txbxContent>
                    <w:p w14:paraId="0401AC90" w14:textId="77777777" w:rsidR="00A34742" w:rsidRPr="00A34742" w:rsidRDefault="00A34742" w:rsidP="00A34742">
                      <w:pPr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7CF5A759" w14:textId="6CFD9534" w:rsidR="005850E8" w:rsidRPr="00EE513B" w:rsidRDefault="005850E8" w:rsidP="005850E8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Learn about Rabbi Abraham Joshua Heschel and his involvement in the struggle. </w:t>
                      </w:r>
                    </w:p>
                    <w:p w14:paraId="13D6FDEF" w14:textId="52DC791F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11:30pm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="00685D0A"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epart for Birmingham and Lunch</w:t>
                      </w:r>
                    </w:p>
                    <w:p w14:paraId="39D863C9" w14:textId="26FA80FF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2:30pm</w:t>
                      </w:r>
                      <w:proofErr w:type="gramStart"/>
                      <w:r w:rsidR="00685D0A"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Birmingham</w:t>
                      </w:r>
                      <w:proofErr w:type="gramEnd"/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Civil Rights Institute</w:t>
                      </w:r>
                    </w:p>
                    <w:p w14:paraId="3D78E512" w14:textId="17572C66" w:rsidR="00A34742" w:rsidRPr="00EE513B" w:rsidRDefault="00A34742" w:rsidP="00C10DFC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Explore museum about the Civil Rights movement</w:t>
                      </w:r>
                    </w:p>
                    <w:p w14:paraId="61F8AF37" w14:textId="73337533" w:rsidR="00A34742" w:rsidRPr="00EE513B" w:rsidRDefault="00A34742" w:rsidP="00C10DFC">
                      <w:pPr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4:45pm</w:t>
                      </w:r>
                      <w:proofErr w:type="gramStart"/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Walking</w:t>
                      </w:r>
                      <w:proofErr w:type="gramEnd"/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tour of Freedom Park &amp; 16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Street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Baptist Church</w:t>
                      </w:r>
                    </w:p>
                    <w:p w14:paraId="4798802C" w14:textId="18241912" w:rsidR="00A34742" w:rsidRPr="00C10DFC" w:rsidRDefault="00A34742" w:rsidP="00A3474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10DF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Get a walking tour by a Reverend who was a Civil Rights worker in Birmingham in the 50s &amp; 60s and was arrested and had the dogs &amp; hoses turned on him. See the historic church where 4 girls died in a bombing.</w:t>
                      </w:r>
                    </w:p>
                    <w:p w14:paraId="21251E7E" w14:textId="33044C8B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Dinner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Depart for Atlanta</w:t>
                      </w:r>
                    </w:p>
                    <w:p w14:paraId="280F7987" w14:textId="77777777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Hotel: Best Western Plus Fairburn</w:t>
                      </w:r>
                    </w:p>
                    <w:p w14:paraId="04670EA4" w14:textId="77777777" w:rsidR="00A34742" w:rsidRPr="00C10DFC" w:rsidRDefault="00A34742" w:rsidP="00A3474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0A96F57" w14:textId="77777777" w:rsidR="00A34742" w:rsidRPr="00EE513B" w:rsidRDefault="00A34742" w:rsidP="00A34742">
                      <w:pPr>
                        <w:pStyle w:val="Heading2"/>
                        <w:numPr>
                          <w:ilvl w:val="0"/>
                          <w:numId w:val="0"/>
                        </w:numPr>
                        <w:tabs>
                          <w:tab w:val="left" w:pos="720"/>
                        </w:tabs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EE513B">
                        <w:rPr>
                          <w:sz w:val="18"/>
                          <w:szCs w:val="18"/>
                        </w:rPr>
                        <w:t>SUNDAY  DEC.</w:t>
                      </w:r>
                      <w:proofErr w:type="gramEnd"/>
                      <w:r w:rsidRPr="00EE513B">
                        <w:rPr>
                          <w:sz w:val="18"/>
                          <w:szCs w:val="18"/>
                        </w:rPr>
                        <w:t xml:space="preserve"> 2</w:t>
                      </w:r>
                    </w:p>
                    <w:p w14:paraId="7F211433" w14:textId="4289BD1C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Breakfast at hotel</w:t>
                      </w:r>
                    </w:p>
                    <w:p w14:paraId="3310E031" w14:textId="3928A341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8:30am</w:t>
                      </w:r>
                      <w:r w:rsidR="005850E8"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Depart hotel</w:t>
                      </w:r>
                    </w:p>
                    <w:p w14:paraId="297579F7" w14:textId="670BC469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9 am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Names Project/AIDS Quilt</w:t>
                      </w:r>
                    </w:p>
                    <w:p w14:paraId="1AD4BB1F" w14:textId="40A3D3C5" w:rsidR="00A34742" w:rsidRPr="00EE513B" w:rsidRDefault="00A34742" w:rsidP="00A1127E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See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the AIDS Quilt and hear the story of the quilt and the politics of AIDS in America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Understand the fight for rights of the gay community in the 1980s. </w:t>
                      </w:r>
                    </w:p>
                    <w:p w14:paraId="273A33BB" w14:textId="48317195" w:rsidR="00A34742" w:rsidRPr="00C10DFC" w:rsidRDefault="00A34742" w:rsidP="00C10DFC">
                      <w:pPr>
                        <w:ind w:left="930" w:hanging="93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10am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Arrive at The King Center and tour the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Auburn Street </w:t>
                      </w:r>
                      <w:r w:rsidR="00A1127E"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>neighborhood</w:t>
                      </w:r>
                      <w:r w:rsidR="00C10DFC" w:rsidRP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>where King was born, preached and is buried</w:t>
                      </w:r>
                      <w:r w:rsidRP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73FAE77A" w14:textId="77777777" w:rsidR="00C10DFC" w:rsidRDefault="00A34742" w:rsidP="00A1127E">
                      <w:pPr>
                        <w:ind w:left="1440" w:hanging="144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11:30</w:t>
                      </w:r>
                      <w:proofErr w:type="gramStart"/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am</w:t>
                      </w:r>
                      <w:r w:rsidR="00C10D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Sunday</w:t>
                      </w:r>
                      <w:proofErr w:type="gramEnd"/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morning services at Ebenezer Baptist Church </w:t>
                      </w:r>
                    </w:p>
                    <w:p w14:paraId="5965A365" w14:textId="443658D6" w:rsidR="00A34742" w:rsidRPr="00EE513B" w:rsidRDefault="00A34742" w:rsidP="00A1127E">
                      <w:pPr>
                        <w:ind w:left="1440" w:hanging="144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Dr. King’s historic church</w:t>
                      </w:r>
                    </w:p>
                    <w:p w14:paraId="2B3A509B" w14:textId="7B8F1613" w:rsidR="00A34742" w:rsidRPr="00EE513B" w:rsidRDefault="00A34742" w:rsidP="00A347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>1pm</w:t>
                      </w:r>
                      <w:r w:rsidRPr="00EE513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Depart for airport and home</w:t>
                      </w:r>
                    </w:p>
                    <w:p w14:paraId="6524E7E6" w14:textId="53E153C5" w:rsidR="00A1127E" w:rsidRPr="00C10DFC" w:rsidRDefault="00A1127E" w:rsidP="00A34742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6076A" w14:textId="4E9770AF" w:rsidR="00F1310E" w:rsidRPr="00F1310E" w:rsidRDefault="00F1310E" w:rsidP="00F1310E"/>
    <w:p w14:paraId="164A9E0E" w14:textId="64DF47D9" w:rsidR="00F1310E" w:rsidRPr="00F1310E" w:rsidRDefault="00F1310E" w:rsidP="00F1310E"/>
    <w:p w14:paraId="1E64E930" w14:textId="75E9E5EF" w:rsidR="00F1310E" w:rsidRPr="00F1310E" w:rsidRDefault="00F1310E" w:rsidP="00F1310E"/>
    <w:p w14:paraId="1DE2B53F" w14:textId="64D609EE" w:rsidR="00F1310E" w:rsidRPr="00F1310E" w:rsidRDefault="00F1310E" w:rsidP="00F1310E"/>
    <w:p w14:paraId="1DA8EC40" w14:textId="77E45AD6" w:rsidR="00F1310E" w:rsidRPr="00F1310E" w:rsidRDefault="00F1310E" w:rsidP="00F1310E"/>
    <w:p w14:paraId="59E36826" w14:textId="284164B2" w:rsidR="00F1310E" w:rsidRPr="00F1310E" w:rsidRDefault="00F1310E" w:rsidP="00F1310E"/>
    <w:p w14:paraId="4226239D" w14:textId="1951668E" w:rsidR="00F1310E" w:rsidRPr="00F1310E" w:rsidRDefault="00F1310E" w:rsidP="00F1310E"/>
    <w:p w14:paraId="0FB61D59" w14:textId="0D5B5316" w:rsidR="00F1310E" w:rsidRPr="00F1310E" w:rsidRDefault="00F1310E" w:rsidP="00F1310E"/>
    <w:p w14:paraId="3D45E1E8" w14:textId="7556892C" w:rsidR="00F1310E" w:rsidRPr="00F1310E" w:rsidRDefault="00F1310E" w:rsidP="00F1310E"/>
    <w:p w14:paraId="1DEC5006" w14:textId="0A6D4E00" w:rsidR="00F1310E" w:rsidRPr="00F1310E" w:rsidRDefault="00F1310E" w:rsidP="00F1310E"/>
    <w:p w14:paraId="1B83CB64" w14:textId="3E9525BF" w:rsidR="00F1310E" w:rsidRPr="00F1310E" w:rsidRDefault="00F1310E" w:rsidP="00F1310E"/>
    <w:p w14:paraId="711CB200" w14:textId="2DA0F307" w:rsidR="00F1310E" w:rsidRPr="00F1310E" w:rsidRDefault="00F1310E" w:rsidP="00F1310E"/>
    <w:p w14:paraId="26278806" w14:textId="0DA2AC16" w:rsidR="00F1310E" w:rsidRPr="00F1310E" w:rsidRDefault="00F1310E" w:rsidP="00F1310E"/>
    <w:p w14:paraId="1363377F" w14:textId="388A6934" w:rsidR="00F1310E" w:rsidRPr="00F1310E" w:rsidRDefault="00F1310E" w:rsidP="00F1310E"/>
    <w:p w14:paraId="2C6A3CA8" w14:textId="1F2269EA" w:rsidR="00F1310E" w:rsidRPr="00F1310E" w:rsidRDefault="00F1310E" w:rsidP="00F1310E"/>
    <w:p w14:paraId="2E300B57" w14:textId="14FB2CA5" w:rsidR="00F1310E" w:rsidRPr="00F1310E" w:rsidRDefault="00F1310E" w:rsidP="00F1310E"/>
    <w:p w14:paraId="3B3A61A9" w14:textId="766ECA28" w:rsidR="00F1310E" w:rsidRPr="00F1310E" w:rsidRDefault="00F1310E" w:rsidP="00F1310E"/>
    <w:p w14:paraId="1A5D8542" w14:textId="1F3F7686" w:rsidR="00F1310E" w:rsidRPr="00F1310E" w:rsidRDefault="00F1310E" w:rsidP="00F1310E"/>
    <w:p w14:paraId="48CB3FC0" w14:textId="3FAD60CA" w:rsidR="00F1310E" w:rsidRPr="00F1310E" w:rsidRDefault="00F1310E" w:rsidP="00F1310E"/>
    <w:p w14:paraId="5B1961DD" w14:textId="4D3CB720" w:rsidR="00F1310E" w:rsidRPr="00F1310E" w:rsidRDefault="00F1310E" w:rsidP="00F1310E"/>
    <w:p w14:paraId="74380F17" w14:textId="1A4B44C1" w:rsidR="00F1310E" w:rsidRPr="00F1310E" w:rsidRDefault="00F1310E" w:rsidP="00F1310E"/>
    <w:p w14:paraId="33DC7F2E" w14:textId="150C599E" w:rsidR="00F1310E" w:rsidRPr="00F1310E" w:rsidRDefault="00360159" w:rsidP="00F131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D6E1D" wp14:editId="599FFC00">
                <wp:simplePos x="0" y="0"/>
                <wp:positionH relativeFrom="column">
                  <wp:posOffset>3423684</wp:posOffset>
                </wp:positionH>
                <wp:positionV relativeFrom="paragraph">
                  <wp:posOffset>42102</wp:posOffset>
                </wp:positionV>
                <wp:extent cx="3613150" cy="1190846"/>
                <wp:effectExtent l="0" t="0" r="254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1190846"/>
                        </a:xfrm>
                        <a:prstGeom prst="rect">
                          <a:avLst/>
                        </a:prstGeom>
                        <a:solidFill>
                          <a:srgbClr val="F2EDD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F9E42" w14:textId="6993653D" w:rsidR="00A34742" w:rsidRPr="00C10DFC" w:rsidRDefault="00A1127E" w:rsidP="00A34742">
                            <w:pPr>
                              <w:jc w:val="center"/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</w:pPr>
                            <w:bookmarkStart w:id="2" w:name="_Hlk513732524"/>
                            <w:r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 xml:space="preserve">$600 deposit of </w:t>
                            </w:r>
                            <w:r w:rsidR="00A34742"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>$1,200</w:t>
                            </w:r>
                            <w:r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742"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 xml:space="preserve">by July </w:t>
                            </w:r>
                            <w:r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 xml:space="preserve">19 or $650 deposit of </w:t>
                            </w:r>
                            <w:r w:rsidR="00A34742"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 xml:space="preserve">$1,300 after July </w:t>
                            </w:r>
                            <w:r w:rsidRPr="00C10DFC">
                              <w:rPr>
                                <w:b/>
                                <w:color w:val="313131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  <w:p w14:paraId="58A56C92" w14:textId="1A528438" w:rsidR="00A1127E" w:rsidRPr="00C10DFC" w:rsidRDefault="00A1127E" w:rsidP="00A34742">
                            <w:pPr>
                              <w:jc w:val="center"/>
                              <w:rPr>
                                <w:i/>
                                <w:color w:val="313131"/>
                                <w:sz w:val="18"/>
                                <w:szCs w:val="18"/>
                              </w:rPr>
                            </w:pPr>
                            <w:r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</w:rPr>
                              <w:t>Deposit</w:t>
                            </w:r>
                            <w:r w:rsidR="00A34742"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</w:rPr>
                              <w:t xml:space="preserve"> refundable until Sept 1</w:t>
                            </w:r>
                            <w:r w:rsidR="00A34742"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5850E8"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  <w:vertAlign w:val="superscript"/>
                              </w:rPr>
                              <w:t xml:space="preserve">   </w:t>
                            </w:r>
                            <w:proofErr w:type="gramStart"/>
                            <w:r w:rsidR="005850E8"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  <w:vertAlign w:val="superscript"/>
                              </w:rPr>
                              <w:t xml:space="preserve">|  </w:t>
                            </w:r>
                            <w:r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</w:rPr>
                              <w:t>Full</w:t>
                            </w:r>
                            <w:proofErr w:type="gramEnd"/>
                            <w:r w:rsidRPr="00C10DFC">
                              <w:rPr>
                                <w:i/>
                                <w:color w:val="313131"/>
                                <w:sz w:val="18"/>
                                <w:szCs w:val="18"/>
                              </w:rPr>
                              <w:t xml:space="preserve"> payment due by September 26</w:t>
                            </w:r>
                          </w:p>
                          <w:bookmarkEnd w:id="2"/>
                          <w:p w14:paraId="7B201642" w14:textId="77777777" w:rsidR="00F1310E" w:rsidRPr="00F1310E" w:rsidRDefault="00F1310E" w:rsidP="00A34742">
                            <w:pPr>
                              <w:rPr>
                                <w:b/>
                                <w:color w:val="313131"/>
                                <w:sz w:val="10"/>
                                <w:szCs w:val="10"/>
                              </w:rPr>
                            </w:pPr>
                          </w:p>
                          <w:p w14:paraId="3CAF3FDE" w14:textId="1008C986" w:rsidR="00A34742" w:rsidRPr="00C10DFC" w:rsidRDefault="00A34742" w:rsidP="00A34742">
                            <w:pPr>
                              <w:rPr>
                                <w:color w:val="313131"/>
                                <w:sz w:val="16"/>
                                <w:szCs w:val="16"/>
                              </w:rPr>
                            </w:pPr>
                            <w:r w:rsidRPr="00C10DFC">
                              <w:rPr>
                                <w:b/>
                                <w:color w:val="313131"/>
                                <w:sz w:val="16"/>
                                <w:szCs w:val="16"/>
                              </w:rPr>
                              <w:t xml:space="preserve">Pricing is based on and </w:t>
                            </w:r>
                            <w:proofErr w:type="gramStart"/>
                            <w:r w:rsidRPr="00C10DFC">
                              <w:rPr>
                                <w:b/>
                                <w:color w:val="313131"/>
                                <w:sz w:val="16"/>
                                <w:szCs w:val="16"/>
                              </w:rPr>
                              <w:t>includes:*</w:t>
                            </w:r>
                            <w:proofErr w:type="gramEnd"/>
                            <w:r w:rsidR="005850E8" w:rsidRPr="00C10DFC">
                              <w:rPr>
                                <w:b/>
                                <w:color w:val="31313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B54E7" w:rsidRPr="00C10DFC">
                              <w:rPr>
                                <w:b/>
                                <w:color w:val="31313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0DFC">
                              <w:rPr>
                                <w:color w:val="313131"/>
                                <w:sz w:val="16"/>
                                <w:szCs w:val="16"/>
                              </w:rPr>
                              <w:t>- double occupancy ($200 addition for single)</w:t>
                            </w:r>
                          </w:p>
                          <w:p w14:paraId="2A320622" w14:textId="2666DAD1" w:rsidR="00A34742" w:rsidRPr="00C10DFC" w:rsidRDefault="00A34742" w:rsidP="00A34742">
                            <w:pPr>
                              <w:rPr>
                                <w:color w:val="313131"/>
                                <w:sz w:val="16"/>
                                <w:szCs w:val="16"/>
                              </w:rPr>
                            </w:pPr>
                            <w:r w:rsidRPr="00C10DFC">
                              <w:rPr>
                                <w:color w:val="313131"/>
                                <w:sz w:val="16"/>
                                <w:szCs w:val="16"/>
                              </w:rPr>
                              <w:t xml:space="preserve">- all meals beginning Friday breakfast and ending with Sunday breakfast. </w:t>
                            </w:r>
                          </w:p>
                          <w:p w14:paraId="5C222210" w14:textId="6D7D30C6" w:rsidR="00A34742" w:rsidRPr="00C10DFC" w:rsidRDefault="00A34742" w:rsidP="00A34742">
                            <w:pPr>
                              <w:rPr>
                                <w:color w:val="313131"/>
                                <w:sz w:val="16"/>
                                <w:szCs w:val="16"/>
                              </w:rPr>
                            </w:pPr>
                            <w:r w:rsidRPr="00C10DFC">
                              <w:rPr>
                                <w:color w:val="313131"/>
                                <w:sz w:val="16"/>
                                <w:szCs w:val="16"/>
                              </w:rPr>
                              <w:t>- All hotel fees, ground transportation in coach deluxe bus, programming admissions and fees. </w:t>
                            </w:r>
                          </w:p>
                          <w:p w14:paraId="312B339B" w14:textId="16A347D0" w:rsidR="00A34742" w:rsidRPr="00C10DFC" w:rsidRDefault="00A1127E" w:rsidP="00A34742">
                            <w:pPr>
                              <w:rPr>
                                <w:color w:val="313131"/>
                                <w:sz w:val="16"/>
                                <w:szCs w:val="16"/>
                              </w:rPr>
                            </w:pPr>
                            <w:r w:rsidRPr="00C10DFC">
                              <w:rPr>
                                <w:color w:val="313131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A34742" w:rsidRPr="00C10DFC">
                              <w:rPr>
                                <w:color w:val="313131"/>
                                <w:sz w:val="16"/>
                                <w:szCs w:val="16"/>
                              </w:rPr>
                              <w:t>Program with hotels of Fairfield Inn in Montgomery and Best Western Plus in Atlanta</w:t>
                            </w:r>
                          </w:p>
                          <w:p w14:paraId="4BE64311" w14:textId="77777777" w:rsidR="00A1127E" w:rsidRPr="00C10DFC" w:rsidRDefault="00A1127E" w:rsidP="00A34742">
                            <w:pPr>
                              <w:rPr>
                                <w:i/>
                                <w:color w:val="313131"/>
                                <w:sz w:val="16"/>
                                <w:szCs w:val="16"/>
                              </w:rPr>
                            </w:pPr>
                          </w:p>
                          <w:p w14:paraId="6F7955ED" w14:textId="0D656A63" w:rsidR="00A34742" w:rsidRPr="00C10DFC" w:rsidRDefault="00A347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0DFC">
                              <w:rPr>
                                <w:i/>
                                <w:color w:val="313131"/>
                                <w:sz w:val="16"/>
                                <w:szCs w:val="16"/>
                              </w:rPr>
                              <w:t xml:space="preserve">*Does not include airfare.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6E1D" id="Text Box 1" o:spid="_x0000_s1029" type="#_x0000_t202" style="position:absolute;margin-left:269.6pt;margin-top:3.3pt;width:284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" fillcolor="#f2eddf" strokeweight=".5pt">
                <v:textbox>
                  <w:txbxContent>
                    <w:p w14:paraId="307F9E42" w14:textId="6993653D" w:rsidR="00A34742" w:rsidRPr="00C10DFC" w:rsidRDefault="00A1127E" w:rsidP="00A34742">
                      <w:pPr>
                        <w:jc w:val="center"/>
                        <w:rPr>
                          <w:b/>
                          <w:color w:val="313131"/>
                          <w:sz w:val="18"/>
                          <w:szCs w:val="18"/>
                        </w:rPr>
                      </w:pPr>
                      <w:bookmarkStart w:id="3" w:name="_Hlk513732524"/>
                      <w:r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 xml:space="preserve">$600 deposit of </w:t>
                      </w:r>
                      <w:r w:rsidR="00A34742"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>$1,200</w:t>
                      </w:r>
                      <w:r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 xml:space="preserve"> </w:t>
                      </w:r>
                      <w:r w:rsidR="00A34742"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 xml:space="preserve">by July </w:t>
                      </w:r>
                      <w:r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 xml:space="preserve">19 or $650 deposit of </w:t>
                      </w:r>
                      <w:r w:rsidR="00A34742"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 xml:space="preserve">$1,300 after July </w:t>
                      </w:r>
                      <w:r w:rsidRPr="00C10DFC">
                        <w:rPr>
                          <w:b/>
                          <w:color w:val="313131"/>
                          <w:sz w:val="18"/>
                          <w:szCs w:val="18"/>
                        </w:rPr>
                        <w:t>19</w:t>
                      </w:r>
                    </w:p>
                    <w:p w14:paraId="58A56C92" w14:textId="1A528438" w:rsidR="00A1127E" w:rsidRPr="00C10DFC" w:rsidRDefault="00A1127E" w:rsidP="00A34742">
                      <w:pPr>
                        <w:jc w:val="center"/>
                        <w:rPr>
                          <w:i/>
                          <w:color w:val="313131"/>
                          <w:sz w:val="18"/>
                          <w:szCs w:val="18"/>
                        </w:rPr>
                      </w:pPr>
                      <w:r w:rsidRPr="00C10DFC">
                        <w:rPr>
                          <w:i/>
                          <w:color w:val="313131"/>
                          <w:sz w:val="18"/>
                          <w:szCs w:val="18"/>
                        </w:rPr>
                        <w:t>Deposit</w:t>
                      </w:r>
                      <w:r w:rsidR="00A34742" w:rsidRPr="00C10DFC">
                        <w:rPr>
                          <w:i/>
                          <w:color w:val="313131"/>
                          <w:sz w:val="18"/>
                          <w:szCs w:val="18"/>
                        </w:rPr>
                        <w:t xml:space="preserve"> refundable until Sept 1</w:t>
                      </w:r>
                      <w:r w:rsidR="00A34742" w:rsidRPr="00C10DFC">
                        <w:rPr>
                          <w:i/>
                          <w:color w:val="313131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5850E8" w:rsidRPr="00C10DFC">
                        <w:rPr>
                          <w:i/>
                          <w:color w:val="313131"/>
                          <w:sz w:val="18"/>
                          <w:szCs w:val="18"/>
                          <w:vertAlign w:val="superscript"/>
                        </w:rPr>
                        <w:t xml:space="preserve">   </w:t>
                      </w:r>
                      <w:proofErr w:type="gramStart"/>
                      <w:r w:rsidR="005850E8" w:rsidRPr="00C10DFC">
                        <w:rPr>
                          <w:i/>
                          <w:color w:val="313131"/>
                          <w:sz w:val="18"/>
                          <w:szCs w:val="18"/>
                          <w:vertAlign w:val="superscript"/>
                        </w:rPr>
                        <w:t xml:space="preserve">|  </w:t>
                      </w:r>
                      <w:r w:rsidRPr="00C10DFC">
                        <w:rPr>
                          <w:i/>
                          <w:color w:val="313131"/>
                          <w:sz w:val="18"/>
                          <w:szCs w:val="18"/>
                        </w:rPr>
                        <w:t>Full</w:t>
                      </w:r>
                      <w:proofErr w:type="gramEnd"/>
                      <w:r w:rsidRPr="00C10DFC">
                        <w:rPr>
                          <w:i/>
                          <w:color w:val="313131"/>
                          <w:sz w:val="18"/>
                          <w:szCs w:val="18"/>
                        </w:rPr>
                        <w:t xml:space="preserve"> payment due by September 26</w:t>
                      </w:r>
                    </w:p>
                    <w:bookmarkEnd w:id="3"/>
                    <w:p w14:paraId="7B201642" w14:textId="77777777" w:rsidR="00F1310E" w:rsidRPr="00F1310E" w:rsidRDefault="00F1310E" w:rsidP="00A34742">
                      <w:pPr>
                        <w:rPr>
                          <w:b/>
                          <w:color w:val="313131"/>
                          <w:sz w:val="10"/>
                          <w:szCs w:val="10"/>
                        </w:rPr>
                      </w:pPr>
                    </w:p>
                    <w:p w14:paraId="3CAF3FDE" w14:textId="1008C986" w:rsidR="00A34742" w:rsidRPr="00C10DFC" w:rsidRDefault="00A34742" w:rsidP="00A34742">
                      <w:pPr>
                        <w:rPr>
                          <w:color w:val="313131"/>
                          <w:sz w:val="16"/>
                          <w:szCs w:val="16"/>
                        </w:rPr>
                      </w:pPr>
                      <w:r w:rsidRPr="00C10DFC">
                        <w:rPr>
                          <w:b/>
                          <w:color w:val="313131"/>
                          <w:sz w:val="16"/>
                          <w:szCs w:val="16"/>
                        </w:rPr>
                        <w:t xml:space="preserve">Pricing is based on and </w:t>
                      </w:r>
                      <w:proofErr w:type="gramStart"/>
                      <w:r w:rsidRPr="00C10DFC">
                        <w:rPr>
                          <w:b/>
                          <w:color w:val="313131"/>
                          <w:sz w:val="16"/>
                          <w:szCs w:val="16"/>
                        </w:rPr>
                        <w:t>includes:*</w:t>
                      </w:r>
                      <w:proofErr w:type="gramEnd"/>
                      <w:r w:rsidR="005850E8" w:rsidRPr="00C10DFC">
                        <w:rPr>
                          <w:b/>
                          <w:color w:val="313131"/>
                          <w:sz w:val="16"/>
                          <w:szCs w:val="16"/>
                        </w:rPr>
                        <w:t xml:space="preserve"> </w:t>
                      </w:r>
                      <w:r w:rsidR="00BB54E7" w:rsidRPr="00C10DFC">
                        <w:rPr>
                          <w:b/>
                          <w:color w:val="313131"/>
                          <w:sz w:val="16"/>
                          <w:szCs w:val="16"/>
                        </w:rPr>
                        <w:t xml:space="preserve"> </w:t>
                      </w:r>
                      <w:r w:rsidRPr="00C10DFC">
                        <w:rPr>
                          <w:color w:val="313131"/>
                          <w:sz w:val="16"/>
                          <w:szCs w:val="16"/>
                        </w:rPr>
                        <w:t>- double occupancy ($200 addition for single)</w:t>
                      </w:r>
                    </w:p>
                    <w:p w14:paraId="2A320622" w14:textId="2666DAD1" w:rsidR="00A34742" w:rsidRPr="00C10DFC" w:rsidRDefault="00A34742" w:rsidP="00A34742">
                      <w:pPr>
                        <w:rPr>
                          <w:color w:val="313131"/>
                          <w:sz w:val="16"/>
                          <w:szCs w:val="16"/>
                        </w:rPr>
                      </w:pPr>
                      <w:r w:rsidRPr="00C10DFC">
                        <w:rPr>
                          <w:color w:val="313131"/>
                          <w:sz w:val="16"/>
                          <w:szCs w:val="16"/>
                        </w:rPr>
                        <w:t xml:space="preserve">- all meals beginning Friday breakfast and ending with Sunday breakfast. </w:t>
                      </w:r>
                    </w:p>
                    <w:p w14:paraId="5C222210" w14:textId="6D7D30C6" w:rsidR="00A34742" w:rsidRPr="00C10DFC" w:rsidRDefault="00A34742" w:rsidP="00A34742">
                      <w:pPr>
                        <w:rPr>
                          <w:color w:val="313131"/>
                          <w:sz w:val="16"/>
                          <w:szCs w:val="16"/>
                        </w:rPr>
                      </w:pPr>
                      <w:r w:rsidRPr="00C10DFC">
                        <w:rPr>
                          <w:color w:val="313131"/>
                          <w:sz w:val="16"/>
                          <w:szCs w:val="16"/>
                        </w:rPr>
                        <w:t>- All hotel fees, ground transportation in coach deluxe bus, programming admissions and fees. </w:t>
                      </w:r>
                    </w:p>
                    <w:p w14:paraId="312B339B" w14:textId="16A347D0" w:rsidR="00A34742" w:rsidRPr="00C10DFC" w:rsidRDefault="00A1127E" w:rsidP="00A34742">
                      <w:pPr>
                        <w:rPr>
                          <w:color w:val="313131"/>
                          <w:sz w:val="16"/>
                          <w:szCs w:val="16"/>
                        </w:rPr>
                      </w:pPr>
                      <w:r w:rsidRPr="00C10DFC">
                        <w:rPr>
                          <w:color w:val="313131"/>
                          <w:sz w:val="16"/>
                          <w:szCs w:val="16"/>
                        </w:rPr>
                        <w:t xml:space="preserve">- </w:t>
                      </w:r>
                      <w:r w:rsidR="00A34742" w:rsidRPr="00C10DFC">
                        <w:rPr>
                          <w:color w:val="313131"/>
                          <w:sz w:val="16"/>
                          <w:szCs w:val="16"/>
                        </w:rPr>
                        <w:t>Program with hotels of Fairfield Inn in Montgomery and Best Western Plus in Atlanta</w:t>
                      </w:r>
                    </w:p>
                    <w:p w14:paraId="4BE64311" w14:textId="77777777" w:rsidR="00A1127E" w:rsidRPr="00C10DFC" w:rsidRDefault="00A1127E" w:rsidP="00A34742">
                      <w:pPr>
                        <w:rPr>
                          <w:i/>
                          <w:color w:val="313131"/>
                          <w:sz w:val="16"/>
                          <w:szCs w:val="16"/>
                        </w:rPr>
                      </w:pPr>
                    </w:p>
                    <w:p w14:paraId="6F7955ED" w14:textId="0D656A63" w:rsidR="00A34742" w:rsidRPr="00C10DFC" w:rsidRDefault="00A34742">
                      <w:pPr>
                        <w:rPr>
                          <w:sz w:val="16"/>
                          <w:szCs w:val="16"/>
                        </w:rPr>
                      </w:pPr>
                      <w:r w:rsidRPr="00C10DFC">
                        <w:rPr>
                          <w:i/>
                          <w:color w:val="313131"/>
                          <w:sz w:val="16"/>
                          <w:szCs w:val="16"/>
                        </w:rPr>
                        <w:t xml:space="preserve">*Does not include airfare. </w:t>
                      </w:r>
                    </w:p>
                  </w:txbxContent>
                </v:textbox>
              </v:shape>
            </w:pict>
          </mc:Fallback>
        </mc:AlternateContent>
      </w:r>
    </w:p>
    <w:p w14:paraId="238CC293" w14:textId="4762E639" w:rsidR="00F1310E" w:rsidRPr="00F1310E" w:rsidRDefault="00D66D4D" w:rsidP="00F1310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208CE6" wp14:editId="6015FA80">
                <wp:simplePos x="0" y="0"/>
                <wp:positionH relativeFrom="page">
                  <wp:posOffset>212650</wp:posOffset>
                </wp:positionH>
                <wp:positionV relativeFrom="paragraph">
                  <wp:posOffset>2766178</wp:posOffset>
                </wp:positionV>
                <wp:extent cx="7337735" cy="58420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7735" cy="584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29CA2" w14:textId="05084E47" w:rsidR="002C4055" w:rsidRDefault="002C4055" w:rsidP="00F1310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C3287">
                              <w:rPr>
                                <w:b/>
                                <w:u w:val="single"/>
                              </w:rPr>
                              <w:t>Please make checks payable to: ETGAR</w:t>
                            </w:r>
                            <w:r w:rsidR="00685035" w:rsidRPr="00DC3287">
                              <w:rPr>
                                <w:b/>
                                <w:u w:val="single"/>
                              </w:rPr>
                              <w:t>36</w:t>
                            </w:r>
                            <w:r w:rsidR="00DC3287" w:rsidRPr="00DC3287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C3287">
                              <w:rPr>
                                <w:b/>
                                <w:u w:val="single"/>
                              </w:rPr>
                              <w:t xml:space="preserve">and mail to: </w:t>
                            </w:r>
                            <w:proofErr w:type="gramStart"/>
                            <w:r w:rsidR="00DC3287">
                              <w:rPr>
                                <w:b/>
                                <w:u w:val="single"/>
                              </w:rPr>
                              <w:t xml:space="preserve">CSS </w:t>
                            </w:r>
                            <w:r w:rsidRPr="00DC3287">
                              <w:rPr>
                                <w:b/>
                                <w:u w:val="single"/>
                              </w:rPr>
                              <w:t>,</w:t>
                            </w:r>
                            <w:proofErr w:type="gramEnd"/>
                            <w:r w:rsidRPr="00DC3287">
                              <w:rPr>
                                <w:b/>
                                <w:u w:val="single"/>
                              </w:rPr>
                              <w:t xml:space="preserve"> 1112 Main Street, Hingham, MA  02043</w:t>
                            </w:r>
                          </w:p>
                          <w:p w14:paraId="2AAFA2C8" w14:textId="3FC65B00" w:rsidR="00685D0A" w:rsidRPr="00DC3287" w:rsidRDefault="00685D0A" w:rsidP="00F1310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Or visit: </w:t>
                            </w:r>
                            <w:r w:rsidRPr="00685D0A">
                              <w:rPr>
                                <w:b/>
                                <w:u w:val="single"/>
                              </w:rPr>
                              <w:t>https://secure.acceptiva.com/?cst=595c5c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8CE6" id="Text Box 16" o:spid="_x0000_s1030" type="#_x0000_t202" style="position:absolute;margin-left:16.75pt;margin-top:217.8pt;width:577.75pt;height:4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" fillcolor="#e2efd9 [665]" stroked="f" strokeweight=".5pt">
                <v:textbox>
                  <w:txbxContent>
                    <w:p w14:paraId="5FB29CA2" w14:textId="05084E47" w:rsidR="002C4055" w:rsidRDefault="002C4055" w:rsidP="00F1310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C3287">
                        <w:rPr>
                          <w:b/>
                          <w:u w:val="single"/>
                        </w:rPr>
                        <w:t>Please make checks payable to: ETGAR</w:t>
                      </w:r>
                      <w:r w:rsidR="00685035" w:rsidRPr="00DC3287">
                        <w:rPr>
                          <w:b/>
                          <w:u w:val="single"/>
                        </w:rPr>
                        <w:t>36</w:t>
                      </w:r>
                      <w:r w:rsidR="00DC3287" w:rsidRPr="00DC3287">
                        <w:rPr>
                          <w:b/>
                          <w:u w:val="single"/>
                        </w:rPr>
                        <w:t xml:space="preserve"> </w:t>
                      </w:r>
                      <w:r w:rsidRPr="00DC3287">
                        <w:rPr>
                          <w:b/>
                          <w:u w:val="single"/>
                        </w:rPr>
                        <w:t xml:space="preserve">and mail to: </w:t>
                      </w:r>
                      <w:proofErr w:type="gramStart"/>
                      <w:r w:rsidR="00DC3287">
                        <w:rPr>
                          <w:b/>
                          <w:u w:val="single"/>
                        </w:rPr>
                        <w:t xml:space="preserve">CSS </w:t>
                      </w:r>
                      <w:r w:rsidRPr="00DC3287">
                        <w:rPr>
                          <w:b/>
                          <w:u w:val="single"/>
                        </w:rPr>
                        <w:t>,</w:t>
                      </w:r>
                      <w:proofErr w:type="gramEnd"/>
                      <w:r w:rsidRPr="00DC3287">
                        <w:rPr>
                          <w:b/>
                          <w:u w:val="single"/>
                        </w:rPr>
                        <w:t xml:space="preserve"> 1112 Main Street, Hingham, MA  02043</w:t>
                      </w:r>
                    </w:p>
                    <w:p w14:paraId="2AAFA2C8" w14:textId="3FC65B00" w:rsidR="00685D0A" w:rsidRPr="00DC3287" w:rsidRDefault="00685D0A" w:rsidP="00F1310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Or visit: </w:t>
                      </w:r>
                      <w:r w:rsidRPr="00685D0A">
                        <w:rPr>
                          <w:b/>
                          <w:u w:val="single"/>
                        </w:rPr>
                        <w:t>https://secure.acceptiva.com/?cst=595c5c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5C602C" w14:textId="77777777" w:rsidR="00685D0A" w:rsidRPr="004F24C8" w:rsidRDefault="00685D0A" w:rsidP="00685D0A">
      <w:pPr>
        <w:tabs>
          <w:tab w:val="left" w:pos="2025"/>
          <w:tab w:val="left" w:pos="5535"/>
        </w:tabs>
        <w:sectPr w:rsidR="00685D0A" w:rsidRPr="004F24C8" w:rsidSect="003B128F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0E19A6D3" w14:textId="6C83BD91" w:rsidR="000C6645" w:rsidRPr="00A34742" w:rsidRDefault="000C6645" w:rsidP="00360159"/>
    <w:sectPr w:rsidR="000C6645" w:rsidRPr="00A34742" w:rsidSect="004434B7">
      <w:pgSz w:w="12240" w:h="15840" w:code="1"/>
      <w:pgMar w:top="720" w:right="720" w:bottom="720" w:left="720" w:header="720" w:footer="720" w:gutter="0"/>
      <w:paperSrc w:first="267" w:other="267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F8729" w14:textId="77777777" w:rsidR="00D00790" w:rsidRDefault="00D00790" w:rsidP="00A34742">
      <w:r>
        <w:separator/>
      </w:r>
    </w:p>
  </w:endnote>
  <w:endnote w:type="continuationSeparator" w:id="0">
    <w:p w14:paraId="4D561AD3" w14:textId="77777777" w:rsidR="00D00790" w:rsidRDefault="00D00790" w:rsidP="00A3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lueSton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DF691" w14:textId="77777777" w:rsidR="00D00790" w:rsidRDefault="00D00790" w:rsidP="00A34742">
      <w:r>
        <w:separator/>
      </w:r>
    </w:p>
  </w:footnote>
  <w:footnote w:type="continuationSeparator" w:id="0">
    <w:p w14:paraId="521E2445" w14:textId="77777777" w:rsidR="00D00790" w:rsidRDefault="00D00790" w:rsidP="00A34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D79"/>
    <w:rsid w:val="000B0CDB"/>
    <w:rsid w:val="000C6645"/>
    <w:rsid w:val="001968C4"/>
    <w:rsid w:val="001E2F7A"/>
    <w:rsid w:val="002A7BF0"/>
    <w:rsid w:val="002C4055"/>
    <w:rsid w:val="003060CA"/>
    <w:rsid w:val="003238AB"/>
    <w:rsid w:val="00350D79"/>
    <w:rsid w:val="00360159"/>
    <w:rsid w:val="003B128F"/>
    <w:rsid w:val="00400629"/>
    <w:rsid w:val="004434B7"/>
    <w:rsid w:val="00495A09"/>
    <w:rsid w:val="004F24C8"/>
    <w:rsid w:val="00573B51"/>
    <w:rsid w:val="005850E8"/>
    <w:rsid w:val="006706D3"/>
    <w:rsid w:val="00685035"/>
    <w:rsid w:val="00685D0A"/>
    <w:rsid w:val="007226E2"/>
    <w:rsid w:val="0081369A"/>
    <w:rsid w:val="009602C5"/>
    <w:rsid w:val="009B3942"/>
    <w:rsid w:val="00A0476F"/>
    <w:rsid w:val="00A1127E"/>
    <w:rsid w:val="00A34742"/>
    <w:rsid w:val="00A67666"/>
    <w:rsid w:val="00AA6822"/>
    <w:rsid w:val="00B423B2"/>
    <w:rsid w:val="00B461E3"/>
    <w:rsid w:val="00BB54E7"/>
    <w:rsid w:val="00BF48D3"/>
    <w:rsid w:val="00C10DFC"/>
    <w:rsid w:val="00D00790"/>
    <w:rsid w:val="00D66D4D"/>
    <w:rsid w:val="00DA5237"/>
    <w:rsid w:val="00DC3287"/>
    <w:rsid w:val="00DD103B"/>
    <w:rsid w:val="00E92549"/>
    <w:rsid w:val="00E948F2"/>
    <w:rsid w:val="00EE513B"/>
    <w:rsid w:val="00F1310E"/>
    <w:rsid w:val="00FD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79BF0"/>
  <w15:chartTrackingRefBased/>
  <w15:docId w15:val="{7782A698-48D5-4BE1-8DDB-030C70CD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4742"/>
    <w:rPr>
      <w:rFonts w:ascii="Calibri" w:eastAsiaTheme="minorHAns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34742"/>
    <w:pPr>
      <w:keepNext/>
      <w:numPr>
        <w:numId w:val="1"/>
      </w:numPr>
      <w:suppressAutoHyphens/>
      <w:jc w:val="center"/>
      <w:outlineLvl w:val="0"/>
    </w:pPr>
    <w:rPr>
      <w:rFonts w:ascii="BlueStone" w:eastAsia="Times New Roman" w:hAnsi="BlueStone" w:cs="Times New Roman"/>
      <w:sz w:val="36"/>
      <w:szCs w:val="24"/>
      <w:lang w:eastAsia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34742"/>
    <w:pPr>
      <w:keepNext/>
      <w:numPr>
        <w:ilvl w:val="1"/>
        <w:numId w:val="1"/>
      </w:numPr>
      <w:suppressAutoHyphens/>
      <w:outlineLvl w:val="1"/>
    </w:pPr>
    <w:rPr>
      <w:rFonts w:ascii="Arial" w:eastAsia="Times New Roman" w:hAnsi="Arial" w:cs="Arial"/>
      <w:b/>
      <w:bCs/>
      <w:sz w:val="20"/>
      <w:szCs w:val="24"/>
      <w:u w:val="single"/>
      <w:lang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34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4742"/>
    <w:rPr>
      <w:rFonts w:ascii="Calibri" w:eastAsiaTheme="minorHAnsi" w:hAnsi="Calibri" w:cs="Calibri"/>
      <w:sz w:val="22"/>
      <w:szCs w:val="22"/>
    </w:rPr>
  </w:style>
  <w:style w:type="paragraph" w:styleId="Footer">
    <w:name w:val="footer"/>
    <w:basedOn w:val="Normal"/>
    <w:link w:val="FooterChar"/>
    <w:rsid w:val="00A34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34742"/>
    <w:rPr>
      <w:rFonts w:ascii="Calibri" w:eastAsiaTheme="minorHAnsi" w:hAnsi="Calibri" w:cs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A34742"/>
    <w:rPr>
      <w:rFonts w:ascii="BlueStone" w:hAnsi="BlueStone"/>
      <w:sz w:val="36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semiHidden/>
    <w:rsid w:val="00A34742"/>
    <w:rPr>
      <w:rFonts w:ascii="Arial" w:hAnsi="Arial" w:cs="Arial"/>
      <w:b/>
      <w:bCs/>
      <w:szCs w:val="24"/>
      <w:u w:val="single"/>
      <w:lang w:eastAsia="ar-SA"/>
    </w:rPr>
  </w:style>
  <w:style w:type="paragraph" w:styleId="Title">
    <w:name w:val="Title"/>
    <w:basedOn w:val="Normal"/>
    <w:next w:val="Subtitle"/>
    <w:link w:val="TitleChar"/>
    <w:qFormat/>
    <w:rsid w:val="00A34742"/>
    <w:pPr>
      <w:suppressAutoHyphens/>
      <w:jc w:val="center"/>
    </w:pPr>
    <w:rPr>
      <w:rFonts w:ascii="Arial Black" w:eastAsia="Times New Roman" w:hAnsi="Arial Black" w:cs="Times New Roman"/>
      <w:sz w:val="28"/>
      <w:szCs w:val="24"/>
      <w:lang w:eastAsia="ar-SA"/>
    </w:rPr>
  </w:style>
  <w:style w:type="character" w:customStyle="1" w:styleId="TitleChar">
    <w:name w:val="Title Char"/>
    <w:basedOn w:val="DefaultParagraphFont"/>
    <w:link w:val="Title"/>
    <w:rsid w:val="00A34742"/>
    <w:rPr>
      <w:rFonts w:ascii="Arial Black" w:hAnsi="Arial Black"/>
      <w:sz w:val="28"/>
      <w:szCs w:val="24"/>
      <w:lang w:eastAsia="ar-SA"/>
    </w:rPr>
  </w:style>
  <w:style w:type="paragraph" w:styleId="Subtitle">
    <w:name w:val="Subtitle"/>
    <w:basedOn w:val="Normal"/>
    <w:next w:val="Normal"/>
    <w:link w:val="SubtitleChar"/>
    <w:qFormat/>
    <w:rsid w:val="00A3474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A3474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rsid w:val="00A112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27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2C4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C4055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mailto:rabbishirajoseph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abbishirajoseph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relschool@shaaray.org</dc:creator>
  <cp:keywords/>
  <dc:description/>
  <cp:lastModifiedBy>relschool@shaaray.org</cp:lastModifiedBy>
  <cp:revision>3</cp:revision>
  <cp:lastPrinted>2018-06-01T20:04:00Z</cp:lastPrinted>
  <dcterms:created xsi:type="dcterms:W3CDTF">2018-06-01T19:50:00Z</dcterms:created>
  <dcterms:modified xsi:type="dcterms:W3CDTF">2018-06-01T20:10:00Z</dcterms:modified>
</cp:coreProperties>
</file>