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1D" w:rsidRDefault="00B01A1D" w:rsidP="00B01A1D"/>
    <w:p w:rsidR="00B01A1D" w:rsidRDefault="00B01A1D" w:rsidP="00B01A1D">
      <w:r>
        <w:t>URGENT NEED!!!! As you are all aware, Puerto Rico has sustained extremely heavy damage from Hurricane Maria. Louisiana Governor John Bel Edwards has been in contact with Governor Ricardo Rossello to pledge support from Louisiana. In conversation with the officials in Puerto Rico, it was brought to our Governor’s attention that there are a lack of personal hygiene products, specifically for infants, toddlers and women. Due to the island’s lack of a normal supply chain, they are in need of diapers, infant formula powder, baby bottles and appropriate nipples, as well as baby wipes and feminine care products.</w:t>
      </w:r>
    </w:p>
    <w:p w:rsidR="00B01A1D" w:rsidRDefault="00B01A1D" w:rsidP="00B01A1D">
      <w:r>
        <w:t> </w:t>
      </w:r>
    </w:p>
    <w:p w:rsidR="00B01A1D" w:rsidRDefault="00B01A1D" w:rsidP="00B01A1D">
      <w:r>
        <w:t xml:space="preserve">Governor Edwards asked that each Parish assist in this statewide endeavor by endorsing and assisting in a </w:t>
      </w:r>
      <w:r>
        <w:rPr>
          <w:b/>
          <w:bCs/>
        </w:rPr>
        <w:t>statewide public outreach campaign</w:t>
      </w:r>
      <w:r>
        <w:t xml:space="preserve"> by determining a proper place to receive and prepare these items for pick up and shipment to Puerto Rico.</w:t>
      </w:r>
    </w:p>
    <w:p w:rsidR="00B01A1D" w:rsidRDefault="00B01A1D" w:rsidP="00B01A1D">
      <w:r>
        <w:t> </w:t>
      </w:r>
    </w:p>
    <w:p w:rsidR="00B01A1D" w:rsidRDefault="00B01A1D" w:rsidP="00B01A1D">
      <w:r>
        <w:t>Northwest Louisiana VOAD (with whom we have partnered when mobilizing Mormon Helping Hands) will run an operation to collect items, similar to what was done for Hurricane Harvey at the vacant gym. The Salvation Army gym (200 E. Stoner) will be the drop off location for donations. This will also be where items purchased from the Amazon Wish List (</w:t>
      </w:r>
      <w:hyperlink r:id="rId5" w:history="1">
        <w:r>
          <w:rPr>
            <w:rStyle w:val="Hyperlink"/>
          </w:rPr>
          <w:t>https://www.amazon.com/gp/aw/ls/ref=?ie=UTF8&amp;%2AVersion%2A=1&amp;%2Aentries%2A=0&amp;lid=11UO45CNHF4HI&amp;ty=wishlist</w:t>
        </w:r>
      </w:hyperlink>
      <w:r>
        <w:t>) are shipped to. If you would like to purchase from Amazon and have them sent to this location, that would be great! If you would like to bring to CMM, Mrs. Glass has volunteered to deliver these items to the Salvation Army gym. Your child may bring them to her in room A-110 for the next two weeks. Thank you so much for your support!</w:t>
      </w:r>
    </w:p>
    <w:p w:rsidR="00DF62C4" w:rsidRDefault="00DF62C4">
      <w:bookmarkStart w:id="0" w:name="_GoBack"/>
      <w:bookmarkEnd w:id="0"/>
    </w:p>
    <w:sectPr w:rsidR="00DF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1D"/>
    <w:rsid w:val="00B01A1D"/>
    <w:rsid w:val="00DF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A1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A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gp/aw/ls/ref=?ie=UTF8&amp;%2AVersion%2A=1&amp;%2Aentries%2A=0&amp;lid=11UO45CNHF4HI&amp;ty=wish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DEBUSK, ROBIN</dc:creator>
  <cp:lastModifiedBy>DEBUSK, ROBIN</cp:lastModifiedBy>
  <cp:revision>1</cp:revision>
  <dcterms:created xsi:type="dcterms:W3CDTF">2017-10-06T14:07:00Z</dcterms:created>
  <dcterms:modified xsi:type="dcterms:W3CDTF">2017-10-06T14:07:00Z</dcterms:modified>
</cp:coreProperties>
</file>