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Pr="00923A26" w:rsidRDefault="00532A2C" w:rsidP="00923A26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58745" cy="2114550"/>
            <wp:effectExtent l="304800" t="342900" r="484505" b="514350"/>
            <wp:wrapSquare wrapText="bothSides"/>
            <wp:docPr id="1" name="Picture 0" descr="volunt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82251">
                      <a:off x="0" y="0"/>
                      <a:ext cx="265874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3059" w:rsidRPr="00923A26">
        <w:rPr>
          <w:rFonts w:ascii="Comic Sans MS" w:hAnsi="Comic Sans MS"/>
        </w:rPr>
        <w:t xml:space="preserve">In celebration of the Feast of St. Timothy, the STS National Jr. Honor Society is challenging our fellow students to find a way to offer service to their family and neighbors. Our NJHS has come up with a list of 36 ideas, </w:t>
      </w:r>
      <w:r w:rsidR="00852716">
        <w:rPr>
          <w:rFonts w:ascii="Comic Sans MS" w:hAnsi="Comic Sans MS"/>
        </w:rPr>
        <w:t>(</w:t>
      </w:r>
      <w:r w:rsidR="00E33059" w:rsidRPr="00923A26">
        <w:rPr>
          <w:rFonts w:ascii="Comic Sans MS" w:hAnsi="Comic Sans MS"/>
        </w:rPr>
        <w:t>these are on</w:t>
      </w:r>
      <w:r w:rsidR="00852716">
        <w:rPr>
          <w:rFonts w:ascii="Comic Sans MS" w:hAnsi="Comic Sans MS"/>
        </w:rPr>
        <w:t>l</w:t>
      </w:r>
      <w:r w:rsidR="00E33059" w:rsidRPr="00923A26">
        <w:rPr>
          <w:rFonts w:ascii="Comic Sans MS" w:hAnsi="Comic Sans MS"/>
        </w:rPr>
        <w:t xml:space="preserve">y suggestions, </w:t>
      </w:r>
      <w:proofErr w:type="gramStart"/>
      <w:r w:rsidR="00E33059" w:rsidRPr="00923A26">
        <w:rPr>
          <w:rFonts w:ascii="Comic Sans MS" w:hAnsi="Comic Sans MS"/>
        </w:rPr>
        <w:t>you</w:t>
      </w:r>
      <w:proofErr w:type="gramEnd"/>
      <w:r w:rsidR="00E33059" w:rsidRPr="00923A26">
        <w:rPr>
          <w:rFonts w:ascii="Comic Sans MS" w:hAnsi="Comic Sans MS"/>
        </w:rPr>
        <w:t xml:space="preserve"> are only limited by your imagination!) Thirty-six ideas in honor of 36 years of STS!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a card and send to your grandparents.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Collect food in your neighborhood and donate to St. Vincent DePaul Food Pantry or another food pantry.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Read a book to a younger sibling.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Empty the dishwasher.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muffins and deliver to your neighbors with a note. (Add a tea bag for good measure).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Drop off some flowers to an elderly neighbor.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a card for someone living in a nursing home (bring your card to the school front office).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a card of encouragement for someone in prison (bring to the school front office).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Play a game with younger siblings. (Joyfully)</w:t>
      </w:r>
    </w:p>
    <w:p w:rsidR="00E33059" w:rsidRPr="00923A26" w:rsidRDefault="00AF76C3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Help make a meal for someone who</w:t>
      </w:r>
      <w:r w:rsidR="00E33059" w:rsidRPr="00923A26">
        <w:rPr>
          <w:rFonts w:ascii="Comic Sans MS" w:hAnsi="Comic Sans MS"/>
        </w:rPr>
        <w:t xml:space="preserve"> just had a baby or is recovering from surgery.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Pick up trash in your neighborhood or around the STS grounds.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Write a letter of appreciations to one of your teachers.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Play your instrument</w:t>
      </w:r>
      <w:r w:rsidR="00CD6B28" w:rsidRPr="00923A26">
        <w:rPr>
          <w:rFonts w:ascii="Comic Sans MS" w:hAnsi="Comic Sans MS"/>
        </w:rPr>
        <w:t xml:space="preserve"> or sing for someone</w:t>
      </w:r>
      <w:r w:rsidRPr="00923A26">
        <w:rPr>
          <w:rFonts w:ascii="Comic Sans MS" w:hAnsi="Comic Sans MS"/>
        </w:rPr>
        <w:t xml:space="preserve"> (a neighbor, in a nu</w:t>
      </w:r>
      <w:r w:rsidR="00923A26" w:rsidRPr="00923A26">
        <w:rPr>
          <w:rFonts w:ascii="Comic Sans MS" w:hAnsi="Comic Sans MS"/>
        </w:rPr>
        <w:t>rsing home, or for your family).</w:t>
      </w:r>
    </w:p>
    <w:p w:rsidR="00E33059" w:rsidRPr="00923A26" w:rsidRDefault="00E33059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Write a letter to a favorite aunt or uncle.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breakfast for your family.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coffee for people who need it in the morning.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Do a chore you don’t like without being asked.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Say a prayer for someone.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Help someone with their homework.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Take out the trash.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Help a teacher in the classroom.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Visit a friend who is recovering from surgery.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Help out at an animal shelter.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Be a mother’s helper for a neighbor or friend without pay.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Set the table.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Make valentines for senior citizens.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Donate kids craft kits or supplies to a local children’s hospital.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Organize a board game night at your local nursing home.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Have a garage sale for your favorite cause.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Bring gently used board games or books to a homeless shelter.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Write a letter to your elected official about a cause you believe in.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Volunteer to read to nursing home patients.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Donate s</w:t>
      </w:r>
      <w:r w:rsidR="00923A26" w:rsidRPr="00923A26">
        <w:rPr>
          <w:rFonts w:ascii="Comic Sans MS" w:hAnsi="Comic Sans MS"/>
        </w:rPr>
        <w:t>t</w:t>
      </w:r>
      <w:r w:rsidRPr="00923A26">
        <w:rPr>
          <w:rFonts w:ascii="Comic Sans MS" w:hAnsi="Comic Sans MS"/>
        </w:rPr>
        <w:t>uffed animals to a firehouse or police station to give to children in emergencies.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/>
        </w:rPr>
        <w:t>Go to Special Olympics event and cheer on the participants.</w:t>
      </w:r>
    </w:p>
    <w:p w:rsidR="00CD6B28" w:rsidRPr="00923A26" w:rsidRDefault="00CD6B28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 w:cs="Helvetica"/>
          <w:color w:val="444444"/>
          <w:shd w:val="clear" w:color="auto" w:fill="FFFFFF"/>
        </w:rPr>
        <w:t>Send a care package to deployed troops, veterans, or wounded soldiers.</w:t>
      </w:r>
    </w:p>
    <w:p w:rsidR="00923A26" w:rsidRPr="00984645" w:rsidRDefault="00923A26" w:rsidP="00923A26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</w:rPr>
      </w:pPr>
      <w:r w:rsidRPr="00923A26">
        <w:rPr>
          <w:rFonts w:ascii="Comic Sans MS" w:hAnsi="Comic Sans MS" w:cs="Arial"/>
          <w:color w:val="333333"/>
          <w:shd w:val="clear" w:color="auto" w:fill="FFFFFF"/>
        </w:rPr>
        <w:t xml:space="preserve">Stuff warm socks or gloves with snacks &amp; </w:t>
      </w:r>
      <w:r w:rsidRPr="00984645">
        <w:rPr>
          <w:rFonts w:ascii="Comic Sans MS" w:hAnsi="Comic Sans MS" w:cs="Arial"/>
          <w:color w:val="333333"/>
          <w:shd w:val="clear" w:color="auto" w:fill="FFFFFF"/>
        </w:rPr>
        <w:t>toiletries and deliver to a homeless shelter</w:t>
      </w:r>
    </w:p>
    <w:p w:rsidR="00CD6B28" w:rsidRPr="00794F10" w:rsidRDefault="00CD6B28" w:rsidP="00923A26">
      <w:pPr>
        <w:pStyle w:val="ListParagraph"/>
        <w:spacing w:after="120"/>
        <w:rPr>
          <w:rFonts w:ascii="Comic Sans MS" w:hAnsi="Comic Sans MS"/>
          <w:sz w:val="16"/>
          <w:szCs w:val="16"/>
        </w:rPr>
      </w:pPr>
    </w:p>
    <w:p w:rsidR="00CD6B28" w:rsidRPr="00984645" w:rsidRDefault="00984645" w:rsidP="00923A26">
      <w:pPr>
        <w:spacing w:after="120"/>
        <w:ind w:left="360"/>
        <w:rPr>
          <w:rFonts w:ascii="Comic Sans MS" w:hAnsi="Comic Sans MS"/>
        </w:rPr>
      </w:pPr>
      <w:r w:rsidRPr="00984645">
        <w:rPr>
          <w:rFonts w:ascii="Comic Sans MS" w:hAnsi="Comic Sans MS"/>
        </w:rPr>
        <w:t xml:space="preserve">How did it feel? We want you to take a picture of what you did, and send it with a brief description to </w:t>
      </w:r>
      <w:hyperlink r:id="rId6" w:history="1">
        <w:r w:rsidRPr="00984645">
          <w:rPr>
            <w:rStyle w:val="Hyperlink"/>
            <w:rFonts w:ascii="Comic Sans MS" w:hAnsi="Comic Sans MS"/>
          </w:rPr>
          <w:t>kschmank@sainttimothyschool.org</w:t>
        </w:r>
      </w:hyperlink>
      <w:r w:rsidRPr="00984645">
        <w:rPr>
          <w:rFonts w:ascii="Comic Sans MS" w:hAnsi="Comic Sans MS"/>
        </w:rPr>
        <w:t>.</w:t>
      </w:r>
    </w:p>
    <w:p w:rsidR="00CD6B28" w:rsidRDefault="00984645" w:rsidP="00852716">
      <w:pPr>
        <w:spacing w:after="120"/>
        <w:ind w:firstLine="360"/>
      </w:pPr>
      <w:r w:rsidRPr="00984645">
        <w:rPr>
          <w:rFonts w:ascii="Comic Sans MS" w:hAnsi="Comic Sans MS"/>
        </w:rPr>
        <w:t>Together we can help make a difference in the world around us.</w:t>
      </w:r>
    </w:p>
    <w:sectPr w:rsidR="00CD6B28" w:rsidSect="00923A26">
      <w:pgSz w:w="12240" w:h="15840"/>
      <w:pgMar w:top="288" w:right="288" w:bottom="23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2EA7"/>
    <w:multiLevelType w:val="hybridMultilevel"/>
    <w:tmpl w:val="E1EE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3059"/>
    <w:rsid w:val="0019771E"/>
    <w:rsid w:val="00532A2C"/>
    <w:rsid w:val="006214B5"/>
    <w:rsid w:val="00794F10"/>
    <w:rsid w:val="00852716"/>
    <w:rsid w:val="00923A26"/>
    <w:rsid w:val="00984645"/>
    <w:rsid w:val="009B30AB"/>
    <w:rsid w:val="00AF76C3"/>
    <w:rsid w:val="00CD6B28"/>
    <w:rsid w:val="00CF65C6"/>
    <w:rsid w:val="00E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chmank@sainttimothy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Schmank</dc:creator>
  <cp:lastModifiedBy>Kelly Schmank</cp:lastModifiedBy>
  <cp:revision>5</cp:revision>
  <cp:lastPrinted>2017-01-23T14:44:00Z</cp:lastPrinted>
  <dcterms:created xsi:type="dcterms:W3CDTF">2017-01-22T19:15:00Z</dcterms:created>
  <dcterms:modified xsi:type="dcterms:W3CDTF">2017-01-23T17:18:00Z</dcterms:modified>
</cp:coreProperties>
</file>