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200E3" w:rsidRPr="00F97C46" w14:paraId="6D57C8CA" w14:textId="77777777" w:rsidTr="001B0C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5AEC007" w14:textId="75E8BF11" w:rsidR="00275426" w:rsidRPr="001B0C11" w:rsidRDefault="00275426" w:rsidP="00825EEE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Avon </w:t>
            </w:r>
            <w:r w:rsidR="00002F8C" w:rsidRPr="001B0C11">
              <w:rPr>
                <w:rFonts w:ascii="Arial" w:hAnsi="Arial" w:cs="Arial"/>
                <w:b/>
                <w:sz w:val="20"/>
                <w:szCs w:val="20"/>
              </w:rPr>
              <w:t>Store Rockford 815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02F8C" w:rsidRPr="001B0C11">
              <w:rPr>
                <w:rFonts w:ascii="Arial" w:hAnsi="Arial" w:cs="Arial"/>
                <w:b/>
                <w:sz w:val="20"/>
                <w:szCs w:val="20"/>
              </w:rPr>
              <w:t>227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02F8C" w:rsidRPr="001B0C11">
              <w:rPr>
                <w:rFonts w:ascii="Arial" w:hAnsi="Arial" w:cs="Arial"/>
                <w:b/>
                <w:sz w:val="20"/>
                <w:szCs w:val="20"/>
              </w:rPr>
              <w:t>599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C09B8BD" w14:textId="77777777" w:rsidR="002D5625" w:rsidRPr="001B0C11" w:rsidRDefault="002D5625" w:rsidP="00825EEE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2C011B21" w14:textId="77777777" w:rsidR="00825EEE" w:rsidRPr="001B0C11" w:rsidRDefault="00825EEE" w:rsidP="00825EEE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A68A163" w14:textId="14DCD5B7" w:rsidR="00002F8C" w:rsidRPr="001B0C11" w:rsidRDefault="001B0C11" w:rsidP="00825EEE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</w:t>
            </w:r>
            <w:r w:rsidR="00002F8C" w:rsidRPr="001B0C11">
              <w:rPr>
                <w:rFonts w:ascii="Arial" w:hAnsi="Arial" w:cs="Arial"/>
                <w:b/>
                <w:sz w:val="20"/>
                <w:szCs w:val="20"/>
              </w:rPr>
              <w:t xml:space="preserve">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Expires: Aug. </w:t>
            </w:r>
            <w:r w:rsidR="005B49F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417A8D1E" w14:textId="68F4531A" w:rsidR="002D5625" w:rsidRPr="001B0C11" w:rsidRDefault="002D5625" w:rsidP="001B0C11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1584805B" w14:textId="6A7B3151" w:rsidR="009907EF" w:rsidRPr="00CB4380" w:rsidRDefault="002D5625" w:rsidP="0003735F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="0003735F" w:rsidRPr="001B0C11">
              <w:rPr>
                <w:rFonts w:ascii="Arial" w:hAnsi="Arial" w:cs="Arial"/>
                <w:sz w:val="20"/>
                <w:szCs w:val="20"/>
              </w:rPr>
              <w:t>C</w:t>
            </w:r>
            <w:r w:rsidRPr="001B0C11">
              <w:rPr>
                <w:rFonts w:ascii="Arial" w:hAnsi="Arial" w:cs="Arial"/>
                <w:sz w:val="20"/>
                <w:szCs w:val="20"/>
              </w:rPr>
              <w:t>ode: ESEAGREN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vAlign w:val="center"/>
          </w:tcPr>
          <w:p w14:paraId="173CEF57" w14:textId="77777777" w:rsidR="001200E3" w:rsidRPr="00CB4380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F2FA93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127AE3BE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0F7FBE2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2AF892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132CAD74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4491AFDE" w14:textId="3406F549" w:rsidR="001200E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  <w:tc>
          <w:tcPr>
            <w:tcW w:w="173" w:type="dxa"/>
            <w:vAlign w:val="center"/>
          </w:tcPr>
          <w:p w14:paraId="2414BEC0" w14:textId="77777777" w:rsidR="001200E3" w:rsidRPr="00CB4380" w:rsidRDefault="001200E3" w:rsidP="003C14CA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1CD5D33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7E7D36BB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24A98F8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7F427F4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0CAD836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6586542A" w14:textId="7797A085" w:rsidR="001200E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</w:tr>
      <w:tr w:rsidR="005B49F3" w:rsidRPr="00F97C46" w14:paraId="62B178C9" w14:textId="77777777" w:rsidTr="001B0C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064649A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2674191A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4EF3B3EB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64A0C7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11CC5599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63F4BAD9" w14:textId="66FC7C83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vAlign w:val="center"/>
          </w:tcPr>
          <w:p w14:paraId="3EB11443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1F221BF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11054EF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13B32483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8C73B4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593FB07B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6E8F38CC" w14:textId="7B6254B1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  <w:tc>
          <w:tcPr>
            <w:tcW w:w="173" w:type="dxa"/>
            <w:vAlign w:val="center"/>
          </w:tcPr>
          <w:p w14:paraId="0782D26A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B13631F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31CE9233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5CCB84C5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6B1560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5C3E29E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509441E9" w14:textId="57DB4BB4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</w:tr>
      <w:tr w:rsidR="005B49F3" w:rsidRPr="00F97C46" w14:paraId="42B31505" w14:textId="77777777" w:rsidTr="001B0C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DCB63D5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6EC1A2F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1595CD9A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EFD47C4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45B6F43B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31AD8CB5" w14:textId="16C466F5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vAlign w:val="center"/>
          </w:tcPr>
          <w:p w14:paraId="69FBD464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F13CD0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45AD85D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2CF3A1EE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997FCBB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76C7608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198E8E1D" w14:textId="59CF3000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  <w:tc>
          <w:tcPr>
            <w:tcW w:w="173" w:type="dxa"/>
            <w:vAlign w:val="center"/>
          </w:tcPr>
          <w:p w14:paraId="0CEEB1D3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1C0080E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5F01C425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61CEAF15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11FAB3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46F76C9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22982AEA" w14:textId="1D0DA504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</w:tr>
      <w:tr w:rsidR="005B49F3" w:rsidRPr="00F97C46" w14:paraId="2ECFCDE1" w14:textId="77777777" w:rsidTr="001B0C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1F366A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21B6EA6B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014BD02F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47E4F39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0CB227BC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45E9238B" w14:textId="29AB1710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vAlign w:val="center"/>
          </w:tcPr>
          <w:p w14:paraId="1C055886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0EA066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0D0482B9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0117BCDE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6B532F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70710EE9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1EEE1C92" w14:textId="3C55FC8A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  <w:tc>
          <w:tcPr>
            <w:tcW w:w="173" w:type="dxa"/>
            <w:vAlign w:val="center"/>
          </w:tcPr>
          <w:p w14:paraId="2FCABCFF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E131379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4CDEF920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2108173F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E707E76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4CB0660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1462D69C" w14:textId="26463F35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</w:tr>
      <w:tr w:rsidR="005B49F3" w:rsidRPr="00F97C46" w14:paraId="42F3B40D" w14:textId="77777777" w:rsidTr="001B0C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5CE4A70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560A4F0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64869D0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B43EFF0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1858997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2F276464" w14:textId="1A042474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vAlign w:val="center"/>
          </w:tcPr>
          <w:p w14:paraId="15430F0C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4CABB26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307A6A63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635019A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2F5E72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7EB18CD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1326B66D" w14:textId="7C744354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  <w:tc>
          <w:tcPr>
            <w:tcW w:w="173" w:type="dxa"/>
            <w:vAlign w:val="center"/>
          </w:tcPr>
          <w:p w14:paraId="4F313250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A96F0A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1B9B474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2F0A5E5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BD2DB05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2329225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146A094E" w14:textId="7C181190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</w:tr>
      <w:tr w:rsidR="005B49F3" w:rsidRPr="00F97C46" w14:paraId="5E6EC767" w14:textId="77777777" w:rsidTr="001B0C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1587505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098DF1F9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258896EE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412E82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6460E2C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4238F146" w14:textId="73E8D87D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vAlign w:val="center"/>
          </w:tcPr>
          <w:p w14:paraId="1D8CEF83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8A08EDB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02954BD1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348A45C0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7A2B2C4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77B0D5C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483F28D9" w14:textId="5606258F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  <w:tc>
          <w:tcPr>
            <w:tcW w:w="173" w:type="dxa"/>
            <w:vAlign w:val="center"/>
          </w:tcPr>
          <w:p w14:paraId="3A0EFA27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C52AECC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4B08994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23EC47F4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A91205A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6C92E5D3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79982FCD" w14:textId="5A87B448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</w:tr>
      <w:tr w:rsidR="005B49F3" w:rsidRPr="00F97C46" w14:paraId="155A2EA9" w14:textId="77777777" w:rsidTr="001B0C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7514EB3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4544FBD3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027D9C7B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7E8D175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29B846E1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7294593C" w14:textId="1D83FA43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vAlign w:val="center"/>
          </w:tcPr>
          <w:p w14:paraId="40303926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40D1DD6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363E9B3F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1AD68725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30B6651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5760FD0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2C7E5006" w14:textId="3ED7D9F3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  <w:tc>
          <w:tcPr>
            <w:tcW w:w="173" w:type="dxa"/>
            <w:vAlign w:val="center"/>
          </w:tcPr>
          <w:p w14:paraId="04D0B3DA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2480D6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0137054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36D16A7A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AEE9853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4E566A7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7DA3F0CF" w14:textId="643F278D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</w:tr>
      <w:tr w:rsidR="005B49F3" w:rsidRPr="00F97C46" w14:paraId="42784004" w14:textId="77777777" w:rsidTr="001B0C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332894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44C948DA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78FCA7CA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FBDE400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02E091F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66C65B26" w14:textId="7C4C92E2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vAlign w:val="center"/>
          </w:tcPr>
          <w:p w14:paraId="62A3A44F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DB1245F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0FCD3F4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50008C6F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01866C6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032B9BB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511102B0" w14:textId="3B017088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  <w:tc>
          <w:tcPr>
            <w:tcW w:w="173" w:type="dxa"/>
            <w:vAlign w:val="center"/>
          </w:tcPr>
          <w:p w14:paraId="14A1065D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67152F1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5487DAF0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7AE71EE6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F99451C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05FCF7DA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06714532" w14:textId="54BD0DE8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</w:tr>
      <w:tr w:rsidR="005B49F3" w:rsidRPr="00F97C46" w14:paraId="5CA15CB2" w14:textId="77777777" w:rsidTr="001B0C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1CE319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5E52033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0B5325A4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FD7ACF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601355E5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411EF11C" w14:textId="60D32E0C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vAlign w:val="center"/>
          </w:tcPr>
          <w:p w14:paraId="5B1484DB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E42B184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3FA0F3D0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1CB64AC1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85E9FF0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012A7B2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7F618319" w14:textId="55C34D26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  <w:tc>
          <w:tcPr>
            <w:tcW w:w="173" w:type="dxa"/>
            <w:vAlign w:val="center"/>
          </w:tcPr>
          <w:p w14:paraId="5AEF3FBB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E749FE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4B26771E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1DB4A7D2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696E8AC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5668EFF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6BEF767C" w14:textId="12CABCA3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</w:tr>
      <w:tr w:rsidR="005B49F3" w:rsidRPr="00F97C46" w14:paraId="796A3CB1" w14:textId="77777777" w:rsidTr="001B0C1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CFBCAD6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4"/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52A14437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0FC2CEF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F8AC38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497BFE2A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31FBAB28" w14:textId="34D26F38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" w:type="dxa"/>
            <w:vAlign w:val="center"/>
          </w:tcPr>
          <w:p w14:paraId="1EE1E0E5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DE3D87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68F5163D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1D63126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CC5D700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4CD6162F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4FF35419" w14:textId="4C1DD43A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  <w:tc>
          <w:tcPr>
            <w:tcW w:w="173" w:type="dxa"/>
            <w:vAlign w:val="center"/>
          </w:tcPr>
          <w:p w14:paraId="44EE120F" w14:textId="77777777" w:rsidR="005B49F3" w:rsidRPr="00CB4380" w:rsidRDefault="005B49F3" w:rsidP="005B49F3">
            <w:pPr>
              <w:ind w:left="108" w:righ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A7F6608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Avon Store Rockford 815.227.5990</w:t>
            </w:r>
          </w:p>
          <w:p w14:paraId="247A126E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www.youravon.com/eseagren</w:t>
            </w:r>
          </w:p>
          <w:p w14:paraId="7A21D169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E6BA5F9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0C11">
              <w:rPr>
                <w:rFonts w:ascii="Arial" w:hAnsi="Arial" w:cs="Arial"/>
                <w:b/>
                <w:sz w:val="20"/>
                <w:szCs w:val="20"/>
              </w:rPr>
              <w:t>Join Avon for $10</w:t>
            </w:r>
            <w:r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1B0C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Expires: Aug. 20</w:t>
            </w:r>
          </w:p>
          <w:p w14:paraId="02CB32FA" w14:textId="77777777" w:rsidR="005B49F3" w:rsidRPr="001B0C11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Go to www.startavon.com</w:t>
            </w:r>
          </w:p>
          <w:p w14:paraId="162A8CDA" w14:textId="486F5B7D" w:rsidR="005B49F3" w:rsidRPr="00CB4380" w:rsidRDefault="005B49F3" w:rsidP="005B49F3">
            <w:pPr>
              <w:ind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C11">
              <w:rPr>
                <w:rFonts w:ascii="Arial" w:hAnsi="Arial" w:cs="Arial"/>
                <w:sz w:val="20"/>
                <w:szCs w:val="20"/>
              </w:rPr>
              <w:t>Enter Code: ESEAGREN</w:t>
            </w:r>
          </w:p>
        </w:tc>
      </w:tr>
      <w:bookmarkEnd w:id="0"/>
    </w:tbl>
    <w:p w14:paraId="7BA746A9" w14:textId="77777777" w:rsidR="0081343C" w:rsidRPr="00F97C46" w:rsidRDefault="0081343C" w:rsidP="001200E3">
      <w:pPr>
        <w:ind w:left="108" w:right="108"/>
        <w:rPr>
          <w:rFonts w:ascii="Arial" w:hAnsi="Arial" w:cs="Arial"/>
          <w:vanish/>
        </w:rPr>
      </w:pPr>
    </w:p>
    <w:sectPr w:rsidR="0081343C" w:rsidRPr="00F97C46" w:rsidSect="001200E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E3"/>
    <w:rsid w:val="00002F8C"/>
    <w:rsid w:val="00011C0C"/>
    <w:rsid w:val="0003735F"/>
    <w:rsid w:val="0004554C"/>
    <w:rsid w:val="000A613D"/>
    <w:rsid w:val="000F7D5F"/>
    <w:rsid w:val="001200E3"/>
    <w:rsid w:val="001B0C11"/>
    <w:rsid w:val="002279CD"/>
    <w:rsid w:val="00275426"/>
    <w:rsid w:val="002B4253"/>
    <w:rsid w:val="002D5625"/>
    <w:rsid w:val="00350792"/>
    <w:rsid w:val="003901F1"/>
    <w:rsid w:val="003A7DAE"/>
    <w:rsid w:val="003B62AB"/>
    <w:rsid w:val="003C14CA"/>
    <w:rsid w:val="003C6343"/>
    <w:rsid w:val="004407F1"/>
    <w:rsid w:val="004530D3"/>
    <w:rsid w:val="004629F1"/>
    <w:rsid w:val="00537B81"/>
    <w:rsid w:val="005624C0"/>
    <w:rsid w:val="00584297"/>
    <w:rsid w:val="005B49F3"/>
    <w:rsid w:val="006F00CD"/>
    <w:rsid w:val="006F41F8"/>
    <w:rsid w:val="00705FAC"/>
    <w:rsid w:val="0081343C"/>
    <w:rsid w:val="00825EEE"/>
    <w:rsid w:val="00841BF6"/>
    <w:rsid w:val="00860EEA"/>
    <w:rsid w:val="008668DD"/>
    <w:rsid w:val="00920B0B"/>
    <w:rsid w:val="00947975"/>
    <w:rsid w:val="009907EF"/>
    <w:rsid w:val="00A442CF"/>
    <w:rsid w:val="00B47611"/>
    <w:rsid w:val="00C14675"/>
    <w:rsid w:val="00C84B62"/>
    <w:rsid w:val="00CB4380"/>
    <w:rsid w:val="00CD6529"/>
    <w:rsid w:val="00DA195A"/>
    <w:rsid w:val="00DD3CE7"/>
    <w:rsid w:val="00E322BA"/>
    <w:rsid w:val="00E57FB6"/>
    <w:rsid w:val="00EB0EDF"/>
    <w:rsid w:val="00EC1E67"/>
    <w:rsid w:val="00EC5CA8"/>
    <w:rsid w:val="00F97C46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69D7"/>
  <w15:docId w15:val="{D1FDFF2D-C63D-4A49-9C3A-2C1D59A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Seagren</dc:creator>
  <cp:lastModifiedBy>Rob Seagren</cp:lastModifiedBy>
  <cp:revision>2</cp:revision>
  <cp:lastPrinted>2013-06-17T18:40:00Z</cp:lastPrinted>
  <dcterms:created xsi:type="dcterms:W3CDTF">2018-07-30T12:11:00Z</dcterms:created>
  <dcterms:modified xsi:type="dcterms:W3CDTF">2018-07-30T12:11:00Z</dcterms:modified>
</cp:coreProperties>
</file>