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D9" w:rsidRDefault="005C267C">
      <w:r>
        <w:rPr>
          <w:noProof/>
        </w:rPr>
        <mc:AlternateContent>
          <mc:Choice Requires="wps">
            <w:drawing>
              <wp:anchor distT="0" distB="0" distL="114300" distR="114300" simplePos="0" relativeHeight="251839501" behindDoc="0" locked="0" layoutInCell="1" allowOverlap="1" wp14:anchorId="0B77D111" wp14:editId="0E9C30C7">
                <wp:simplePos x="0" y="0"/>
                <wp:positionH relativeFrom="page">
                  <wp:posOffset>4914900</wp:posOffset>
                </wp:positionH>
                <wp:positionV relativeFrom="page">
                  <wp:posOffset>9658350</wp:posOffset>
                </wp:positionV>
                <wp:extent cx="2762250" cy="4476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1C8" w:rsidRPr="00D451C8" w:rsidRDefault="005C267C" w:rsidP="005C267C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     </w:t>
                            </w:r>
                            <w:r w:rsidR="0055558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Version: 11/09/15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D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760.5pt;width:217.5pt;height:35.25pt;z-index:251839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DGtAIAALk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" filled="f" stroked="f">
                <v:textbox>
                  <w:txbxContent>
                    <w:p w:rsidR="00D451C8" w:rsidRPr="00D451C8" w:rsidRDefault="005C267C" w:rsidP="005C267C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BFBFBF" w:themeColor="background1" w:themeShade="BF"/>
                          <w:sz w:val="16"/>
                          <w:szCs w:val="16"/>
                        </w:rPr>
                        <w:br/>
                        <w:t xml:space="preserve">                                                                           </w:t>
                      </w:r>
                      <w:r w:rsidR="00555580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BFBFBF" w:themeColor="background1" w:themeShade="BF"/>
                          <w:sz w:val="16"/>
                          <w:szCs w:val="16"/>
                        </w:rPr>
                        <w:t>Version: 11/09/15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33" behindDoc="0" locked="0" layoutInCell="1" allowOverlap="1" wp14:anchorId="6F921A0C" wp14:editId="52FE308D">
                <wp:simplePos x="0" y="0"/>
                <wp:positionH relativeFrom="page">
                  <wp:posOffset>476250</wp:posOffset>
                </wp:positionH>
                <wp:positionV relativeFrom="page">
                  <wp:posOffset>-219075</wp:posOffset>
                </wp:positionV>
                <wp:extent cx="7124700" cy="10488930"/>
                <wp:effectExtent l="0" t="0" r="0" b="7620"/>
                <wp:wrapThrough wrapText="bothSides">
                  <wp:wrapPolygon edited="0">
                    <wp:start x="58" y="0"/>
                    <wp:lineTo x="58" y="21576"/>
                    <wp:lineTo x="21484" y="21576"/>
                    <wp:lineTo x="21484" y="0"/>
                    <wp:lineTo x="58" y="0"/>
                  </wp:wrapPolygon>
                </wp:wrapThrough>
                <wp:docPr id="4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48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35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"/>
                              <w:gridCol w:w="1631"/>
                              <w:gridCol w:w="178"/>
                              <w:gridCol w:w="1680"/>
                              <w:gridCol w:w="437"/>
                              <w:gridCol w:w="1680"/>
                              <w:gridCol w:w="814"/>
                              <w:gridCol w:w="1680"/>
                              <w:gridCol w:w="570"/>
                              <w:gridCol w:w="1680"/>
                            </w:tblGrid>
                            <w:tr w:rsidR="00550E81" w:rsidRPr="00033C0F" w:rsidTr="00033C0F">
                              <w:trPr>
                                <w:trHeight w:val="360"/>
                              </w:trPr>
                              <w:tc>
                                <w:tcPr>
                                  <w:tcW w:w="19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Default="00550E8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550E81" w:rsidRDefault="00550E8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550E81" w:rsidRDefault="00550E8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550E81" w:rsidRDefault="00550E8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550E81" w:rsidRDefault="00550E8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550E81" w:rsidRDefault="00550E8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50E81" w:rsidRDefault="00550E8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50E81" w:rsidRDefault="00550E81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50E81" w:rsidRPr="00033C0F" w:rsidRDefault="00447950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5C267C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5C267C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5C267C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5C267C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5C267C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5C267C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5C267C" w:rsidRPr="00033C0F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17C27CBF" wp14:editId="1B3862E9">
                                        <wp:extent cx="1289050" cy="1936750"/>
                                        <wp:effectExtent l="0" t="0" r="635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9050" cy="193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C267C" w:rsidRPr="00033C0F" w:rsidTr="00033C0F">
                              <w:trPr>
                                <w:trHeight w:val="360"/>
                              </w:trPr>
                              <w:tc>
                                <w:tcPr>
                                  <w:tcW w:w="19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C267C" w:rsidRDefault="005C267C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C267C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C267C" w:rsidRPr="00033C0F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C267C" w:rsidRPr="00033C0F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C267C" w:rsidRDefault="005C267C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C91F74" w:rsidRDefault="00550E81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91F7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ADULT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550E81" w:rsidRDefault="00550E81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</w:rPr>
                                  </w:pP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</w:rPr>
                                    <w:t>MAROON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ASH/GREY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D451C8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C91F74" w:rsidRDefault="00550E81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91F7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SIZES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Default="00550E81" w:rsidP="00A5694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$10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(S-XL)</w:t>
                                  </w:r>
                                </w:p>
                                <w:p w:rsidR="00D451C8" w:rsidRPr="00550E81" w:rsidRDefault="00D451C8" w:rsidP="00A5694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2X $11   3X $12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51C8" w:rsidRDefault="00550E81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$10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(S-XL)</w:t>
                                  </w:r>
                                  <w:r w:rsidR="00D451C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50E81" w:rsidRPr="00550E81" w:rsidRDefault="00D451C8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2X $11   3X $12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D451C8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($10)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DA162C" w:rsidRDefault="00550E81" w:rsidP="00F23D36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BFBFBF" w:themeColor="background1" w:themeShade="BF"/>
                                    </w:rPr>
                                  </w:pPr>
                                  <w:r w:rsidRPr="00DA162C">
                                    <w:rPr>
                                      <w:rFonts w:ascii="Calibri" w:eastAsia="Times New Roman" w:hAnsi="Calibri" w:cs="Times New Roman"/>
                                      <w:color w:val="BFBFBF" w:themeColor="background1" w:themeShade="B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Medium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($10)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DA162C" w:rsidRDefault="00550E81" w:rsidP="00FA70B0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BFBFBF" w:themeColor="background1" w:themeShade="BF"/>
                                    </w:rPr>
                                  </w:pPr>
                                  <w:r w:rsidRPr="00DA162C">
                                    <w:rPr>
                                      <w:rFonts w:ascii="Calibri" w:eastAsia="Times New Roman" w:hAnsi="Calibri" w:cs="Times New Roman"/>
                                      <w:color w:val="BFBFBF" w:themeColor="background1" w:themeShade="B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Large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($10)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DA162C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BFBFBF" w:themeColor="background1" w:themeShade="BF"/>
                                    </w:rPr>
                                  </w:pPr>
                                  <w:r w:rsidRPr="00DA162C">
                                    <w:rPr>
                                      <w:rFonts w:ascii="Calibri" w:eastAsia="Times New Roman" w:hAnsi="Calibri" w:cs="Times New Roman"/>
                                      <w:color w:val="BFBFBF" w:themeColor="background1" w:themeShade="BF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550E81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XL ($10), 2X ($11), 3X ($12) (special order)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D451C8" w:rsidRDefault="00550E81" w:rsidP="00634A97">
                                  <w:pPr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 w:rsidRPr="00DA162C">
                                    <w:rPr>
                                      <w:rFonts w:ascii="Calibri" w:eastAsia="Times New Roman" w:hAnsi="Calibri" w:cs="Times New Roman"/>
                                      <w:color w:val="BFBFBF" w:themeColor="background1" w:themeShade="BF"/>
                                    </w:rPr>
                                    <w:t xml:space="preserve">  </w:t>
                                  </w:r>
                                  <w:r w:rsidR="00D451C8" w:rsidRP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XL     2X    </w:t>
                                  </w:r>
                                  <w:r w:rsid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</w:t>
                                  </w:r>
                                  <w:r w:rsidR="00D451C8" w:rsidRP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3X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D451C8" w:rsidP="00634A9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XL  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</w:t>
                                  </w:r>
                                  <w:r w:rsidRP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 2X  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</w:t>
                                  </w:r>
                                  <w:r w:rsidRP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 3X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634A9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C1DB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C1DBA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T-Shirt Sub-total</w:t>
                                  </w: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TOTAL       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   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T-Shirts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gridAfter w:val="1"/>
                                <w:wAfter w:w="1680" w:type="dxa"/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C1DBA" w:rsidRDefault="00550E81" w:rsidP="000C1DB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A56942">
                              <w:trPr>
                                <w:trHeight w:val="360"/>
                              </w:trPr>
                              <w:tc>
                                <w:tcPr>
                                  <w:tcW w:w="19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447950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550E81"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HOODIES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C91F74" w:rsidRDefault="00550E81" w:rsidP="00A41EB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91F7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ADULT SIZES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Default="00550E81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MAROON ZIP Embroidered Hoodie</w:t>
                                  </w:r>
                                </w:p>
                                <w:p w:rsidR="00550E81" w:rsidRPr="00550E81" w:rsidRDefault="00550E81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$20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(S-XL)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550E81" w:rsidRDefault="00D451C8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50E81" w:rsidRPr="00033C0F" w:rsidRDefault="00550E81" w:rsidP="00A41EB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2X $21   3X $22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50E81" w:rsidRPr="00033C0F" w:rsidRDefault="00D451C8" w:rsidP="00550E8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50E81" w:rsidRPr="00033C0F" w:rsidRDefault="00550E81" w:rsidP="00550E81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634A9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D50AB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Sold out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D50ABE" w:rsidP="00A74029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Sold out</w:t>
                                  </w:r>
                                  <w:r w:rsidR="00550E8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D50ABE" w:rsidP="008D108B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Sold out</w:t>
                                  </w:r>
                                  <w:r w:rsidR="00550E8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XL $20, 2X ($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21), 3X ($22)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="00D451C8" w:rsidRP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XL     </w:t>
                                  </w:r>
                                  <w:r w:rsid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</w:t>
                                  </w:r>
                                  <w:r w:rsidR="00D451C8" w:rsidRP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2X     </w:t>
                                  </w:r>
                                  <w:r w:rsid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</w:t>
                                  </w:r>
                                  <w:r w:rsidR="00D451C8" w:rsidRPr="00D451C8">
                                    <w:rPr>
                                      <w:rFonts w:ascii="Calibri" w:eastAsia="Times New Roman" w:hAnsi="Calibri" w:cs="Times New Roman"/>
                                    </w:rPr>
                                    <w:t>3X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D451C8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C1DB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C1DBA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Hoodie Sub-total</w:t>
                                  </w: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550E81" w:rsidRPr="00033C0F" w:rsidRDefault="00550E81" w:rsidP="00D50ABE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Hoodies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50E81" w:rsidRPr="000C1DBA" w:rsidRDefault="00550E81" w:rsidP="000C1DB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447950">
                              <w:trPr>
                                <w:trHeight w:val="36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DA162C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TOTAL Enclosed, cash or check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r w:rsidRPr="000C1DBA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#_______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0E81" w:rsidRPr="00033C0F" w:rsidTr="00033C0F">
                              <w:trPr>
                                <w:trHeight w:val="740"/>
                              </w:trPr>
                              <w:tc>
                                <w:tcPr>
                                  <w:tcW w:w="1063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C1DBA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STUDENT NAME _______________________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____________ HR Teacher _________________ Grade ____</w:t>
                                  </w:r>
                                </w:p>
                              </w:tc>
                            </w:tr>
                            <w:tr w:rsidR="00550E81" w:rsidRPr="00033C0F" w:rsidTr="00033C0F">
                              <w:trPr>
                                <w:trHeight w:val="720"/>
                              </w:trPr>
                              <w:tc>
                                <w:tcPr>
                                  <w:tcW w:w="1063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C1DBA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Parent Contact Email 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_________</w:t>
                                  </w: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_ Parent Phone #:  ______________________</w:t>
                                  </w:r>
                                </w:p>
                              </w:tc>
                            </w:tr>
                            <w:tr w:rsidR="00550E81" w:rsidRPr="00033C0F" w:rsidTr="00555580">
                              <w:trPr>
                                <w:trHeight w:val="1308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50E81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50E81" w:rsidRPr="00D451C8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33C0F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Please make checks payable to Gamble Rogers PTO. Thank you. Orders will be delivered to homeroom.</w:t>
                                  </w:r>
                                </w:p>
                                <w:p w:rsidR="00550E81" w:rsidRPr="00D451C8" w:rsidRDefault="00550E81" w:rsidP="00331548">
                                  <w:pPr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451C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*DELIVERY NOTES: </w:t>
                                  </w:r>
                                  <w:r w:rsidRPr="00D451C8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In-Stock items delivered to homeroom within 3-5 school days.</w:t>
                                  </w:r>
                                  <w:r w:rsidR="00D451C8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51C8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Custom-embroidered zip hoodies will be delivered 14-18 school days from the order date </w:t>
                                  </w:r>
                                  <w:r w:rsidRPr="00D451C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with the embroiderer</w:t>
                                  </w:r>
                                  <w:r w:rsidRPr="00D451C8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. Some delays are possible, depending on weekends and holidays. Thank you for your order, patience and understanding</w:t>
                                  </w:r>
                                  <w:r w:rsidRPr="00550E81"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50E81" w:rsidRPr="00DA162C" w:rsidRDefault="00550E81" w:rsidP="00DA162C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50E81" w:rsidRPr="00DA162C" w:rsidRDefault="00550E81" w:rsidP="00DA162C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Cs/>
                                      <w:i/>
                                      <w:i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50E81" w:rsidRPr="00033C0F" w:rsidTr="00555580">
                              <w:trPr>
                                <w:trHeight w:val="80"/>
                              </w:trPr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035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50E81" w:rsidRPr="00033C0F" w:rsidRDefault="00550E81" w:rsidP="00033C0F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0E81" w:rsidRPr="001B1530" w:rsidRDefault="00550E8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8580" tIns="0" rIns="685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1A0C" id="Text Box 686" o:spid="_x0000_s1027" type="#_x0000_t202" style="position:absolute;margin-left:37.5pt;margin-top:-17.25pt;width:561pt;height:825.9pt;z-index:251832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" filled="f" stroked="f">
                <v:textbox style="mso-fit-shape-to-text:t" inset="5.4pt,0,5.4pt,0">
                  <w:txbxContent>
                    <w:tbl>
                      <w:tblPr>
                        <w:tblW w:w="10635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5"/>
                        <w:gridCol w:w="1631"/>
                        <w:gridCol w:w="178"/>
                        <w:gridCol w:w="1680"/>
                        <w:gridCol w:w="437"/>
                        <w:gridCol w:w="1680"/>
                        <w:gridCol w:w="814"/>
                        <w:gridCol w:w="1680"/>
                        <w:gridCol w:w="570"/>
                        <w:gridCol w:w="1680"/>
                      </w:tblGrid>
                      <w:tr w:rsidR="00550E81" w:rsidRPr="00033C0F" w:rsidTr="00033C0F">
                        <w:trPr>
                          <w:trHeight w:val="360"/>
                        </w:trPr>
                        <w:tc>
                          <w:tcPr>
                            <w:tcW w:w="19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Default="00550E8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50E81" w:rsidRDefault="00550E8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50E81" w:rsidRDefault="00550E8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50E81" w:rsidRDefault="00550E8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50E81" w:rsidRDefault="00550E8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50E81" w:rsidRDefault="00550E8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550E81" w:rsidRDefault="00550E8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550E81" w:rsidRDefault="00550E8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550E81" w:rsidRPr="00033C0F" w:rsidRDefault="00447950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5C267C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5C267C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5C267C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5C267C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5C267C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5C267C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5C267C" w:rsidRPr="00033C0F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7C27CBF" wp14:editId="1B3862E9">
                                  <wp:extent cx="1289050" cy="193675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C267C" w:rsidRPr="00033C0F" w:rsidTr="00033C0F">
                        <w:trPr>
                          <w:trHeight w:val="360"/>
                        </w:trPr>
                        <w:tc>
                          <w:tcPr>
                            <w:tcW w:w="19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C267C" w:rsidRDefault="005C267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C267C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C267C" w:rsidRPr="00033C0F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C267C" w:rsidRPr="00033C0F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C267C" w:rsidRDefault="005C267C" w:rsidP="00033C0F">
                            <w:pP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C91F74" w:rsidRDefault="00550E81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91F7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ADULT 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550E81" w:rsidRDefault="00550E81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</w:pPr>
                            <w:r w:rsidRPr="00550E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</w:rPr>
                              <w:t>MAROON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ASH/GREY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D451C8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C91F74" w:rsidRDefault="00550E81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91F7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SIZES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Default="00550E81" w:rsidP="00A5694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50E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$10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0E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(S-XL)</w:t>
                            </w:r>
                          </w:p>
                          <w:p w:rsidR="00D451C8" w:rsidRPr="00550E81" w:rsidRDefault="00D451C8" w:rsidP="00A5694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2X $11   3X $12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51C8" w:rsidRDefault="00550E81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50E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$10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0E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(S-XL)</w:t>
                            </w:r>
                            <w:r w:rsidR="00D451C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50E81" w:rsidRPr="00550E81" w:rsidRDefault="00D451C8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2X $11   3X $12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D451C8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Small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($10)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DA162C" w:rsidRDefault="00550E81" w:rsidP="00F23D36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BFBFBF" w:themeColor="background1" w:themeShade="BF"/>
                              </w:rPr>
                            </w:pPr>
                            <w:r w:rsidRPr="00DA162C">
                              <w:rPr>
                                <w:rFonts w:ascii="Calibri" w:eastAsia="Times New Roman" w:hAnsi="Calibri" w:cs="Times New Roman"/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Medium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Pr="00550E81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>($10)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DA162C" w:rsidRDefault="00550E81" w:rsidP="00FA70B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BFBFBF" w:themeColor="background1" w:themeShade="BF"/>
                              </w:rPr>
                            </w:pPr>
                            <w:r w:rsidRPr="00DA162C">
                              <w:rPr>
                                <w:rFonts w:ascii="Calibri" w:eastAsia="Times New Roman" w:hAnsi="Calibri" w:cs="Times New Roman"/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Large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($10)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DA162C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BFBFBF" w:themeColor="background1" w:themeShade="BF"/>
                              </w:rPr>
                            </w:pPr>
                            <w:r w:rsidRPr="00DA162C">
                              <w:rPr>
                                <w:rFonts w:ascii="Calibri" w:eastAsia="Times New Roman" w:hAnsi="Calibri" w:cs="Times New Roman"/>
                                <w:color w:val="BFBFBF" w:themeColor="background1" w:themeShade="BF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550E81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50E81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XL ($10), 2X ($11), 3X ($12) (special order)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D451C8" w:rsidRDefault="00550E81" w:rsidP="00634A97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DA162C">
                              <w:rPr>
                                <w:rFonts w:ascii="Calibri" w:eastAsia="Times New Roman" w:hAnsi="Calibri" w:cs="Times New Roman"/>
                                <w:color w:val="BFBFBF" w:themeColor="background1" w:themeShade="BF"/>
                              </w:rPr>
                              <w:t xml:space="preserve">  </w:t>
                            </w:r>
                            <w:r w:rsidR="00D451C8" w:rsidRPr="00D451C8">
                              <w:rPr>
                                <w:rFonts w:ascii="Calibri" w:eastAsia="Times New Roman" w:hAnsi="Calibri" w:cs="Times New Roman"/>
                              </w:rPr>
                              <w:t xml:space="preserve">XL     2X    </w:t>
                            </w:r>
                            <w:r w:rsidR="00D451C8"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 w:rsidR="00D451C8" w:rsidRPr="00D451C8">
                              <w:rPr>
                                <w:rFonts w:ascii="Calibri" w:eastAsia="Times New Roman" w:hAnsi="Calibri" w:cs="Times New Roman"/>
                              </w:rPr>
                              <w:t xml:space="preserve"> 3X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D451C8" w:rsidP="00634A9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451C8">
                              <w:rPr>
                                <w:rFonts w:ascii="Calibri" w:eastAsia="Times New Roman" w:hAnsi="Calibri" w:cs="Times New Roman"/>
                              </w:rPr>
                              <w:t xml:space="preserve">XL  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 w:rsidRPr="00D451C8">
                              <w:rPr>
                                <w:rFonts w:ascii="Calibri" w:eastAsia="Times New Roman" w:hAnsi="Calibri" w:cs="Times New Roman"/>
                              </w:rPr>
                              <w:t xml:space="preserve">  2X  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 w:rsidRPr="00D451C8">
                              <w:rPr>
                                <w:rFonts w:ascii="Calibri" w:eastAsia="Times New Roman" w:hAnsi="Calibri" w:cs="Times New Roman"/>
                              </w:rPr>
                              <w:t xml:space="preserve">  3X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634A9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C1DB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C1DBA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T-Shirt Sub-total</w:t>
                            </w: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TOTAL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T-Shirts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</w:p>
                        </w:tc>
                      </w:tr>
                      <w:tr w:rsidR="00550E81" w:rsidRPr="00033C0F" w:rsidTr="00447950">
                        <w:trPr>
                          <w:gridAfter w:val="1"/>
                          <w:wAfter w:w="1680" w:type="dxa"/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C1DBA" w:rsidRDefault="00550E81" w:rsidP="000C1DB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50E81" w:rsidRPr="00033C0F" w:rsidTr="00A56942">
                        <w:trPr>
                          <w:trHeight w:val="360"/>
                        </w:trPr>
                        <w:tc>
                          <w:tcPr>
                            <w:tcW w:w="19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447950" w:rsidP="00033C0F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50E81"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HOODIES 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C91F74" w:rsidRDefault="00550E81" w:rsidP="00A41EB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91F7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ADULT SIZES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Default="00550E81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MAROON ZIP Embroidered Hoodie</w:t>
                            </w:r>
                          </w:p>
                          <w:p w:rsidR="00550E81" w:rsidRPr="00550E81" w:rsidRDefault="00550E81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50E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$20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0E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(S-XL)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550E81" w:rsidRDefault="00D451C8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50E81" w:rsidRPr="00033C0F" w:rsidRDefault="00550E81" w:rsidP="00A41EB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2X $21   3X $22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550E81" w:rsidRPr="00033C0F" w:rsidRDefault="00D451C8" w:rsidP="00550E8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50E81" w:rsidRPr="00033C0F" w:rsidRDefault="00550E81" w:rsidP="00550E8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634A9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D50AB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Sold out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D50ABE" w:rsidP="00A7402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Sold out</w:t>
                            </w:r>
                            <w:r w:rsidR="00550E8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D50ABE" w:rsidP="008D108B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Sold out</w:t>
                            </w:r>
                            <w:r w:rsidR="00550E8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XL $20, 2X ($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21), 3X ($22)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  <w:r w:rsidR="00D451C8" w:rsidRPr="00D451C8">
                              <w:rPr>
                                <w:rFonts w:ascii="Calibri" w:eastAsia="Times New Roman" w:hAnsi="Calibri" w:cs="Times New Roman"/>
                              </w:rPr>
                              <w:t xml:space="preserve">XL     </w:t>
                            </w:r>
                            <w:r w:rsidR="00D451C8"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 w:rsidR="00D451C8" w:rsidRPr="00D451C8">
                              <w:rPr>
                                <w:rFonts w:ascii="Calibri" w:eastAsia="Times New Roman" w:hAnsi="Calibri" w:cs="Times New Roman"/>
                              </w:rPr>
                              <w:t xml:space="preserve">2X     </w:t>
                            </w:r>
                            <w:r w:rsidR="00D451C8"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 w:rsidR="00D451C8" w:rsidRPr="00D451C8">
                              <w:rPr>
                                <w:rFonts w:ascii="Calibri" w:eastAsia="Times New Roman" w:hAnsi="Calibri" w:cs="Times New Roman"/>
                              </w:rPr>
                              <w:t>3X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D451C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C1DB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C1DBA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Hoodie Sub-total</w:t>
                            </w: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550E81" w:rsidRPr="00033C0F" w:rsidRDefault="00550E81" w:rsidP="00D50ABE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TOTAL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Hoodies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50E81" w:rsidRPr="000C1DBA" w:rsidRDefault="00550E81" w:rsidP="000C1DB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50E81" w:rsidRPr="00033C0F" w:rsidTr="00447950">
                        <w:trPr>
                          <w:trHeight w:val="36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DA162C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TOTAL Enclosed, cash or check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C1DBA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000000"/>
                              </w:rPr>
                              <w:t>#_______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$</w:t>
                            </w:r>
                          </w:p>
                        </w:tc>
                      </w:tr>
                      <w:tr w:rsidR="00550E81" w:rsidRPr="00033C0F" w:rsidTr="00033C0F">
                        <w:trPr>
                          <w:trHeight w:val="740"/>
                        </w:trPr>
                        <w:tc>
                          <w:tcPr>
                            <w:tcW w:w="10635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C1DB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STUDENT NAME _______________________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____________ HR Teacher _________________ Grade ____</w:t>
                            </w:r>
                          </w:p>
                        </w:tc>
                      </w:tr>
                      <w:tr w:rsidR="00550E81" w:rsidRPr="00033C0F" w:rsidTr="00033C0F">
                        <w:trPr>
                          <w:trHeight w:val="720"/>
                        </w:trPr>
                        <w:tc>
                          <w:tcPr>
                            <w:tcW w:w="10635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C1DB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 xml:space="preserve">Parent Contact Email 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___________________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_________</w:t>
                            </w: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_ Parent Phone #:  ______________________</w:t>
                            </w:r>
                          </w:p>
                        </w:tc>
                      </w:tr>
                      <w:tr w:rsidR="00550E81" w:rsidRPr="00033C0F" w:rsidTr="00555580">
                        <w:trPr>
                          <w:trHeight w:val="1308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35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50E81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50E81" w:rsidRPr="00D451C8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3C0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Please make checks payable to Gamble Rogers PTO. Thank you. Orders will be delivered to homeroom.</w:t>
                            </w:r>
                          </w:p>
                          <w:p w:rsidR="00550E81" w:rsidRPr="00D451C8" w:rsidRDefault="00550E81" w:rsidP="00331548">
                            <w:pP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51C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*DELIVERY NOTES: </w:t>
                            </w:r>
                            <w:r w:rsidRPr="00D451C8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In-Stock items delivered to homeroom within 3-5 school days.</w:t>
                            </w:r>
                            <w:r w:rsidR="00D451C8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1C8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Custom-embroidered zip hoodies will be delivered 14-18 school days from the order date </w:t>
                            </w:r>
                            <w:r w:rsidRPr="00D451C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with the embroiderer</w:t>
                            </w:r>
                            <w:r w:rsidRPr="00D451C8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. Some delays are possible, depending on weekends and holidays. Thank you for your order, patience and understanding</w:t>
                            </w:r>
                            <w:r w:rsidRPr="00550E81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50E81" w:rsidRPr="00DA162C" w:rsidRDefault="00550E81" w:rsidP="00DA162C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0E81" w:rsidRPr="00DA162C" w:rsidRDefault="00550E81" w:rsidP="00DA162C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50E81" w:rsidRPr="00033C0F" w:rsidTr="00555580">
                        <w:trPr>
                          <w:trHeight w:val="80"/>
                        </w:trPr>
                        <w:tc>
                          <w:tcPr>
                            <w:tcW w:w="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035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50E81" w:rsidRPr="00033C0F" w:rsidRDefault="00550E81" w:rsidP="00033C0F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0E81" w:rsidRPr="001B1530" w:rsidRDefault="00550E81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5580">
        <w:rPr>
          <w:noProof/>
        </w:rPr>
        <mc:AlternateContent>
          <mc:Choice Requires="wps">
            <w:drawing>
              <wp:anchor distT="0" distB="0" distL="114300" distR="114300" simplePos="0" relativeHeight="251833357" behindDoc="0" locked="0" layoutInCell="1" allowOverlap="1" wp14:anchorId="76450F31" wp14:editId="5264D412">
                <wp:simplePos x="0" y="0"/>
                <wp:positionH relativeFrom="page">
                  <wp:posOffset>2114550</wp:posOffset>
                </wp:positionH>
                <wp:positionV relativeFrom="page">
                  <wp:posOffset>454025</wp:posOffset>
                </wp:positionV>
                <wp:extent cx="3568700" cy="870585"/>
                <wp:effectExtent l="0" t="0" r="3175" b="0"/>
                <wp:wrapNone/>
                <wp:docPr id="5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944" w:rsidRPr="00447950" w:rsidRDefault="00F26944" w:rsidP="00447950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28"/>
                                <w:szCs w:val="28"/>
                              </w:rPr>
                            </w:pPr>
                            <w:r w:rsidRPr="00447950">
                              <w:rPr>
                                <w:rFonts w:ascii="Goudy Stout" w:hAnsi="Goudy Stout"/>
                                <w:b/>
                                <w:sz w:val="28"/>
                                <w:szCs w:val="28"/>
                              </w:rPr>
                              <w:t xml:space="preserve">GRMS </w:t>
                            </w:r>
                            <w:r w:rsidR="00550E81" w:rsidRPr="00447950">
                              <w:rPr>
                                <w:rFonts w:ascii="Goudy Stout" w:hAnsi="Goudy Stout"/>
                                <w:b/>
                                <w:sz w:val="28"/>
                                <w:szCs w:val="28"/>
                              </w:rPr>
                              <w:t>SPIRIT WEAR</w:t>
                            </w:r>
                          </w:p>
                          <w:p w:rsidR="00550E81" w:rsidRPr="00447950" w:rsidRDefault="00550E81" w:rsidP="00447950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32"/>
                                <w:szCs w:val="32"/>
                              </w:rPr>
                            </w:pPr>
                            <w:r w:rsidRPr="00447950">
                              <w:rPr>
                                <w:rFonts w:ascii="Goudy Stout" w:hAnsi="Goudy Stout"/>
                                <w:b/>
                                <w:sz w:val="32"/>
                                <w:szCs w:val="32"/>
                              </w:rPr>
                              <w:t>ORDER FORM</w:t>
                            </w:r>
                          </w:p>
                          <w:p w:rsidR="00550E81" w:rsidRPr="00F26944" w:rsidRDefault="00550E81" w:rsidP="00447950">
                            <w:pPr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50E81" w:rsidRPr="00555580" w:rsidRDefault="00550E81" w:rsidP="00447950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sz w:val="20"/>
                                <w:szCs w:val="20"/>
                              </w:rPr>
                            </w:pPr>
                            <w:r w:rsidRPr="00555580">
                              <w:rPr>
                                <w:rFonts w:ascii="Algerian" w:hAnsi="Algerian"/>
                                <w:i/>
                                <w:sz w:val="20"/>
                                <w:szCs w:val="20"/>
                              </w:rPr>
                              <w:t xml:space="preserve">Perfect for Spirit </w:t>
                            </w:r>
                            <w:r w:rsidR="00447950" w:rsidRPr="00555580">
                              <w:rPr>
                                <w:rFonts w:ascii="Algerian" w:hAnsi="Algerian"/>
                                <w:i/>
                                <w:sz w:val="20"/>
                                <w:szCs w:val="20"/>
                              </w:rPr>
                              <w:t>Fridays</w:t>
                            </w:r>
                            <w:r w:rsidRPr="00555580">
                              <w:rPr>
                                <w:rFonts w:ascii="Algerian" w:hAnsi="Algerian"/>
                                <w:i/>
                                <w:sz w:val="20"/>
                                <w:szCs w:val="20"/>
                              </w:rPr>
                              <w:t xml:space="preserve"> and suitable for</w:t>
                            </w:r>
                            <w:r w:rsidR="00447950" w:rsidRPr="00555580">
                              <w:rPr>
                                <w:rFonts w:ascii="Algerian" w:hAnsi="Algerian"/>
                                <w:i/>
                                <w:sz w:val="20"/>
                                <w:szCs w:val="20"/>
                              </w:rPr>
                              <w:t xml:space="preserve"> PE!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F31" id="Text Box 678" o:spid="_x0000_s1028" type="#_x0000_t202" style="position:absolute;margin-left:166.5pt;margin-top:35.75pt;width:281pt;height:68.55pt;z-index:251833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i2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" filled="f" stroked="f">
                <v:textbox>
                  <w:txbxContent>
                    <w:p w:rsidR="00F26944" w:rsidRPr="00447950" w:rsidRDefault="00F26944" w:rsidP="00447950">
                      <w:pPr>
                        <w:jc w:val="center"/>
                        <w:rPr>
                          <w:rFonts w:ascii="Goudy Stout" w:hAnsi="Goudy Stout"/>
                          <w:b/>
                          <w:sz w:val="28"/>
                          <w:szCs w:val="28"/>
                        </w:rPr>
                      </w:pPr>
                      <w:r w:rsidRPr="00447950">
                        <w:rPr>
                          <w:rFonts w:ascii="Goudy Stout" w:hAnsi="Goudy Stout"/>
                          <w:b/>
                          <w:sz w:val="28"/>
                          <w:szCs w:val="28"/>
                        </w:rPr>
                        <w:t xml:space="preserve">GRMS </w:t>
                      </w:r>
                      <w:r w:rsidR="00550E81" w:rsidRPr="00447950">
                        <w:rPr>
                          <w:rFonts w:ascii="Goudy Stout" w:hAnsi="Goudy Stout"/>
                          <w:b/>
                          <w:sz w:val="28"/>
                          <w:szCs w:val="28"/>
                        </w:rPr>
                        <w:t>SPIRIT WEAR</w:t>
                      </w:r>
                    </w:p>
                    <w:p w:rsidR="00550E81" w:rsidRPr="00447950" w:rsidRDefault="00550E81" w:rsidP="00447950">
                      <w:pPr>
                        <w:jc w:val="center"/>
                        <w:rPr>
                          <w:rFonts w:ascii="Goudy Stout" w:hAnsi="Goudy Stout"/>
                          <w:b/>
                          <w:sz w:val="32"/>
                          <w:szCs w:val="32"/>
                        </w:rPr>
                      </w:pPr>
                      <w:r w:rsidRPr="00447950">
                        <w:rPr>
                          <w:rFonts w:ascii="Goudy Stout" w:hAnsi="Goudy Stout"/>
                          <w:b/>
                          <w:sz w:val="32"/>
                          <w:szCs w:val="32"/>
                        </w:rPr>
                        <w:t>ORDER FORM</w:t>
                      </w:r>
                    </w:p>
                    <w:p w:rsidR="00550E81" w:rsidRPr="00F26944" w:rsidRDefault="00550E81" w:rsidP="00447950">
                      <w:pPr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550E81" w:rsidRPr="00555580" w:rsidRDefault="00550E81" w:rsidP="00447950">
                      <w:pPr>
                        <w:jc w:val="center"/>
                        <w:rPr>
                          <w:rFonts w:ascii="Algerian" w:hAnsi="Algerian"/>
                          <w:i/>
                          <w:sz w:val="20"/>
                          <w:szCs w:val="20"/>
                        </w:rPr>
                      </w:pPr>
                      <w:r w:rsidRPr="00555580">
                        <w:rPr>
                          <w:rFonts w:ascii="Algerian" w:hAnsi="Algerian"/>
                          <w:i/>
                          <w:sz w:val="20"/>
                          <w:szCs w:val="20"/>
                        </w:rPr>
                        <w:t xml:space="preserve">Perfect for Spirit </w:t>
                      </w:r>
                      <w:r w:rsidR="00447950" w:rsidRPr="00555580">
                        <w:rPr>
                          <w:rFonts w:ascii="Algerian" w:hAnsi="Algerian"/>
                          <w:i/>
                          <w:sz w:val="20"/>
                          <w:szCs w:val="20"/>
                        </w:rPr>
                        <w:t>Fridays</w:t>
                      </w:r>
                      <w:r w:rsidRPr="00555580">
                        <w:rPr>
                          <w:rFonts w:ascii="Algerian" w:hAnsi="Algerian"/>
                          <w:i/>
                          <w:sz w:val="20"/>
                          <w:szCs w:val="20"/>
                        </w:rPr>
                        <w:t xml:space="preserve"> and suitable for</w:t>
                      </w:r>
                      <w:r w:rsidR="00447950" w:rsidRPr="00555580">
                        <w:rPr>
                          <w:rFonts w:ascii="Algerian" w:hAnsi="Algerian"/>
                          <w:i/>
                          <w:sz w:val="20"/>
                          <w:szCs w:val="20"/>
                        </w:rPr>
                        <w:t xml:space="preserve"> PE!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5580">
        <w:rPr>
          <w:rFonts w:ascii="Calisto MT" w:hAnsi="Calisto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7453" behindDoc="0" locked="0" layoutInCell="1" allowOverlap="1">
                <wp:simplePos x="0" y="0"/>
                <wp:positionH relativeFrom="page">
                  <wp:posOffset>6732905</wp:posOffset>
                </wp:positionH>
                <wp:positionV relativeFrom="page">
                  <wp:posOffset>475615</wp:posOffset>
                </wp:positionV>
                <wp:extent cx="571500" cy="1371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81" w:rsidRPr="00374DB0" w:rsidRDefault="00550E81" w:rsidP="000C1DB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74DB0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015-16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30.15pt;margin-top:37.45pt;width:45pt;height:108pt;z-index:2518374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" fillcolor="#8c9062 [3143]" strokecolor="#909465 [3207]">
                <v:fill color2="#909465 [3207]" rotate="t" angle="6" colors="0 #ebece3;26214f #ced1ab;1 #929663" focus="100%" type="gradient"/>
                <v:path arrowok="t"/>
                <v:textbox style="layout-flow:vertical;mso-layout-flow-alt:bottom-to-top">
                  <w:txbxContent>
                    <w:p w:rsidR="00550E81" w:rsidRPr="00374DB0" w:rsidRDefault="00550E81" w:rsidP="000C1DB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74DB0">
                        <w:rPr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sz w:val="40"/>
                          <w:szCs w:val="40"/>
                        </w:rPr>
                        <w:t>015-16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5580">
        <w:rPr>
          <w:noProof/>
        </w:rPr>
        <mc:AlternateContent>
          <mc:Choice Requires="wps">
            <w:drawing>
              <wp:anchor distT="0" distB="0" distL="114300" distR="114300" simplePos="0" relativeHeight="251834381" behindDoc="0" locked="0" layoutInCell="1" allowOverlap="1">
                <wp:simplePos x="0" y="0"/>
                <wp:positionH relativeFrom="page">
                  <wp:posOffset>7550150</wp:posOffset>
                </wp:positionH>
                <wp:positionV relativeFrom="paragraph">
                  <wp:posOffset>609600</wp:posOffset>
                </wp:positionV>
                <wp:extent cx="269240" cy="278130"/>
                <wp:effectExtent l="0" t="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E81" w:rsidRDefault="00550E8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594.5pt;margin-top:48pt;width:21.2pt;height:21.9pt;z-index:25183438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mctgIAAL0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" filled="f" stroked="f">
                <v:textbox>
                  <w:txbxContent>
                    <w:p w:rsidR="00550E81" w:rsidRDefault="00550E81"/>
                  </w:txbxContent>
                </v:textbox>
                <w10:wrap type="through" anchorx="page"/>
              </v:shape>
            </w:pict>
          </mc:Fallback>
        </mc:AlternateContent>
      </w:r>
      <w:r w:rsidR="00555580">
        <w:rPr>
          <w:noProof/>
        </w:rPr>
        <mc:AlternateContent>
          <mc:Choice Requires="wpg">
            <w:drawing>
              <wp:anchor distT="0" distB="0" distL="114300" distR="114300" simplePos="0" relativeHeight="251829261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520700</wp:posOffset>
                </wp:positionV>
                <wp:extent cx="1651000" cy="1536700"/>
                <wp:effectExtent l="0" t="0" r="44450" b="139700"/>
                <wp:wrapThrough wrapText="bothSides">
                  <wp:wrapPolygon edited="0">
                    <wp:start x="0" y="0"/>
                    <wp:lineTo x="0" y="18744"/>
                    <wp:lineTo x="12960" y="21421"/>
                    <wp:lineTo x="13708" y="23296"/>
                    <wp:lineTo x="14954" y="23296"/>
                    <wp:lineTo x="15203" y="22760"/>
                    <wp:lineTo x="16948" y="21421"/>
                    <wp:lineTo x="17945" y="21421"/>
                    <wp:lineTo x="21932" y="17940"/>
                    <wp:lineTo x="19938" y="12853"/>
                    <wp:lineTo x="19938" y="0"/>
                    <wp:lineTo x="0" y="0"/>
                  </wp:wrapPolygon>
                </wp:wrapThrough>
                <wp:docPr id="675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0" cy="1536700"/>
                          <a:chOff x="0" y="0"/>
                          <a:chExt cx="2446655" cy="1784350"/>
                        </a:xfrm>
                      </wpg:grpSpPr>
                      <pic:pic xmlns:pic="http://schemas.openxmlformats.org/drawingml/2006/picture">
                        <pic:nvPicPr>
                          <pic:cNvPr id="676" name="Picture 67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547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Text Box 677"/>
                        <wps:cNvSpPr txBox="1"/>
                        <wps:spPr>
                          <a:xfrm rot="19664597">
                            <a:off x="1205230" y="1035685"/>
                            <a:ext cx="124142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=""/>
                            </a:ext>
                          </a:extLst>
                        </wps:spPr>
                        <wps:txbx>
                          <w:txbxContent>
                            <w:p w:rsidR="00550E81" w:rsidRPr="00302718" w:rsidRDefault="00550E81" w:rsidP="00D90871">
                              <w:pPr>
                                <w:jc w:val="center"/>
                                <w:rPr>
                                  <w:b/>
                                  <w:caps/>
                                  <w:color w:val="2B0E2F"/>
                                  <w:sz w:val="50"/>
                                  <w:szCs w:val="50"/>
                                </w:rPr>
                              </w:pPr>
                              <w:r w:rsidRPr="00302718">
                                <w:rPr>
                                  <w:b/>
                                  <w:caps/>
                                  <w:color w:val="2B0E2F"/>
                                  <w:sz w:val="50"/>
                                  <w:szCs w:val="50"/>
                                </w:rPr>
                                <w:t>PTO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5" o:spid="_x0000_s1031" style="position:absolute;margin-left:45pt;margin-top:41pt;width:130pt;height:121pt;z-index:251829261;mso-position-horizontal-relative:page;mso-position-vertical-relative:page;mso-width-relative:margin;mso-height-relative:margin" coordsize="24466,178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6" o:spid="_x0000_s1032" type="#_x0000_t75" style="position:absolute;width:22352;height:15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CNTFAAAA3AAAAA8AAABkcnMvZG93bnJldi54bWxEj8FuwjAQRO9I/QdrK3EjTnsIKMWJqpZK&#10;lTi0QD9giZckEK9N7Ibw93UlJI6jmXmjWZaj6cRAvW8tK3hKUhDEldUt1wp+dh+zBQgfkDV2lknB&#10;lTyUxcNkibm2F97QsA21iBD2OSpoQnC5lL5qyKBPrCOO3sH2BkOUfS11j5cIN518TtNMGmw5LjTo&#10;6K2h6rT9NQq+6Gj993wT1tf98TzQwb2vnFNq+ji+voAINIZ7+Nb+1AqyeQb/Z+IRk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YwjUxQAAANwAAAAPAAAAAAAAAAAAAAAA&#10;AJ8CAABkcnMvZG93bnJldi54bWxQSwUGAAAAAAQABAD3AAAAkQMAAAAA&#10;">
                  <v:imagedata r:id="rId10" o:title=""/>
                  <v:path arrowok="t"/>
                </v:shape>
                <v:shape id="Text Box 677" o:spid="_x0000_s1033" type="#_x0000_t202" style="position:absolute;left:12052;top:10356;width:12414;height:7487;rotation:-21139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lY8YA&#10;AADcAAAADwAAAGRycy9kb3ducmV2LnhtbESPQWvCQBSE74X+h+UVvBTdNFKV1FVKQOpJbIzQ4yP7&#10;moRm38bsNon/3hUKPQ4z8w2z3o6mET11rras4GUWgSAurK65VJCfdtMVCOeRNTaWScGVHGw3jw9r&#10;TLQd+JP6zJciQNglqKDyvk2kdEVFBt3MtsTB+7adQR9kV0rd4RDgppFxFC2kwZrDQoUtpRUVP9mv&#10;UXCOL3n+dSry9PhxeW7wdTU/HJ1Sk6fx/Q2Ep9H/h//ae61gsVzC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5lY8YAAADcAAAADwAAAAAAAAAAAAAAAACYAgAAZHJz&#10;L2Rvd25yZXYueG1sUEsFBgAAAAAEAAQA9QAAAIsDAAAAAA==&#10;" filled="f" stroked="f">
                  <v:textbox>
                    <w:txbxContent>
                      <w:p w:rsidR="00550E81" w:rsidRPr="00302718" w:rsidRDefault="00550E81" w:rsidP="00D90871">
                        <w:pPr>
                          <w:jc w:val="center"/>
                          <w:rPr>
                            <w:b/>
                            <w:caps/>
                            <w:color w:val="2B0E2F"/>
                            <w:sz w:val="50"/>
                            <w:szCs w:val="50"/>
                          </w:rPr>
                        </w:pPr>
                        <w:r w:rsidRPr="00302718">
                          <w:rPr>
                            <w:b/>
                            <w:caps/>
                            <w:color w:val="2B0E2F"/>
                            <w:sz w:val="50"/>
                            <w:szCs w:val="50"/>
                          </w:rPr>
                          <w:t>PTO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2072D9" w:rsidSect="003B3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91" w:rsidRDefault="000A5D91">
      <w:r>
        <w:separator/>
      </w:r>
    </w:p>
  </w:endnote>
  <w:endnote w:type="continuationSeparator" w:id="0">
    <w:p w:rsidR="000A5D91" w:rsidRDefault="000A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1" w:rsidRDefault="0055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1" w:rsidRDefault="00550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1" w:rsidRDefault="00550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91" w:rsidRDefault="000A5D91">
      <w:r>
        <w:separator/>
      </w:r>
    </w:p>
  </w:footnote>
  <w:footnote w:type="continuationSeparator" w:id="0">
    <w:p w:rsidR="000A5D91" w:rsidRDefault="000A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1" w:rsidRDefault="00550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1" w:rsidRDefault="00550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1" w:rsidRDefault="00550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6D6099"/>
    <w:multiLevelType w:val="hybridMultilevel"/>
    <w:tmpl w:val="30C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02BCE"/>
    <w:multiLevelType w:val="hybridMultilevel"/>
    <w:tmpl w:val="58226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PublishingViewTables" w:val="0"/>
  </w:docVars>
  <w:rsids>
    <w:rsidRoot w:val="00A26583"/>
    <w:rsid w:val="00003401"/>
    <w:rsid w:val="00005B65"/>
    <w:rsid w:val="00033C0F"/>
    <w:rsid w:val="00042E8B"/>
    <w:rsid w:val="000559E6"/>
    <w:rsid w:val="000572C4"/>
    <w:rsid w:val="0006313D"/>
    <w:rsid w:val="00064CD7"/>
    <w:rsid w:val="00065367"/>
    <w:rsid w:val="0006703B"/>
    <w:rsid w:val="00067C17"/>
    <w:rsid w:val="00071AB6"/>
    <w:rsid w:val="0009028C"/>
    <w:rsid w:val="00092935"/>
    <w:rsid w:val="000A5D91"/>
    <w:rsid w:val="000B17BB"/>
    <w:rsid w:val="000C028E"/>
    <w:rsid w:val="000C1DBA"/>
    <w:rsid w:val="000D5B0F"/>
    <w:rsid w:val="000F2D3C"/>
    <w:rsid w:val="000F31CE"/>
    <w:rsid w:val="001010EB"/>
    <w:rsid w:val="001024B6"/>
    <w:rsid w:val="00115522"/>
    <w:rsid w:val="00123888"/>
    <w:rsid w:val="00163B52"/>
    <w:rsid w:val="001640B5"/>
    <w:rsid w:val="00164C37"/>
    <w:rsid w:val="0018588D"/>
    <w:rsid w:val="0019590F"/>
    <w:rsid w:val="001A313E"/>
    <w:rsid w:val="001C28A4"/>
    <w:rsid w:val="001C78D9"/>
    <w:rsid w:val="001E0465"/>
    <w:rsid w:val="001E76DD"/>
    <w:rsid w:val="001F4E30"/>
    <w:rsid w:val="001F5812"/>
    <w:rsid w:val="00202F36"/>
    <w:rsid w:val="00206828"/>
    <w:rsid w:val="002072D9"/>
    <w:rsid w:val="00224A0A"/>
    <w:rsid w:val="00231A4C"/>
    <w:rsid w:val="002331D8"/>
    <w:rsid w:val="00266130"/>
    <w:rsid w:val="00276344"/>
    <w:rsid w:val="002855DA"/>
    <w:rsid w:val="00291385"/>
    <w:rsid w:val="002C5547"/>
    <w:rsid w:val="002D5233"/>
    <w:rsid w:val="002F5E32"/>
    <w:rsid w:val="00301209"/>
    <w:rsid w:val="00302718"/>
    <w:rsid w:val="003236BD"/>
    <w:rsid w:val="00331548"/>
    <w:rsid w:val="003410FF"/>
    <w:rsid w:val="00352FBF"/>
    <w:rsid w:val="00366AA9"/>
    <w:rsid w:val="00371972"/>
    <w:rsid w:val="0038036D"/>
    <w:rsid w:val="0038674C"/>
    <w:rsid w:val="003B2CD3"/>
    <w:rsid w:val="003B31A1"/>
    <w:rsid w:val="003B73CC"/>
    <w:rsid w:val="003E29C8"/>
    <w:rsid w:val="003F7F6C"/>
    <w:rsid w:val="00403EE8"/>
    <w:rsid w:val="004154A5"/>
    <w:rsid w:val="00432266"/>
    <w:rsid w:val="0044633F"/>
    <w:rsid w:val="00447950"/>
    <w:rsid w:val="004514C7"/>
    <w:rsid w:val="00486979"/>
    <w:rsid w:val="00486FDD"/>
    <w:rsid w:val="004A0394"/>
    <w:rsid w:val="004C1D6F"/>
    <w:rsid w:val="004D2F2D"/>
    <w:rsid w:val="004D34D2"/>
    <w:rsid w:val="004D4313"/>
    <w:rsid w:val="004D51F5"/>
    <w:rsid w:val="004F4522"/>
    <w:rsid w:val="00511367"/>
    <w:rsid w:val="00513467"/>
    <w:rsid w:val="00517DFF"/>
    <w:rsid w:val="00521C2D"/>
    <w:rsid w:val="0052409B"/>
    <w:rsid w:val="00527CE2"/>
    <w:rsid w:val="00535D04"/>
    <w:rsid w:val="00550E81"/>
    <w:rsid w:val="00553289"/>
    <w:rsid w:val="00555580"/>
    <w:rsid w:val="00557721"/>
    <w:rsid w:val="00572943"/>
    <w:rsid w:val="00574722"/>
    <w:rsid w:val="005777B3"/>
    <w:rsid w:val="00591C06"/>
    <w:rsid w:val="00595E60"/>
    <w:rsid w:val="00597E8D"/>
    <w:rsid w:val="005A6684"/>
    <w:rsid w:val="005B69DC"/>
    <w:rsid w:val="005C267C"/>
    <w:rsid w:val="005D525A"/>
    <w:rsid w:val="00611718"/>
    <w:rsid w:val="00620AAC"/>
    <w:rsid w:val="00634A97"/>
    <w:rsid w:val="0063522A"/>
    <w:rsid w:val="00643A9A"/>
    <w:rsid w:val="00643ECA"/>
    <w:rsid w:val="00665A54"/>
    <w:rsid w:val="006B51E8"/>
    <w:rsid w:val="006B6E2B"/>
    <w:rsid w:val="006D1567"/>
    <w:rsid w:val="006D70A1"/>
    <w:rsid w:val="006E7814"/>
    <w:rsid w:val="006F503A"/>
    <w:rsid w:val="00701B7D"/>
    <w:rsid w:val="007226D8"/>
    <w:rsid w:val="0073286B"/>
    <w:rsid w:val="00732AA0"/>
    <w:rsid w:val="00734720"/>
    <w:rsid w:val="00736537"/>
    <w:rsid w:val="007446E3"/>
    <w:rsid w:val="00744CCE"/>
    <w:rsid w:val="00755F1D"/>
    <w:rsid w:val="007608CF"/>
    <w:rsid w:val="00777EEE"/>
    <w:rsid w:val="007C0A2B"/>
    <w:rsid w:val="007F5708"/>
    <w:rsid w:val="00805A10"/>
    <w:rsid w:val="00807C34"/>
    <w:rsid w:val="00810412"/>
    <w:rsid w:val="008130A6"/>
    <w:rsid w:val="0083728C"/>
    <w:rsid w:val="0084777C"/>
    <w:rsid w:val="00854FE8"/>
    <w:rsid w:val="00855420"/>
    <w:rsid w:val="00862C02"/>
    <w:rsid w:val="0088545D"/>
    <w:rsid w:val="008858D8"/>
    <w:rsid w:val="008A1811"/>
    <w:rsid w:val="008A5796"/>
    <w:rsid w:val="008B074B"/>
    <w:rsid w:val="008B7E46"/>
    <w:rsid w:val="008C3CF6"/>
    <w:rsid w:val="008D013F"/>
    <w:rsid w:val="008D108B"/>
    <w:rsid w:val="008D4BC4"/>
    <w:rsid w:val="008E52FD"/>
    <w:rsid w:val="008F10DB"/>
    <w:rsid w:val="008F3A4D"/>
    <w:rsid w:val="00903787"/>
    <w:rsid w:val="009047EA"/>
    <w:rsid w:val="00906EA5"/>
    <w:rsid w:val="00913554"/>
    <w:rsid w:val="00915941"/>
    <w:rsid w:val="00927F69"/>
    <w:rsid w:val="00965D8D"/>
    <w:rsid w:val="00973851"/>
    <w:rsid w:val="00977508"/>
    <w:rsid w:val="009940FA"/>
    <w:rsid w:val="00997883"/>
    <w:rsid w:val="009A10DD"/>
    <w:rsid w:val="009B2DC3"/>
    <w:rsid w:val="009C28B8"/>
    <w:rsid w:val="009C7BC6"/>
    <w:rsid w:val="009D4261"/>
    <w:rsid w:val="009E4F61"/>
    <w:rsid w:val="009E5C5A"/>
    <w:rsid w:val="009E5F35"/>
    <w:rsid w:val="009F5115"/>
    <w:rsid w:val="00A05208"/>
    <w:rsid w:val="00A063B7"/>
    <w:rsid w:val="00A10272"/>
    <w:rsid w:val="00A26583"/>
    <w:rsid w:val="00A349AD"/>
    <w:rsid w:val="00A41EBF"/>
    <w:rsid w:val="00A522D9"/>
    <w:rsid w:val="00A5471D"/>
    <w:rsid w:val="00A56942"/>
    <w:rsid w:val="00A732CD"/>
    <w:rsid w:val="00A74029"/>
    <w:rsid w:val="00A75D8D"/>
    <w:rsid w:val="00A84838"/>
    <w:rsid w:val="00AA51E7"/>
    <w:rsid w:val="00AB272A"/>
    <w:rsid w:val="00AC6469"/>
    <w:rsid w:val="00B07699"/>
    <w:rsid w:val="00B16912"/>
    <w:rsid w:val="00B27131"/>
    <w:rsid w:val="00B35E7A"/>
    <w:rsid w:val="00B4122E"/>
    <w:rsid w:val="00B7255D"/>
    <w:rsid w:val="00B7406F"/>
    <w:rsid w:val="00BB2D95"/>
    <w:rsid w:val="00BC6EAD"/>
    <w:rsid w:val="00BD3995"/>
    <w:rsid w:val="00BD4BCB"/>
    <w:rsid w:val="00BE0B90"/>
    <w:rsid w:val="00BE7998"/>
    <w:rsid w:val="00BF11CE"/>
    <w:rsid w:val="00C00D22"/>
    <w:rsid w:val="00C10A9E"/>
    <w:rsid w:val="00C25BE5"/>
    <w:rsid w:val="00C32C85"/>
    <w:rsid w:val="00C34792"/>
    <w:rsid w:val="00C62D92"/>
    <w:rsid w:val="00C76A1B"/>
    <w:rsid w:val="00C91F74"/>
    <w:rsid w:val="00C97488"/>
    <w:rsid w:val="00CE1387"/>
    <w:rsid w:val="00CE2025"/>
    <w:rsid w:val="00CE5146"/>
    <w:rsid w:val="00CE622C"/>
    <w:rsid w:val="00CF450E"/>
    <w:rsid w:val="00D0378F"/>
    <w:rsid w:val="00D061F8"/>
    <w:rsid w:val="00D43E4B"/>
    <w:rsid w:val="00D451C8"/>
    <w:rsid w:val="00D50ABE"/>
    <w:rsid w:val="00D528D7"/>
    <w:rsid w:val="00D614B0"/>
    <w:rsid w:val="00D6293D"/>
    <w:rsid w:val="00D717FF"/>
    <w:rsid w:val="00D838A0"/>
    <w:rsid w:val="00D90871"/>
    <w:rsid w:val="00DA162C"/>
    <w:rsid w:val="00DA35D0"/>
    <w:rsid w:val="00DB4D4F"/>
    <w:rsid w:val="00E02903"/>
    <w:rsid w:val="00E21E2E"/>
    <w:rsid w:val="00E31C27"/>
    <w:rsid w:val="00E32182"/>
    <w:rsid w:val="00E53C3C"/>
    <w:rsid w:val="00E5654B"/>
    <w:rsid w:val="00E675D6"/>
    <w:rsid w:val="00E73513"/>
    <w:rsid w:val="00E771DA"/>
    <w:rsid w:val="00E915C7"/>
    <w:rsid w:val="00E97D98"/>
    <w:rsid w:val="00EA47FF"/>
    <w:rsid w:val="00EB7500"/>
    <w:rsid w:val="00EC1611"/>
    <w:rsid w:val="00EC4BD5"/>
    <w:rsid w:val="00EC744E"/>
    <w:rsid w:val="00EE5886"/>
    <w:rsid w:val="00F075B6"/>
    <w:rsid w:val="00F17E8D"/>
    <w:rsid w:val="00F20DA3"/>
    <w:rsid w:val="00F23D36"/>
    <w:rsid w:val="00F26944"/>
    <w:rsid w:val="00F45684"/>
    <w:rsid w:val="00F46E90"/>
    <w:rsid w:val="00F66ABF"/>
    <w:rsid w:val="00F772B0"/>
    <w:rsid w:val="00F82944"/>
    <w:rsid w:val="00F82F51"/>
    <w:rsid w:val="00F96BB9"/>
    <w:rsid w:val="00FA70B0"/>
    <w:rsid w:val="00FC3ADB"/>
    <w:rsid w:val="00FE0B8E"/>
    <w:rsid w:val="00FE6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40B3DB-03CA-4305-A4D1-518DD2E4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71685A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71685A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94C600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71685A" w:themeColor="accent2"/>
      <w:sz w:val="4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71685A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94C600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94C600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71685A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94C6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3E3D2D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71685A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94C600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71685A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623"/>
    <w:rPr>
      <w:rFonts w:asciiTheme="majorHAnsi" w:eastAsiaTheme="majorEastAsia" w:hAnsiTheme="majorHAnsi" w:cstheme="majorBidi"/>
      <w:color w:val="71685A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94C600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94C600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94C600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94C600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paragraph" w:styleId="ListParagraph">
    <w:name w:val="List Paragraph"/>
    <w:basedOn w:val="Normal"/>
    <w:rsid w:val="00F46E90"/>
    <w:pPr>
      <w:ind w:left="720"/>
      <w:contextualSpacing/>
    </w:pPr>
  </w:style>
  <w:style w:type="character" w:styleId="Hyperlink">
    <w:name w:val="Hyperlink"/>
    <w:basedOn w:val="DefaultParagraphFont"/>
    <w:rsid w:val="00915941"/>
    <w:rPr>
      <w:color w:val="E68200" w:themeColor="hyperlink"/>
      <w:u w:val="single"/>
    </w:rPr>
  </w:style>
  <w:style w:type="paragraph" w:styleId="TOC1">
    <w:name w:val="toc 1"/>
    <w:basedOn w:val="Normal"/>
    <w:next w:val="Normal"/>
    <w:autoRedefine/>
    <w:rsid w:val="00F96BB9"/>
  </w:style>
  <w:style w:type="paragraph" w:styleId="TOC2">
    <w:name w:val="toc 2"/>
    <w:basedOn w:val="Normal"/>
    <w:next w:val="Normal"/>
    <w:autoRedefine/>
    <w:rsid w:val="00F96BB9"/>
    <w:pPr>
      <w:ind w:left="240"/>
    </w:pPr>
  </w:style>
  <w:style w:type="paragraph" w:styleId="TOC3">
    <w:name w:val="toc 3"/>
    <w:basedOn w:val="Normal"/>
    <w:next w:val="Normal"/>
    <w:autoRedefine/>
    <w:rsid w:val="00F96BB9"/>
    <w:pPr>
      <w:ind w:left="480"/>
    </w:pPr>
  </w:style>
  <w:style w:type="paragraph" w:styleId="TOC4">
    <w:name w:val="toc 4"/>
    <w:basedOn w:val="Normal"/>
    <w:next w:val="Normal"/>
    <w:autoRedefine/>
    <w:rsid w:val="00F96BB9"/>
    <w:pPr>
      <w:ind w:left="720"/>
    </w:pPr>
  </w:style>
  <w:style w:type="paragraph" w:styleId="TOC5">
    <w:name w:val="toc 5"/>
    <w:basedOn w:val="Normal"/>
    <w:next w:val="Normal"/>
    <w:autoRedefine/>
    <w:rsid w:val="00F96BB9"/>
    <w:pPr>
      <w:ind w:left="960"/>
    </w:pPr>
  </w:style>
  <w:style w:type="paragraph" w:styleId="TOC6">
    <w:name w:val="toc 6"/>
    <w:basedOn w:val="Normal"/>
    <w:next w:val="Normal"/>
    <w:autoRedefine/>
    <w:rsid w:val="00F96BB9"/>
    <w:pPr>
      <w:ind w:left="1200"/>
    </w:pPr>
  </w:style>
  <w:style w:type="paragraph" w:styleId="TOC7">
    <w:name w:val="toc 7"/>
    <w:basedOn w:val="Normal"/>
    <w:next w:val="Normal"/>
    <w:autoRedefine/>
    <w:rsid w:val="00F96BB9"/>
    <w:pPr>
      <w:ind w:left="1440"/>
    </w:pPr>
  </w:style>
  <w:style w:type="paragraph" w:styleId="TOC8">
    <w:name w:val="toc 8"/>
    <w:basedOn w:val="Normal"/>
    <w:next w:val="Normal"/>
    <w:autoRedefine/>
    <w:rsid w:val="00F96BB9"/>
    <w:pPr>
      <w:ind w:left="1680"/>
    </w:pPr>
  </w:style>
  <w:style w:type="paragraph" w:styleId="TOC9">
    <w:name w:val="toc 9"/>
    <w:basedOn w:val="Normal"/>
    <w:next w:val="Normal"/>
    <w:autoRedefine/>
    <w:rsid w:val="00F96BB9"/>
    <w:pPr>
      <w:ind w:left="1920"/>
    </w:pPr>
  </w:style>
  <w:style w:type="paragraph" w:styleId="BalloonText">
    <w:name w:val="Balloon Text"/>
    <w:basedOn w:val="Normal"/>
    <w:link w:val="BalloonTextChar"/>
    <w:rsid w:val="00432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22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F4481-394D-4B54-9DEF-4021F0EA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Pitcher</dc:creator>
  <cp:lastModifiedBy>Randi Willis</cp:lastModifiedBy>
  <cp:revision>2</cp:revision>
  <cp:lastPrinted>2014-08-06T14:55:00Z</cp:lastPrinted>
  <dcterms:created xsi:type="dcterms:W3CDTF">2015-11-12T18:42:00Z</dcterms:created>
  <dcterms:modified xsi:type="dcterms:W3CDTF">2015-11-12T18:42:00Z</dcterms:modified>
</cp:coreProperties>
</file>