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The COAAA 2017 Conference on </w:t>
      </w: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November 13-15, 2017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in Loveland, Colorado has been approved for recertification credit hours for commercial pesticide applicators as listed below.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Core – 1 hour (Must attend all of Technician Training Session 2)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1A Agriculture Plant – 6 hours 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4 Seed Treatment – 1 hour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6 – Right-of-way – 1 hour 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Monday November 13, 2017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1:00 p.m.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Recent Developments in Seed Treatment – 1 hour in 4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3:30 p.m.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Right of way weed control in 2018 and beyond – 1 hour in 6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Tuesday November 14, 2017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9:00 a.m.- 11:00 a.m.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PAASS Program (Session 1) – 2 hours in 1A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9:00 a.m.- 11:00 a.m.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Technician Training (Session 1) – 2 hours in 1A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1:00 p.m.- 3:00 p.m.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PAASS Program (Session 2) – 2 hours in 1A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1:00 p.m.- 3:00 p.m.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(Technician Training Session 2) – Will need to attend both to receive the Core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4:00 p.m. Agricultural Insect – 1 hour in 1 A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Wednesday November 15, 2017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222222"/>
          <w:sz w:val="19"/>
          <w:szCs w:val="19"/>
        </w:rPr>
        <w:t>11:15 a.m.</w:t>
      </w: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 xml:space="preserve"> Agricultural Weed Control – 1 hour in 1A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For your reference, the program number assigned is 5063.  Should you need anything further, please feel free to contact me.  Thank you.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Arial" w:eastAsia="Times New Roman" w:hAnsi="Arial" w:cs="Arial"/>
          <w:b/>
          <w:bCs/>
          <w:color w:val="555555"/>
          <w:sz w:val="19"/>
          <w:szCs w:val="19"/>
        </w:rPr>
        <w:t> 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Elyse </w:t>
      </w:r>
      <w:proofErr w:type="spellStart"/>
      <w:r w:rsidRPr="00D935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Appenfeller</w:t>
      </w:r>
      <w:proofErr w:type="spellEnd"/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Kansas Department of Agriculture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r w:rsidRPr="00D9359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Pesticide &amp; Fertilizer Program</w:t>
      </w:r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4" w:history="1">
        <w:r w:rsidRPr="00D935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1320 Research Park Drive</w:t>
        </w:r>
      </w:hyperlink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5" w:history="1">
        <w:r w:rsidRPr="00D935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Manhattan, Kansas 66502</w:t>
        </w:r>
      </w:hyperlink>
    </w:p>
    <w:p w:rsidR="00D93593" w:rsidRPr="00D93593" w:rsidRDefault="00D93593" w:rsidP="00D9359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6" w:tgtFrame="_blank" w:history="1">
        <w:r w:rsidRPr="00D9359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(785) 564-6696</w:t>
        </w:r>
      </w:hyperlink>
    </w:p>
    <w:p w:rsidR="00D93593" w:rsidRPr="00D93593" w:rsidRDefault="00D93593" w:rsidP="00D93593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7" w:tgtFrame="_blank" w:history="1">
        <w:r w:rsidRPr="00D93593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</w:rPr>
          <w:t>Elyse.appenfeller@ks.gov</w:t>
        </w:r>
      </w:hyperlink>
    </w:p>
    <w:p w:rsidR="00674F10" w:rsidRDefault="00D93593" w:rsidP="00D93593">
      <w:hyperlink r:id="rId8" w:tgtFrame="_blank" w:history="1">
        <w:r w:rsidRPr="00D93593">
          <w:rPr>
            <w:rFonts w:ascii="Times New Roman" w:eastAsia="Times New Roman" w:hAnsi="Times New Roman" w:cs="Times New Roman"/>
            <w:b/>
            <w:bCs/>
            <w:color w:val="0563C1"/>
            <w:sz w:val="19"/>
            <w:szCs w:val="19"/>
            <w:u w:val="single"/>
          </w:rPr>
          <w:t>http://agriculture.ks.gov/divisions-programs/pesticide-fertilizer</w:t>
        </w:r>
      </w:hyperlink>
      <w:bookmarkStart w:id="0" w:name="_GoBack"/>
      <w:bookmarkEnd w:id="0"/>
    </w:p>
    <w:sectPr w:rsidR="00674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3"/>
    <w:rsid w:val="0002312E"/>
    <w:rsid w:val="004671E3"/>
    <w:rsid w:val="00674F10"/>
    <w:rsid w:val="00A55955"/>
    <w:rsid w:val="00D9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0B71B-CDC1-4D82-87F7-8E035F0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8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1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4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4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76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30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79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8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0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3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6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318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2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776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5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34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5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952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8167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4009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9968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1256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.ks.gov/divisions-programs/pesticide-fertiliz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yse.appenfeller@k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785)%20564-6696" TargetMode="External"/><Relationship Id="rId5" Type="http://schemas.openxmlformats.org/officeDocument/2006/relationships/hyperlink" Target="https://maps.google.com/?q=1320+Research+Park+Drive%0D+Manhattan,+Kansas+66502%0D+(785&amp;entry=gmail&amp;source=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1320+Research+Park+Drive%0D+Manhattan,+Kansas+66502%0D+(785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1509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Freeman</dc:creator>
  <cp:keywords/>
  <dc:description/>
  <cp:lastModifiedBy>Jessica Freeman</cp:lastModifiedBy>
  <cp:revision>1</cp:revision>
  <dcterms:created xsi:type="dcterms:W3CDTF">2017-10-23T21:00:00Z</dcterms:created>
  <dcterms:modified xsi:type="dcterms:W3CDTF">2017-10-23T21:03:00Z</dcterms:modified>
</cp:coreProperties>
</file>