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6" w:rsidRDefault="002114BA">
      <w:pPr>
        <w:jc w:val="center"/>
        <w:rPr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15621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66" w:rsidRDefault="00BC10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Board of Directors Nomination Form for Elections - </w:t>
      </w:r>
      <w:r w:rsidR="00B458FC">
        <w:rPr>
          <w:b/>
          <w:bCs/>
          <w:color w:val="FF0000"/>
          <w:sz w:val="32"/>
          <w:szCs w:val="32"/>
        </w:rPr>
        <w:t>2017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Candidate Member 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Municipality or Organization: __________________________________________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Active Member </w:t>
      </w:r>
      <w:r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585">
        <w:rPr>
          <w:b/>
          <w:bCs/>
          <w:sz w:val="28"/>
          <w:szCs w:val="28"/>
        </w:rPr>
        <w:t xml:space="preserve">Associate Member </w:t>
      </w:r>
      <w:r w:rsidR="008B5585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Nominators (2) Active</w:t>
      </w:r>
      <w:r w:rsidR="00DF3C6E">
        <w:rPr>
          <w:b/>
          <w:bCs/>
          <w:sz w:val="28"/>
          <w:szCs w:val="28"/>
        </w:rPr>
        <w:t>/Associate</w:t>
      </w:r>
      <w:bookmarkStart w:id="0" w:name="_GoBack"/>
      <w:bookmarkEnd w:id="0"/>
      <w:r>
        <w:rPr>
          <w:b/>
          <w:bCs/>
          <w:sz w:val="28"/>
          <w:szCs w:val="28"/>
        </w:rPr>
        <w:t xml:space="preserve"> Members (please print and sign)</w:t>
      </w:r>
    </w:p>
    <w:p w:rsidR="00BC1066" w:rsidRDefault="00BC1066">
      <w:pPr>
        <w:rPr>
          <w:sz w:val="28"/>
          <w:szCs w:val="28"/>
        </w:rPr>
      </w:pPr>
      <w:r>
        <w:rPr>
          <w:sz w:val="28"/>
          <w:szCs w:val="28"/>
        </w:rPr>
        <w:t>1. Name: ______________________________ Signature: ___________________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 Name: ______________________________ Signature: ___________________</w:t>
      </w:r>
    </w:p>
    <w:p w:rsidR="00BC1066" w:rsidRDefault="002114BA">
      <w:pPr>
        <w:rPr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6057900" cy="685800"/>
                <wp:effectExtent l="9525" t="13335" r="952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66" w:rsidRDefault="00BC1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pt;width:47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iAKAIAAFA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">
                <v:textbox>
                  <w:txbxContent>
                    <w:p w:rsidR="00BC1066" w:rsidRDefault="00BC1066"/>
                  </w:txbxContent>
                </v:textbox>
                <w10:wrap type="square"/>
              </v:shape>
            </w:pict>
          </mc:Fallback>
        </mc:AlternateContent>
      </w:r>
      <w:r w:rsidR="00BC1066">
        <w:rPr>
          <w:b/>
          <w:bCs/>
          <w:sz w:val="28"/>
          <w:szCs w:val="28"/>
        </w:rPr>
        <w:t xml:space="preserve">Candidate Contact Information (email/mailing address): 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a brief biography and summary of your interest in the Board:</w:t>
      </w:r>
    </w:p>
    <w:p w:rsidR="00BC1066" w:rsidRDefault="00BC10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the completed form to: </w:t>
      </w:r>
      <w:hyperlink r:id="rId5" w:history="1">
        <w:r>
          <w:rPr>
            <w:rStyle w:val="Hyperlink"/>
            <w:rFonts w:ascii="Calibri" w:hAnsi="Calibri" w:cs="Calibri"/>
            <w:b/>
            <w:bCs/>
            <w:sz w:val="28"/>
            <w:szCs w:val="28"/>
          </w:rPr>
          <w:t>info@ontarioeast.ca</w:t>
        </w:r>
      </w:hyperlink>
      <w:r w:rsidR="002114B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057900" cy="2286000"/>
                <wp:effectExtent l="9525" t="11430" r="9525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66" w:rsidRDefault="00BC10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95pt;width:477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">
                <v:textbox>
                  <w:txbxContent>
                    <w:p w:rsidR="00BC1066" w:rsidRDefault="00BC1066"/>
                  </w:txbxContent>
                </v:textbox>
                <w10:wrap type="square"/>
              </v:shape>
            </w:pict>
          </mc:Fallback>
        </mc:AlternateContent>
      </w:r>
    </w:p>
    <w:sectPr w:rsidR="00BC1066" w:rsidSect="00BC1066"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6"/>
    <w:rsid w:val="002114BA"/>
    <w:rsid w:val="00445FC4"/>
    <w:rsid w:val="0081351B"/>
    <w:rsid w:val="008B5585"/>
    <w:rsid w:val="00B458FC"/>
    <w:rsid w:val="00BC1066"/>
    <w:rsid w:val="00DF3C6E"/>
    <w:rsid w:val="00E2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1ED95F-CCCA-4250-8C3D-113D8F3E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@ontarioeas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Company Name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Customer</dc:creator>
  <cp:keywords/>
  <dc:description/>
  <cp:lastModifiedBy>Lucy Medeiros</cp:lastModifiedBy>
  <cp:revision>6</cp:revision>
  <dcterms:created xsi:type="dcterms:W3CDTF">2017-06-12T19:18:00Z</dcterms:created>
  <dcterms:modified xsi:type="dcterms:W3CDTF">2017-06-20T17:21:00Z</dcterms:modified>
</cp:coreProperties>
</file>