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A39D" w14:textId="77777777" w:rsidR="00421AD8" w:rsidRPr="00421AD8" w:rsidRDefault="00265094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 xml:space="preserve">VisionServe Alliance </w:t>
      </w:r>
    </w:p>
    <w:p w14:paraId="08749841" w14:textId="00F874E7" w:rsidR="00421AD8" w:rsidRPr="00421AD8" w:rsidRDefault="00473C89" w:rsidP="00421AD8">
      <w:pPr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Spring</w:t>
      </w:r>
      <w:r w:rsidR="00421AD8" w:rsidRPr="00421AD8">
        <w:rPr>
          <w:rFonts w:ascii="Verdana" w:hAnsi="Verdana"/>
          <w:sz w:val="70"/>
          <w:szCs w:val="70"/>
        </w:rPr>
        <w:t xml:space="preserve"> </w:t>
      </w:r>
      <w:r w:rsidR="00265094" w:rsidRPr="00421AD8">
        <w:rPr>
          <w:rFonts w:ascii="Verdana" w:hAnsi="Verdana"/>
          <w:sz w:val="70"/>
          <w:szCs w:val="70"/>
        </w:rPr>
        <w:t xml:space="preserve">Conference </w:t>
      </w:r>
    </w:p>
    <w:p w14:paraId="7C019D66" w14:textId="2C3FCF1B" w:rsidR="00421AD8" w:rsidRPr="00421AD8" w:rsidRDefault="00473C89" w:rsidP="00421AD8">
      <w:pPr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May 7</w:t>
      </w:r>
      <w:r w:rsidR="00265094" w:rsidRPr="00421AD8">
        <w:rPr>
          <w:rFonts w:ascii="Verdana" w:hAnsi="Verdana"/>
          <w:sz w:val="70"/>
          <w:szCs w:val="70"/>
        </w:rPr>
        <w:t>-</w:t>
      </w:r>
      <w:r>
        <w:rPr>
          <w:rFonts w:ascii="Verdana" w:hAnsi="Verdana"/>
          <w:sz w:val="70"/>
          <w:szCs w:val="70"/>
        </w:rPr>
        <w:t>10, 2017</w:t>
      </w:r>
      <w:r w:rsidR="00265094" w:rsidRPr="00421AD8">
        <w:rPr>
          <w:rFonts w:ascii="Verdana" w:hAnsi="Verdana"/>
          <w:sz w:val="70"/>
          <w:szCs w:val="70"/>
        </w:rPr>
        <w:t xml:space="preserve"> </w:t>
      </w:r>
    </w:p>
    <w:p w14:paraId="65003D33" w14:textId="686FAA1F" w:rsidR="00265094" w:rsidRPr="00421AD8" w:rsidRDefault="00473C89" w:rsidP="00421AD8">
      <w:pPr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Charleston, SC</w:t>
      </w:r>
    </w:p>
    <w:p w14:paraId="5538C423" w14:textId="77777777" w:rsidR="008850A2" w:rsidRDefault="008850A2" w:rsidP="00421AD8">
      <w:pPr>
        <w:rPr>
          <w:rFonts w:ascii="Verdana" w:hAnsi="Verdana"/>
          <w:sz w:val="70"/>
          <w:szCs w:val="70"/>
        </w:rPr>
      </w:pPr>
    </w:p>
    <w:p w14:paraId="5AF1B201" w14:textId="6705F4DB" w:rsidR="003D5801" w:rsidRPr="00086DD0" w:rsidRDefault="00421AD8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>“</w:t>
      </w:r>
      <w:r w:rsidR="00473C89">
        <w:rPr>
          <w:rFonts w:ascii="Verdana" w:hAnsi="Verdana"/>
          <w:sz w:val="70"/>
          <w:szCs w:val="70"/>
        </w:rPr>
        <w:t>Adapting to Lead</w:t>
      </w:r>
      <w:r w:rsidR="00265094" w:rsidRPr="00421AD8">
        <w:rPr>
          <w:rFonts w:ascii="Verdana" w:hAnsi="Verdana"/>
          <w:sz w:val="70"/>
          <w:szCs w:val="70"/>
        </w:rPr>
        <w:t>”</w:t>
      </w:r>
    </w:p>
    <w:p w14:paraId="0546B4FF" w14:textId="77777777" w:rsidR="00421AD8" w:rsidRPr="00A4574F" w:rsidRDefault="00421AD8" w:rsidP="00421AD8">
      <w:pPr>
        <w:rPr>
          <w:rFonts w:ascii="Verdana" w:hAnsi="Verdana"/>
          <w:sz w:val="40"/>
          <w:szCs w:val="40"/>
        </w:rPr>
      </w:pPr>
    </w:p>
    <w:p w14:paraId="049A4BF2" w14:textId="44C587D7" w:rsidR="003D5801" w:rsidRPr="00F04DAD" w:rsidRDefault="00F04DAD" w:rsidP="00421AD8">
      <w:pPr>
        <w:rPr>
          <w:rFonts w:ascii="Verdana" w:hAnsi="Verdana"/>
          <w:sz w:val="52"/>
          <w:szCs w:val="52"/>
        </w:rPr>
      </w:pPr>
      <w:r w:rsidRPr="00F04DAD">
        <w:rPr>
          <w:rFonts w:ascii="Verdana" w:hAnsi="Verdana"/>
          <w:sz w:val="52"/>
          <w:szCs w:val="52"/>
        </w:rPr>
        <w:t>Thank you to our Spring Conference Sponsors and Donors:</w:t>
      </w:r>
    </w:p>
    <w:p w14:paraId="68F90E68" w14:textId="77777777" w:rsidR="00F04DAD" w:rsidRPr="00A4574F" w:rsidRDefault="00F04DAD" w:rsidP="00421AD8">
      <w:pPr>
        <w:rPr>
          <w:rFonts w:ascii="Verdana" w:hAnsi="Verdana"/>
          <w:sz w:val="40"/>
          <w:szCs w:val="40"/>
          <w:u w:val="single"/>
        </w:rPr>
      </w:pPr>
    </w:p>
    <w:p w14:paraId="352C9C7F" w14:textId="77777777" w:rsidR="007B2FCF" w:rsidRDefault="007B2FCF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Junior Blind</w:t>
      </w:r>
    </w:p>
    <w:p w14:paraId="01F40DB7" w14:textId="77777777" w:rsidR="00473C89" w:rsidRDefault="00473C89" w:rsidP="00A4574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Lighthouse Guild</w:t>
      </w:r>
    </w:p>
    <w:p w14:paraId="39504BD1" w14:textId="77777777" w:rsidR="006F1128" w:rsidRPr="00A4574F" w:rsidRDefault="006F1128" w:rsidP="00421AD8">
      <w:pPr>
        <w:rPr>
          <w:rFonts w:ascii="Verdana" w:hAnsi="Verdana"/>
          <w:sz w:val="40"/>
          <w:szCs w:val="40"/>
        </w:rPr>
      </w:pPr>
      <w:r w:rsidRPr="00A4574F">
        <w:rPr>
          <w:rFonts w:ascii="Verdana" w:hAnsi="Verdana"/>
          <w:sz w:val="40"/>
          <w:szCs w:val="40"/>
        </w:rPr>
        <w:t>Lewis Direct</w:t>
      </w:r>
    </w:p>
    <w:p w14:paraId="3F7208AB" w14:textId="6E227D54" w:rsidR="007B2FCF" w:rsidRDefault="007B2FCF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National Industries for the Blind (NIB)</w:t>
      </w:r>
    </w:p>
    <w:p w14:paraId="3C2EE066" w14:textId="606D4A99" w:rsidR="00283641" w:rsidRDefault="00283641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Vanda Pharmaceuticals </w:t>
      </w:r>
    </w:p>
    <w:p w14:paraId="47C6F129" w14:textId="77777777" w:rsidR="004B2292" w:rsidRDefault="004B2292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Orcam</w:t>
      </w:r>
    </w:p>
    <w:p w14:paraId="2DAC7777" w14:textId="44533938" w:rsidR="007B2FCF" w:rsidRPr="00A4574F" w:rsidRDefault="003D5801" w:rsidP="007B2FCF">
      <w:pPr>
        <w:rPr>
          <w:rFonts w:ascii="Verdana" w:hAnsi="Verdana"/>
          <w:sz w:val="40"/>
          <w:szCs w:val="40"/>
        </w:rPr>
      </w:pPr>
      <w:bookmarkStart w:id="0" w:name="_GoBack"/>
      <w:bookmarkEnd w:id="0"/>
      <w:r w:rsidRPr="00A4574F">
        <w:rPr>
          <w:rFonts w:ascii="Verdana" w:hAnsi="Verdana"/>
          <w:sz w:val="40"/>
          <w:szCs w:val="40"/>
        </w:rPr>
        <w:t>Robert Brinckerhoff</w:t>
      </w:r>
      <w:r w:rsidR="007B2FCF">
        <w:rPr>
          <w:rFonts w:ascii="Verdana" w:hAnsi="Verdana"/>
          <w:sz w:val="40"/>
          <w:szCs w:val="40"/>
        </w:rPr>
        <w:t xml:space="preserve"> - Morgan Stanley</w:t>
      </w:r>
    </w:p>
    <w:p w14:paraId="3E137499" w14:textId="51F135DE" w:rsidR="003D5801" w:rsidRDefault="003D5801" w:rsidP="00421AD8">
      <w:pPr>
        <w:rPr>
          <w:rFonts w:ascii="Verdana" w:hAnsi="Verdana"/>
          <w:sz w:val="40"/>
          <w:szCs w:val="40"/>
        </w:rPr>
      </w:pPr>
    </w:p>
    <w:p w14:paraId="6D8D5486" w14:textId="77777777" w:rsidR="00E11CD8" w:rsidRPr="00A4574F" w:rsidRDefault="00E11CD8" w:rsidP="00421AD8">
      <w:pPr>
        <w:rPr>
          <w:rFonts w:ascii="Verdana" w:hAnsi="Verdana"/>
          <w:sz w:val="40"/>
          <w:szCs w:val="40"/>
        </w:rPr>
      </w:pPr>
    </w:p>
    <w:sectPr w:rsidR="00E11CD8" w:rsidRPr="00A4574F" w:rsidSect="00E1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01"/>
    <w:rsid w:val="00086DD0"/>
    <w:rsid w:val="00144FFC"/>
    <w:rsid w:val="00265094"/>
    <w:rsid w:val="00283641"/>
    <w:rsid w:val="002B58B4"/>
    <w:rsid w:val="002F2860"/>
    <w:rsid w:val="003C391C"/>
    <w:rsid w:val="003D278E"/>
    <w:rsid w:val="003D5801"/>
    <w:rsid w:val="004217FF"/>
    <w:rsid w:val="00421AD8"/>
    <w:rsid w:val="00473C89"/>
    <w:rsid w:val="004B2292"/>
    <w:rsid w:val="005C57A1"/>
    <w:rsid w:val="005F5C4B"/>
    <w:rsid w:val="0060050D"/>
    <w:rsid w:val="00657F56"/>
    <w:rsid w:val="006F1128"/>
    <w:rsid w:val="0071253C"/>
    <w:rsid w:val="0076434C"/>
    <w:rsid w:val="007B2FCF"/>
    <w:rsid w:val="00847098"/>
    <w:rsid w:val="008850A2"/>
    <w:rsid w:val="008D5ACF"/>
    <w:rsid w:val="008F2441"/>
    <w:rsid w:val="009216EC"/>
    <w:rsid w:val="009A3632"/>
    <w:rsid w:val="00A4574F"/>
    <w:rsid w:val="00C75988"/>
    <w:rsid w:val="00E11CD8"/>
    <w:rsid w:val="00E71756"/>
    <w:rsid w:val="00F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C6A0"/>
  <w15:docId w15:val="{6FF37F00-8547-4B4B-8DAA-8EA95F1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EB22739D8A84C8303B7731731E56F" ma:contentTypeVersion="2" ma:contentTypeDescription="Create a new document." ma:contentTypeScope="" ma:versionID="b969b2301020b325dd354ebad267bb90">
  <xsd:schema xmlns:xsd="http://www.w3.org/2001/XMLSchema" xmlns:xs="http://www.w3.org/2001/XMLSchema" xmlns:p="http://schemas.microsoft.com/office/2006/metadata/properties" xmlns:ns2="e75b123a-f157-416d-a10b-aec6e75825c8" targetNamespace="http://schemas.microsoft.com/office/2006/metadata/properties" ma:root="true" ma:fieldsID="4969a6e0dd4dc66ddfb302a72a54b079" ns2:_="">
    <xsd:import namespace="e75b123a-f157-416d-a10b-aec6e75825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123a-f157-416d-a10b-aec6e758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ABB84-13E1-4A1E-B3F6-D4E17869F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9FCA3-7004-4805-BD0B-80794D721E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75b123a-f157-416d-a10b-aec6e75825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993623-AF76-4384-844E-B823EAF4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b123a-f157-416d-a10b-aec6e758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</dc:creator>
  <cp:lastModifiedBy>IT Admin</cp:lastModifiedBy>
  <cp:revision>7</cp:revision>
  <dcterms:created xsi:type="dcterms:W3CDTF">2017-01-30T17:43:00Z</dcterms:created>
  <dcterms:modified xsi:type="dcterms:W3CDTF">2017-03-30T16:33:00Z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0x010100577EB22739D8A84C8303B7731731E56F</vt:lpwstr>
  </property>
</Properties>
</file>