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FFBD6" w14:textId="77777777" w:rsidR="000F6112" w:rsidRPr="000F6112" w:rsidRDefault="000F6112" w:rsidP="000F6112">
      <w:pPr>
        <w:rPr>
          <w:b/>
          <w:sz w:val="144"/>
        </w:rPr>
      </w:pPr>
      <w:r w:rsidRPr="000F6112">
        <w:rPr>
          <w:b/>
          <w:sz w:val="144"/>
        </w:rPr>
        <w:t>PLEASE JOIN US</w:t>
      </w:r>
      <w:r>
        <w:rPr>
          <w:b/>
          <w:sz w:val="144"/>
        </w:rPr>
        <w:t>!</w:t>
      </w:r>
    </w:p>
    <w:p w14:paraId="35FD1543" w14:textId="77777777" w:rsidR="000F6112" w:rsidRPr="00674506" w:rsidRDefault="000F6112" w:rsidP="000F6112">
      <w:pPr>
        <w:jc w:val="center"/>
        <w:rPr>
          <w:sz w:val="46"/>
          <w:u w:val="single"/>
        </w:rPr>
      </w:pPr>
      <w:r w:rsidRPr="00674506">
        <w:rPr>
          <w:sz w:val="46"/>
          <w:u w:val="single"/>
        </w:rPr>
        <w:t>Seminar for self-advocates</w:t>
      </w:r>
      <w:r w:rsidR="00674506" w:rsidRPr="00674506">
        <w:rPr>
          <w:sz w:val="46"/>
          <w:u w:val="single"/>
        </w:rPr>
        <w:t>, parents &amp;</w:t>
      </w:r>
      <w:r w:rsidR="00EC43BE" w:rsidRPr="00674506">
        <w:rPr>
          <w:sz w:val="46"/>
          <w:u w:val="single"/>
        </w:rPr>
        <w:t xml:space="preserve"> family members</w:t>
      </w:r>
    </w:p>
    <w:p w14:paraId="492580FC" w14:textId="77777777" w:rsidR="000F6112" w:rsidRPr="00EC43BE" w:rsidRDefault="000F6112" w:rsidP="000F6112">
      <w:pPr>
        <w:jc w:val="center"/>
        <w:rPr>
          <w:i/>
          <w:sz w:val="20"/>
        </w:rPr>
      </w:pPr>
    </w:p>
    <w:p w14:paraId="3ED20EA0" w14:textId="77777777" w:rsidR="000F6112" w:rsidRPr="001E10F3" w:rsidRDefault="003D37EC" w:rsidP="00EC43BE">
      <w:pPr>
        <w:jc w:val="center"/>
        <w:rPr>
          <w:i/>
          <w:sz w:val="44"/>
        </w:rPr>
      </w:pPr>
      <w:bookmarkStart w:id="0" w:name="_GoBack"/>
      <w:r>
        <w:rPr>
          <w:i/>
          <w:sz w:val="44"/>
        </w:rPr>
        <w:t xml:space="preserve">Effective legislative advocacy; </w:t>
      </w:r>
      <w:r>
        <w:rPr>
          <w:i/>
          <w:sz w:val="44"/>
        </w:rPr>
        <w:br/>
        <w:t>writing and meeting your legislators</w:t>
      </w:r>
    </w:p>
    <w:bookmarkEnd w:id="0"/>
    <w:p w14:paraId="1B87EA1E" w14:textId="77777777" w:rsidR="000F6112" w:rsidRPr="000F6112" w:rsidRDefault="000F6112" w:rsidP="000F6112">
      <w:pPr>
        <w:pBdr>
          <w:bottom w:val="single" w:sz="6" w:space="1" w:color="auto"/>
        </w:pBdr>
        <w:jc w:val="center"/>
        <w:rPr>
          <w:i/>
          <w:sz w:val="16"/>
        </w:rPr>
      </w:pPr>
    </w:p>
    <w:p w14:paraId="482D3A25" w14:textId="1DF548EE" w:rsidR="000F6112" w:rsidRPr="000F6112" w:rsidRDefault="00505E39" w:rsidP="000F6112">
      <w:pPr>
        <w:jc w:val="center"/>
        <w:rPr>
          <w:i/>
          <w:sz w:val="16"/>
        </w:rPr>
      </w:pPr>
      <w:r w:rsidRPr="00DC0C88">
        <w:rPr>
          <w:b/>
          <w:noProof/>
          <w:sz w:val="52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14E794" wp14:editId="7F688566">
                <wp:simplePos x="0" y="0"/>
                <wp:positionH relativeFrom="column">
                  <wp:posOffset>2512060</wp:posOffset>
                </wp:positionH>
                <wp:positionV relativeFrom="paragraph">
                  <wp:posOffset>-635</wp:posOffset>
                </wp:positionV>
                <wp:extent cx="0" cy="6572250"/>
                <wp:effectExtent l="0" t="0" r="19050" b="1905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7225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131B8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pt,-.05pt" to="197.8pt,5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" strokecolor="black [3213]" strokeweight="1.25pt">
                <v:shadow color="black" opacity="22938f" offset="0"/>
              </v:line>
            </w:pict>
          </mc:Fallback>
        </mc:AlternateContent>
      </w:r>
      <w:r w:rsidR="00D2109B" w:rsidRPr="00DC7C85">
        <w:rPr>
          <w:b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4B08D" wp14:editId="65FB90A6">
                <wp:simplePos x="0" y="0"/>
                <wp:positionH relativeFrom="column">
                  <wp:posOffset>-123825</wp:posOffset>
                </wp:positionH>
                <wp:positionV relativeFrom="paragraph">
                  <wp:posOffset>83185</wp:posOffset>
                </wp:positionV>
                <wp:extent cx="2514600" cy="152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3B5901" w14:textId="77777777" w:rsidR="0044703B" w:rsidRPr="001C7D14" w:rsidRDefault="0044703B" w:rsidP="001C7D14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1C7D14">
                              <w:rPr>
                                <w:b/>
                                <w:sz w:val="44"/>
                                <w:szCs w:val="44"/>
                              </w:rPr>
                              <w:t>Supported by:</w:t>
                            </w:r>
                          </w:p>
                          <w:p w14:paraId="1417A3A3" w14:textId="77777777" w:rsidR="00DC7C85" w:rsidRDefault="00DC7C85" w:rsidP="00DC7C85">
                            <w:pPr>
                              <w:spacing w:line="72" w:lineRule="auto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5AD22DF0" w14:textId="67678BCD" w:rsidR="0044703B" w:rsidRDefault="001C7D14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  <w:r w:rsidR="00DC7C85">
                              <w:rPr>
                                <w:b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56"/>
                              </w:rPr>
                              <w:t xml:space="preserve">  </w:t>
                            </w:r>
                            <w:r w:rsidR="00DC7C85">
                              <w:rPr>
                                <w:b/>
                                <w:sz w:val="56"/>
                              </w:rPr>
                              <w:t xml:space="preserve">   </w:t>
                            </w:r>
                            <w:r w:rsidR="00DC7C85"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  <w:drawing>
                                <wp:inline distT="0" distB="0" distL="0" distR="0" wp14:anchorId="0888D3F1" wp14:editId="642E0649">
                                  <wp:extent cx="1310255" cy="933450"/>
                                  <wp:effectExtent l="0" t="0" r="444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CBDD COLOR JPEG - larger bounding box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5607" cy="94438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21372A9" w14:textId="77777777" w:rsidR="001C7D14" w:rsidRDefault="001C7D14" w:rsidP="001C7D14">
                            <w:pPr>
                              <w:spacing w:line="120" w:lineRule="auto"/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  <w:t xml:space="preserve">         </w:t>
                            </w:r>
                          </w:p>
                          <w:p w14:paraId="474E7D50" w14:textId="46C78A7D" w:rsidR="00DC7C85" w:rsidRDefault="00DC7C85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4B0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75pt;margin-top:6.55pt;width:198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" filled="f" stroked="f">
                <v:textbox inset=",7.2pt,,7.2pt">
                  <w:txbxContent>
                    <w:p w14:paraId="173B5901" w14:textId="77777777" w:rsidR="0044703B" w:rsidRPr="001C7D14" w:rsidRDefault="0044703B" w:rsidP="001C7D14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1C7D14">
                        <w:rPr>
                          <w:b/>
                          <w:sz w:val="44"/>
                          <w:szCs w:val="44"/>
                        </w:rPr>
                        <w:t>Supported by:</w:t>
                      </w:r>
                    </w:p>
                    <w:p w14:paraId="1417A3A3" w14:textId="77777777" w:rsidR="00DC7C85" w:rsidRDefault="00DC7C85" w:rsidP="00DC7C85">
                      <w:pPr>
                        <w:spacing w:line="72" w:lineRule="auto"/>
                        <w:rPr>
                          <w:b/>
                          <w:sz w:val="56"/>
                        </w:rPr>
                      </w:pPr>
                    </w:p>
                    <w:p w14:paraId="5AD22DF0" w14:textId="67678BCD" w:rsidR="0044703B" w:rsidRDefault="001C7D14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 xml:space="preserve"> </w:t>
                      </w:r>
                      <w:r w:rsidR="00DC7C85">
                        <w:rPr>
                          <w:b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sz w:val="56"/>
                        </w:rPr>
                        <w:t xml:space="preserve">  </w:t>
                      </w:r>
                      <w:r w:rsidR="00DC7C85">
                        <w:rPr>
                          <w:b/>
                          <w:sz w:val="56"/>
                        </w:rPr>
                        <w:t xml:space="preserve">   </w:t>
                      </w:r>
                      <w:r w:rsidR="00DC7C85">
                        <w:rPr>
                          <w:b/>
                          <w:noProof/>
                          <w:sz w:val="56"/>
                          <w:lang w:eastAsia="en-US"/>
                        </w:rPr>
                        <w:drawing>
                          <wp:inline distT="0" distB="0" distL="0" distR="0" wp14:anchorId="0888D3F1" wp14:editId="642E0649">
                            <wp:extent cx="1310255" cy="933450"/>
                            <wp:effectExtent l="0" t="0" r="444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CBDD COLOR JPEG - larger bounding box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5607" cy="94438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21372A9" w14:textId="77777777" w:rsidR="001C7D14" w:rsidRDefault="001C7D14" w:rsidP="001C7D14">
                      <w:pPr>
                        <w:spacing w:line="120" w:lineRule="auto"/>
                        <w:rPr>
                          <w:b/>
                          <w:noProof/>
                          <w:sz w:val="56"/>
                          <w:lang w:eastAsia="en-US"/>
                        </w:rPr>
                      </w:pPr>
                      <w:r>
                        <w:rPr>
                          <w:b/>
                          <w:noProof/>
                          <w:sz w:val="56"/>
                          <w:lang w:eastAsia="en-US"/>
                        </w:rPr>
                        <w:t xml:space="preserve">         </w:t>
                      </w:r>
                    </w:p>
                    <w:p w14:paraId="474E7D50" w14:textId="46C78A7D" w:rsidR="00DC7C85" w:rsidRDefault="00DC7C85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C03F4E" w14:textId="12B11C72" w:rsidR="00DC0C88" w:rsidRPr="00DC7C85" w:rsidRDefault="003D37EC" w:rsidP="007D597B">
      <w:pPr>
        <w:tabs>
          <w:tab w:val="left" w:pos="4950"/>
        </w:tabs>
        <w:ind w:left="4500"/>
        <w:jc w:val="center"/>
        <w:rPr>
          <w:b/>
          <w:sz w:val="40"/>
          <w:szCs w:val="40"/>
        </w:rPr>
      </w:pPr>
      <w:r w:rsidRPr="00DC7C85">
        <w:rPr>
          <w:b/>
          <w:sz w:val="40"/>
          <w:szCs w:val="40"/>
          <w:u w:val="single"/>
        </w:rPr>
        <w:t>Date</w:t>
      </w:r>
    </w:p>
    <w:p w14:paraId="3E95047C" w14:textId="03497978" w:rsidR="00DC0C88" w:rsidRPr="00DC7C85" w:rsidRDefault="00DC0C88" w:rsidP="007D597B">
      <w:pPr>
        <w:tabs>
          <w:tab w:val="left" w:pos="4950"/>
        </w:tabs>
        <w:ind w:left="4500"/>
        <w:jc w:val="center"/>
        <w:rPr>
          <w:b/>
          <w:sz w:val="40"/>
          <w:szCs w:val="40"/>
        </w:rPr>
      </w:pPr>
      <w:r w:rsidRPr="00DC7C85">
        <w:rPr>
          <w:b/>
          <w:sz w:val="40"/>
          <w:szCs w:val="40"/>
        </w:rPr>
        <w:t>November 17</w:t>
      </w:r>
      <w:r w:rsidRPr="00DC7C85">
        <w:rPr>
          <w:b/>
          <w:sz w:val="40"/>
          <w:szCs w:val="40"/>
          <w:vertAlign w:val="superscript"/>
        </w:rPr>
        <w:t>th</w:t>
      </w:r>
    </w:p>
    <w:p w14:paraId="3B5C0086" w14:textId="77777777" w:rsidR="00F01BD9" w:rsidRDefault="00F01BD9" w:rsidP="003D37EC">
      <w:pPr>
        <w:tabs>
          <w:tab w:val="left" w:pos="4950"/>
        </w:tabs>
        <w:ind w:left="45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Two Sessions: </w:t>
      </w:r>
      <w:r w:rsidR="00DC0C88" w:rsidRPr="00DC7C85">
        <w:rPr>
          <w:b/>
          <w:sz w:val="40"/>
          <w:szCs w:val="40"/>
        </w:rPr>
        <w:t xml:space="preserve">10:30 a.m. </w:t>
      </w:r>
      <w:r>
        <w:rPr>
          <w:b/>
          <w:sz w:val="40"/>
          <w:szCs w:val="40"/>
        </w:rPr>
        <w:t>or</w:t>
      </w:r>
    </w:p>
    <w:p w14:paraId="2A4DC453" w14:textId="6E73DCC3" w:rsidR="00500E2D" w:rsidRDefault="00DC0C88" w:rsidP="003D37EC">
      <w:pPr>
        <w:tabs>
          <w:tab w:val="left" w:pos="4950"/>
        </w:tabs>
        <w:ind w:left="4500"/>
        <w:jc w:val="center"/>
        <w:rPr>
          <w:b/>
          <w:sz w:val="40"/>
          <w:szCs w:val="40"/>
          <w:u w:val="single"/>
        </w:rPr>
      </w:pPr>
      <w:r w:rsidRPr="00DC7C85">
        <w:rPr>
          <w:b/>
          <w:sz w:val="40"/>
          <w:szCs w:val="40"/>
        </w:rPr>
        <w:t>7:30 p.m.</w:t>
      </w:r>
      <w:r w:rsidR="001E10F3" w:rsidRPr="00DC7C85">
        <w:rPr>
          <w:b/>
          <w:sz w:val="40"/>
          <w:szCs w:val="40"/>
        </w:rPr>
        <w:br/>
      </w:r>
    </w:p>
    <w:p w14:paraId="7FB95FD3" w14:textId="4C4AD928" w:rsidR="00DC0C88" w:rsidRPr="00DC7C85" w:rsidRDefault="00D2109B" w:rsidP="003D37EC">
      <w:pPr>
        <w:tabs>
          <w:tab w:val="left" w:pos="4950"/>
        </w:tabs>
        <w:ind w:left="4500"/>
        <w:jc w:val="center"/>
        <w:rPr>
          <w:sz w:val="40"/>
          <w:szCs w:val="40"/>
        </w:rPr>
      </w:pPr>
      <w:r w:rsidRPr="00DC7C85">
        <w:rPr>
          <w:b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F4F6DE5" wp14:editId="10B41775">
                <wp:simplePos x="0" y="0"/>
                <wp:positionH relativeFrom="column">
                  <wp:posOffset>-82550</wp:posOffset>
                </wp:positionH>
                <wp:positionV relativeFrom="paragraph">
                  <wp:posOffset>58420</wp:posOffset>
                </wp:positionV>
                <wp:extent cx="2514600" cy="275272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52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F7EF25" w14:textId="3ADCBE86" w:rsidR="00D2109B" w:rsidRDefault="002A31BA" w:rsidP="00D2109B">
                            <w:pPr>
                              <w:ind w:left="540" w:firstLine="180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  <w:drawing>
                                <wp:inline distT="0" distB="0" distL="0" distR="0" wp14:anchorId="761C933A" wp14:editId="1F9539F2">
                                  <wp:extent cx="1676400" cy="1287780"/>
                                  <wp:effectExtent l="0" t="0" r="0" b="7620"/>
                                  <wp:docPr id="9" name="Picture 2" descr="Arc of Butler Count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Arc of Butler Count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76400" cy="12877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F6DE5" id="_x0000_s1027" type="#_x0000_t202" style="position:absolute;left:0;text-align:left;margin-left:-6.5pt;margin-top:4.6pt;width:198pt;height:216.75pt;z-index:2516771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" filled="f" stroked="f">
                <v:textbox style="mso-fit-shape-to-text:t" inset=",7.2pt,,7.2pt">
                  <w:txbxContent>
                    <w:p w14:paraId="04F7EF25" w14:textId="3ADCBE86" w:rsidR="00D2109B" w:rsidRDefault="002A31BA" w:rsidP="00D2109B">
                      <w:pPr>
                        <w:ind w:left="540" w:firstLine="180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noProof/>
                          <w:sz w:val="56"/>
                          <w:lang w:eastAsia="en-US"/>
                        </w:rPr>
                        <w:drawing>
                          <wp:inline distT="0" distB="0" distL="0" distR="0" wp14:anchorId="761C933A" wp14:editId="1F9539F2">
                            <wp:extent cx="1676400" cy="1287780"/>
                            <wp:effectExtent l="0" t="0" r="0" b="7620"/>
                            <wp:docPr id="9" name="Picture 2" descr="Arc of Butler Count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Arc of Butler Count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76400" cy="12877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D37EC" w:rsidRPr="00DC7C85">
        <w:rPr>
          <w:b/>
          <w:sz w:val="40"/>
          <w:szCs w:val="40"/>
          <w:u w:val="single"/>
        </w:rPr>
        <w:t>Location</w:t>
      </w:r>
    </w:p>
    <w:p w14:paraId="0F0F1601" w14:textId="4C717B56" w:rsidR="00DC0C88" w:rsidRPr="00DC7C85" w:rsidRDefault="00DC0C88" w:rsidP="003D37EC">
      <w:pPr>
        <w:tabs>
          <w:tab w:val="left" w:pos="4950"/>
        </w:tabs>
        <w:ind w:left="4500"/>
        <w:jc w:val="center"/>
        <w:rPr>
          <w:sz w:val="40"/>
          <w:szCs w:val="40"/>
        </w:rPr>
      </w:pPr>
      <w:r w:rsidRPr="00DC7C85">
        <w:rPr>
          <w:sz w:val="40"/>
          <w:szCs w:val="40"/>
        </w:rPr>
        <w:t>Four Points by Sheraton</w:t>
      </w:r>
    </w:p>
    <w:p w14:paraId="37B0FE71" w14:textId="69B127A5" w:rsidR="00DC0C88" w:rsidRDefault="00DC0C88" w:rsidP="003D37EC">
      <w:pPr>
        <w:tabs>
          <w:tab w:val="left" w:pos="4950"/>
        </w:tabs>
        <w:ind w:left="4500"/>
        <w:jc w:val="center"/>
        <w:rPr>
          <w:sz w:val="40"/>
          <w:szCs w:val="40"/>
        </w:rPr>
      </w:pPr>
      <w:r w:rsidRPr="00DC7C85">
        <w:rPr>
          <w:sz w:val="40"/>
          <w:szCs w:val="40"/>
        </w:rPr>
        <w:t>7500 Tylers Place Blvd.</w:t>
      </w:r>
    </w:p>
    <w:p w14:paraId="27D2DAD4" w14:textId="5F21C11E" w:rsidR="00017FA1" w:rsidRPr="00DC7C85" w:rsidRDefault="00017FA1" w:rsidP="003D37EC">
      <w:pPr>
        <w:tabs>
          <w:tab w:val="left" w:pos="4950"/>
        </w:tabs>
        <w:ind w:left="4500"/>
        <w:jc w:val="center"/>
        <w:rPr>
          <w:sz w:val="40"/>
          <w:szCs w:val="40"/>
        </w:rPr>
      </w:pPr>
      <w:r>
        <w:rPr>
          <w:sz w:val="40"/>
          <w:szCs w:val="40"/>
        </w:rPr>
        <w:t>West Chester Twp., OH 45069</w:t>
      </w:r>
    </w:p>
    <w:p w14:paraId="21B0F18C" w14:textId="5B7AC75E" w:rsidR="000F6112" w:rsidRPr="00DC7C85" w:rsidRDefault="001C7D14" w:rsidP="003D37EC">
      <w:pPr>
        <w:tabs>
          <w:tab w:val="left" w:pos="4950"/>
        </w:tabs>
        <w:ind w:left="450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</w:t>
      </w:r>
    </w:p>
    <w:p w14:paraId="5E6B6BD6" w14:textId="26AA0815" w:rsidR="000F6112" w:rsidRPr="003640C5" w:rsidRDefault="006E4BC3" w:rsidP="005B037A">
      <w:pPr>
        <w:ind w:left="4500"/>
        <w:jc w:val="center"/>
        <w:rPr>
          <w:rFonts w:ascii="Helvetica Neue" w:hAnsi="Helvetica Neue"/>
          <w:b/>
          <w:sz w:val="60"/>
        </w:rPr>
      </w:pPr>
      <w:r>
        <w:rPr>
          <w:i/>
          <w:noProof/>
          <w:sz w:val="4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153925" wp14:editId="292B4F8C">
                <wp:simplePos x="0" y="0"/>
                <wp:positionH relativeFrom="column">
                  <wp:posOffset>400050</wp:posOffset>
                </wp:positionH>
                <wp:positionV relativeFrom="paragraph">
                  <wp:posOffset>2708910</wp:posOffset>
                </wp:positionV>
                <wp:extent cx="1638300" cy="457200"/>
                <wp:effectExtent l="0" t="0" r="0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91D30" w14:textId="77777777" w:rsidR="0044703B" w:rsidRPr="001B174B" w:rsidRDefault="0044703B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B174B">
                              <w:rPr>
                                <w:b/>
                                <w:sz w:val="36"/>
                                <w:szCs w:val="36"/>
                              </w:rPr>
                              <w:t>SMART Grant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53925" id="Text Box 8" o:spid="_x0000_s1028" type="#_x0000_t202" style="position:absolute;left:0;text-align:left;margin-left:31.5pt;margin-top:213.3pt;width:129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" filled="f" stroked="f">
                <v:textbox inset=",7.2pt,,7.2pt">
                  <w:txbxContent>
                    <w:p w14:paraId="76991D30" w14:textId="77777777" w:rsidR="0044703B" w:rsidRPr="001B174B" w:rsidRDefault="0044703B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 w:rsidRPr="001B174B">
                        <w:rPr>
                          <w:b/>
                          <w:sz w:val="36"/>
                          <w:szCs w:val="36"/>
                        </w:rPr>
                        <w:t>SMART Grant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58"/>
          <w:lang w:eastAsia="en-US"/>
        </w:rPr>
        <w:drawing>
          <wp:anchor distT="0" distB="0" distL="114300" distR="114300" simplePos="0" relativeHeight="251668992" behindDoc="0" locked="0" layoutInCell="1" allowOverlap="1" wp14:anchorId="683B5C92" wp14:editId="6404D9FB">
            <wp:simplePos x="0" y="0"/>
            <wp:positionH relativeFrom="column">
              <wp:posOffset>514350</wp:posOffset>
            </wp:positionH>
            <wp:positionV relativeFrom="paragraph">
              <wp:posOffset>1804035</wp:posOffset>
            </wp:positionV>
            <wp:extent cx="1418590" cy="885825"/>
            <wp:effectExtent l="0" t="0" r="0" b="9525"/>
            <wp:wrapNone/>
            <wp:docPr id="2" name="Picture 2" descr="Macintosh HD:Users:Home:Documents:Clients:ODDC grant:Screen Shot 2014-03-13 at 9.15.1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ome:Documents:Clients:ODDC grant:Screen Shot 2014-03-13 at 9.15.11 A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C85">
        <w:rPr>
          <w:b/>
          <w:noProof/>
          <w:sz w:val="40"/>
          <w:szCs w:val="40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CBC2C0D" wp14:editId="13660EBF">
                <wp:simplePos x="0" y="0"/>
                <wp:positionH relativeFrom="column">
                  <wp:posOffset>-123825</wp:posOffset>
                </wp:positionH>
                <wp:positionV relativeFrom="paragraph">
                  <wp:posOffset>1905</wp:posOffset>
                </wp:positionV>
                <wp:extent cx="2514600" cy="15240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EFAEA" w14:textId="77777777" w:rsidR="001B174B" w:rsidRDefault="001B174B" w:rsidP="001B174B">
                            <w:pPr>
                              <w:spacing w:line="72" w:lineRule="auto"/>
                              <w:rPr>
                                <w:b/>
                                <w:sz w:val="56"/>
                              </w:rPr>
                            </w:pPr>
                          </w:p>
                          <w:p w14:paraId="5A9CB341" w14:textId="06F5DFA5" w:rsidR="001B174B" w:rsidRDefault="001B174B" w:rsidP="001B174B">
                            <w:pPr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sz w:val="56"/>
                              </w:rPr>
                              <w:t xml:space="preserve">         </w:t>
                            </w:r>
                            <w:r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  <w:drawing>
                                <wp:inline distT="0" distB="0" distL="0" distR="0" wp14:anchorId="552741AE" wp14:editId="4A299229">
                                  <wp:extent cx="1003935" cy="1341120"/>
                                  <wp:effectExtent l="0" t="0" r="5715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EW speak up logo BCBDD 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3935" cy="1341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95B30F" w14:textId="77777777" w:rsidR="001B174B" w:rsidRDefault="001B174B" w:rsidP="001B174B">
                            <w:pPr>
                              <w:spacing w:line="120" w:lineRule="auto"/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56"/>
                                <w:lang w:eastAsia="en-US"/>
                              </w:rPr>
                              <w:t xml:space="preserve">         </w:t>
                            </w:r>
                          </w:p>
                          <w:p w14:paraId="32031640" w14:textId="44D736DD" w:rsidR="001B174B" w:rsidRDefault="001B174B" w:rsidP="001B174B">
                            <w:pPr>
                              <w:rPr>
                                <w:b/>
                                <w:sz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C2C0D" id="_x0000_s1029" type="#_x0000_t202" style="position:absolute;left:0;text-align:left;margin-left:-9.75pt;margin-top:.15pt;width:198pt;height:120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" filled="f" stroked="f">
                <v:textbox inset=",7.2pt,,7.2pt">
                  <w:txbxContent>
                    <w:p w14:paraId="366EFAEA" w14:textId="77777777" w:rsidR="001B174B" w:rsidRDefault="001B174B" w:rsidP="001B174B">
                      <w:pPr>
                        <w:spacing w:line="72" w:lineRule="auto"/>
                        <w:rPr>
                          <w:b/>
                          <w:sz w:val="56"/>
                        </w:rPr>
                      </w:pPr>
                    </w:p>
                    <w:p w14:paraId="5A9CB341" w14:textId="06F5DFA5" w:rsidR="001B174B" w:rsidRDefault="001B174B" w:rsidP="001B174B">
                      <w:pPr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sz w:val="56"/>
                        </w:rPr>
                        <w:t xml:space="preserve">         </w:t>
                      </w:r>
                      <w:r>
                        <w:rPr>
                          <w:b/>
                          <w:noProof/>
                          <w:sz w:val="56"/>
                          <w:lang w:eastAsia="en-US"/>
                        </w:rPr>
                        <w:drawing>
                          <wp:inline distT="0" distB="0" distL="0" distR="0" wp14:anchorId="552741AE" wp14:editId="4A299229">
                            <wp:extent cx="1003935" cy="1341120"/>
                            <wp:effectExtent l="0" t="0" r="5715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EW speak up logo BCBDD 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3935" cy="1341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95B30F" w14:textId="77777777" w:rsidR="001B174B" w:rsidRDefault="001B174B" w:rsidP="001B174B">
                      <w:pPr>
                        <w:spacing w:line="120" w:lineRule="auto"/>
                        <w:rPr>
                          <w:b/>
                          <w:noProof/>
                          <w:sz w:val="56"/>
                          <w:lang w:eastAsia="en-US"/>
                        </w:rPr>
                      </w:pPr>
                      <w:r>
                        <w:rPr>
                          <w:b/>
                          <w:noProof/>
                          <w:sz w:val="56"/>
                          <w:lang w:eastAsia="en-US"/>
                        </w:rPr>
                        <w:t xml:space="preserve">         </w:t>
                      </w:r>
                    </w:p>
                    <w:p w14:paraId="32031640" w14:textId="44D736DD" w:rsidR="001B174B" w:rsidRDefault="001B174B" w:rsidP="001B174B">
                      <w:pPr>
                        <w:rPr>
                          <w:b/>
                          <w:sz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1BD9" w:rsidRPr="00DC7C85">
        <w:rPr>
          <w:rFonts w:ascii="Helvetica Neue" w:hAnsi="Helvetica Neue"/>
          <w:b/>
          <w:noProof/>
          <w:sz w:val="60"/>
          <w:lang w:eastAsia="en-U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F6D1DDC" wp14:editId="77C6743C">
                <wp:simplePos x="0" y="0"/>
                <wp:positionH relativeFrom="column">
                  <wp:posOffset>2683510</wp:posOffset>
                </wp:positionH>
                <wp:positionV relativeFrom="paragraph">
                  <wp:posOffset>2465705</wp:posOffset>
                </wp:positionV>
                <wp:extent cx="4175125" cy="676275"/>
                <wp:effectExtent l="0" t="0" r="15875" b="2857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5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0A4EA" w14:textId="29D508C3" w:rsidR="001C7D14" w:rsidRDefault="001C7D14" w:rsidP="001C7D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Both sessions will include:</w:t>
                            </w:r>
                          </w:p>
                          <w:p w14:paraId="6FA50C48" w14:textId="6CBDFC2D" w:rsidR="001C7D14" w:rsidRPr="001C7D14" w:rsidRDefault="001C7D14" w:rsidP="001C7D14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Pizza bar, coffee, cookies &amp; drinks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1DDC" id="_x0000_s1030" type="#_x0000_t202" style="position:absolute;left:0;text-align:left;margin-left:211.3pt;margin-top:194.15pt;width:328.75pt;height:53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">
                <v:textbox>
                  <w:txbxContent>
                    <w:p w14:paraId="19E0A4EA" w14:textId="29D508C3" w:rsidR="001C7D14" w:rsidRDefault="001C7D14" w:rsidP="001C7D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Both sessions will include:</w:t>
                      </w:r>
                    </w:p>
                    <w:p w14:paraId="6FA50C48" w14:textId="6CBDFC2D" w:rsidR="001C7D14" w:rsidRPr="001C7D14" w:rsidRDefault="001C7D14" w:rsidP="001C7D14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Pizza bar, coffee, cookies &amp; drinks</w:t>
                      </w:r>
                    </w:p>
                  </w:txbxContent>
                </v:textbox>
              </v:shape>
            </w:pict>
          </mc:Fallback>
        </mc:AlternateContent>
      </w:r>
      <w:r w:rsidR="00540D43">
        <w:rPr>
          <w:i/>
          <w:noProof/>
          <w:sz w:val="4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485646" wp14:editId="6F2AE4D9">
                <wp:simplePos x="0" y="0"/>
                <wp:positionH relativeFrom="column">
                  <wp:posOffset>2753360</wp:posOffset>
                </wp:positionH>
                <wp:positionV relativeFrom="paragraph">
                  <wp:posOffset>107950</wp:posOffset>
                </wp:positionV>
                <wp:extent cx="4114800" cy="2486025"/>
                <wp:effectExtent l="0" t="0" r="0" b="0"/>
                <wp:wrapTight wrapText="bothSides">
                  <wp:wrapPolygon edited="0">
                    <wp:start x="200" y="497"/>
                    <wp:lineTo x="200" y="21021"/>
                    <wp:lineTo x="21300" y="21021"/>
                    <wp:lineTo x="21300" y="497"/>
                    <wp:lineTo x="200" y="497"/>
                  </wp:wrapPolygon>
                </wp:wrapTight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86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58815B5D" w14:textId="77777777" w:rsidR="0044703B" w:rsidRPr="00540D43" w:rsidRDefault="0044703B" w:rsidP="003D37E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40D43"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Training Agenda – 90 minutes</w:t>
                            </w:r>
                          </w:p>
                          <w:p w14:paraId="7D1FEA84" w14:textId="77777777" w:rsidR="00DC7C85" w:rsidRDefault="00DC7C85" w:rsidP="00DC7C85">
                            <w:pPr>
                              <w:spacing w:line="12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E56E66F" w14:textId="69020325" w:rsidR="0044703B" w:rsidRPr="003D37EC" w:rsidRDefault="0044703B" w:rsidP="00540D4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t>A. Introductions and Background – 10 minutes</w:t>
                            </w:r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br/>
                              <w:t>B. Effective Story Telling - 30 Minutes</w:t>
                            </w:r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br/>
                              <w:t>C. Putting A Story into Letter - 15 Minutes</w:t>
                            </w:r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br/>
                              <w:t>D. Telling Story in Effective Meetings - 15 Minutes</w:t>
                            </w:r>
                            <w:r>
                              <w:rPr>
                                <w:rFonts w:ascii="Calibri" w:hAnsi="Calibri" w:cs="Calibri"/>
                                <w:sz w:val="30"/>
                                <w:szCs w:val="30"/>
                              </w:rPr>
                              <w:br/>
                              <w:t>E. Examples / Workshop - 20 minutes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485646" id="Text Box 12" o:spid="_x0000_s1031" type="#_x0000_t202" style="position:absolute;left:0;text-align:left;margin-left:216.8pt;margin-top:8.5pt;width:324pt;height:19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" filled="f" stroked="f">
                <v:textbox inset=",7.2pt,,7.2pt">
                  <w:txbxContent>
                    <w:p w14:paraId="58815B5D" w14:textId="77777777" w:rsidR="0044703B" w:rsidRPr="00540D43" w:rsidRDefault="0044703B" w:rsidP="003D37EC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 w:rsidRPr="00540D43">
                        <w:rPr>
                          <w:b/>
                          <w:sz w:val="32"/>
                          <w:szCs w:val="32"/>
                          <w:u w:val="single"/>
                        </w:rPr>
                        <w:t>Training Agenda – 90 minutes</w:t>
                      </w:r>
                    </w:p>
                    <w:p w14:paraId="7D1FEA84" w14:textId="77777777" w:rsidR="00DC7C85" w:rsidRDefault="00DC7C85" w:rsidP="00DC7C85">
                      <w:pPr>
                        <w:spacing w:line="12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2E56E66F" w14:textId="69020325" w:rsidR="0044703B" w:rsidRPr="003D37EC" w:rsidRDefault="0044703B" w:rsidP="00540D43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360" w:lineRule="auto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t>A. Introductions and Background – 10 minutes</w:t>
                      </w:r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br/>
                        <w:t>B. Effective Story Telling - 30 Minutes</w:t>
                      </w:r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br/>
                        <w:t>C. Putting A Story into Letter - 15 Minutes</w:t>
                      </w:r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br/>
                        <w:t>D. Telling Story in Effective Meetings - 15 Minutes</w:t>
                      </w:r>
                      <w:r>
                        <w:rPr>
                          <w:rFonts w:ascii="Calibri" w:hAnsi="Calibri" w:cs="Calibri"/>
                          <w:sz w:val="30"/>
                          <w:szCs w:val="30"/>
                        </w:rPr>
                        <w:br/>
                        <w:t>E. Examples / Workshop - 20 minutes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B174B">
        <w:rPr>
          <w:b/>
          <w:noProof/>
          <w:sz w:val="56"/>
          <w:lang w:eastAsia="en-US"/>
        </w:rPr>
        <w:drawing>
          <wp:inline distT="0" distB="0" distL="0" distR="0" wp14:anchorId="121C0F09" wp14:editId="3A328C83">
            <wp:extent cx="895350" cy="1196239"/>
            <wp:effectExtent l="0" t="0" r="0" b="444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speak up logo BCBDD 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7362" cy="119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6112" w:rsidRPr="003640C5" w:rsidSect="00500E2D">
      <w:footerReference w:type="default" r:id="rId10"/>
      <w:pgSz w:w="12240" w:h="15840"/>
      <w:pgMar w:top="245" w:right="720" w:bottom="1714" w:left="6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DF3BB" w14:textId="77777777" w:rsidR="00E35102" w:rsidRDefault="00E35102" w:rsidP="003D37EC">
      <w:r>
        <w:separator/>
      </w:r>
    </w:p>
  </w:endnote>
  <w:endnote w:type="continuationSeparator" w:id="0">
    <w:p w14:paraId="17CC7F81" w14:textId="77777777" w:rsidR="00E35102" w:rsidRDefault="00E35102" w:rsidP="003D3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9D9EC" w14:textId="77777777" w:rsidR="0044703B" w:rsidRDefault="0044703B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A0002B" wp14:editId="16A82919">
              <wp:simplePos x="0" y="0"/>
              <wp:positionH relativeFrom="column">
                <wp:posOffset>6985</wp:posOffset>
              </wp:positionH>
              <wp:positionV relativeFrom="paragraph">
                <wp:posOffset>-335915</wp:posOffset>
              </wp:positionV>
              <wp:extent cx="6851650" cy="762000"/>
              <wp:effectExtent l="0" t="0" r="25400" b="19050"/>
              <wp:wrapThrough wrapText="bothSides">
                <wp:wrapPolygon edited="0">
                  <wp:start x="0" y="0"/>
                  <wp:lineTo x="0" y="21600"/>
                  <wp:lineTo x="21620" y="21600"/>
                  <wp:lineTo x="21620" y="0"/>
                  <wp:lineTo x="0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1650" cy="762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589F700" w14:textId="77777777" w:rsidR="00540D43" w:rsidRDefault="00676E93" w:rsidP="003D37EC">
                          <w:pPr>
                            <w:jc w:val="center"/>
                            <w:rPr>
                              <w:rFonts w:ascii="Cambria" w:hAnsi="Cambria"/>
                              <w:sz w:val="40"/>
                            </w:rPr>
                          </w:pPr>
                          <w:r>
                            <w:rPr>
                              <w:rFonts w:ascii="Cambria" w:hAnsi="Cambria"/>
                              <w:sz w:val="40"/>
                            </w:rPr>
                            <w:t xml:space="preserve">RSVP </w:t>
                          </w:r>
                          <w:r w:rsidR="00540D43">
                            <w:rPr>
                              <w:rFonts w:ascii="Cambria" w:hAnsi="Cambria"/>
                              <w:sz w:val="40"/>
                            </w:rPr>
                            <w:t>no later than November 11</w:t>
                          </w:r>
                          <w:r w:rsidR="00540D43" w:rsidRPr="00540D43">
                            <w:rPr>
                              <w:rFonts w:ascii="Cambria" w:hAnsi="Cambria"/>
                              <w:sz w:val="40"/>
                              <w:vertAlign w:val="superscript"/>
                            </w:rPr>
                            <w:t>th</w:t>
                          </w:r>
                          <w:r w:rsidR="00540D43">
                            <w:rPr>
                              <w:rFonts w:ascii="Cambria" w:hAnsi="Cambria"/>
                              <w:sz w:val="40"/>
                            </w:rPr>
                            <w:t xml:space="preserve"> by email to:</w:t>
                          </w:r>
                        </w:p>
                        <w:p w14:paraId="0D8F578C" w14:textId="6C692C69" w:rsidR="0044703B" w:rsidRPr="000972F6" w:rsidRDefault="00E35102" w:rsidP="003D37EC">
                          <w:pPr>
                            <w:jc w:val="center"/>
                            <w:rPr>
                              <w:rFonts w:ascii="Cambria" w:hAnsi="Cambria"/>
                              <w:b/>
                              <w:sz w:val="40"/>
                            </w:rPr>
                          </w:pPr>
                          <w:hyperlink r:id="rId1" w:history="1">
                            <w:r w:rsidR="00540D43" w:rsidRPr="0095587A">
                              <w:rPr>
                                <w:rStyle w:val="Hyperlink"/>
                                <w:rFonts w:ascii="Cambria" w:hAnsi="Cambria"/>
                                <w:sz w:val="40"/>
                              </w:rPr>
                              <w:t>cjmehlman@butlerdd.org</w:t>
                            </w:r>
                          </w:hyperlink>
                          <w:r w:rsidR="00540D43">
                            <w:rPr>
                              <w:rFonts w:ascii="Cambria" w:hAnsi="Cambria"/>
                              <w:sz w:val="40"/>
                            </w:rPr>
                            <w:t xml:space="preserve">  or call Connie at (513) 785-2881</w:t>
                          </w:r>
                        </w:p>
                      </w:txbxContent>
                    </wps:txbx>
                    <wps:bodyPr rot="0" vert="horz" wrap="square" lIns="91440" tIns="91440" rIns="91440" bIns="2743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A0002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.55pt;margin-top:-26.45pt;width:539.5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" filled="f" strokecolor="black [3213]">
              <v:textbox inset=",7.2pt,,2.16pt">
                <w:txbxContent>
                  <w:p w14:paraId="7589F700" w14:textId="77777777" w:rsidR="00540D43" w:rsidRDefault="00676E93" w:rsidP="003D37EC">
                    <w:pPr>
                      <w:jc w:val="center"/>
                      <w:rPr>
                        <w:rFonts w:ascii="Cambria" w:hAnsi="Cambria"/>
                        <w:sz w:val="40"/>
                      </w:rPr>
                    </w:pPr>
                    <w:r>
                      <w:rPr>
                        <w:rFonts w:ascii="Cambria" w:hAnsi="Cambria"/>
                        <w:sz w:val="40"/>
                      </w:rPr>
                      <w:t xml:space="preserve">RSVP </w:t>
                    </w:r>
                    <w:r w:rsidR="00540D43">
                      <w:rPr>
                        <w:rFonts w:ascii="Cambria" w:hAnsi="Cambria"/>
                        <w:sz w:val="40"/>
                      </w:rPr>
                      <w:t>no later than November 11</w:t>
                    </w:r>
                    <w:r w:rsidR="00540D43" w:rsidRPr="00540D43">
                      <w:rPr>
                        <w:rFonts w:ascii="Cambria" w:hAnsi="Cambria"/>
                        <w:sz w:val="40"/>
                        <w:vertAlign w:val="superscript"/>
                      </w:rPr>
                      <w:t>th</w:t>
                    </w:r>
                    <w:r w:rsidR="00540D43">
                      <w:rPr>
                        <w:rFonts w:ascii="Cambria" w:hAnsi="Cambria"/>
                        <w:sz w:val="40"/>
                      </w:rPr>
                      <w:t xml:space="preserve"> by email to:</w:t>
                    </w:r>
                  </w:p>
                  <w:p w14:paraId="0D8F578C" w14:textId="6C692C69" w:rsidR="0044703B" w:rsidRPr="000972F6" w:rsidRDefault="00E35102" w:rsidP="003D37EC">
                    <w:pPr>
                      <w:jc w:val="center"/>
                      <w:rPr>
                        <w:rFonts w:ascii="Cambria" w:hAnsi="Cambria"/>
                        <w:b/>
                        <w:sz w:val="40"/>
                      </w:rPr>
                    </w:pPr>
                    <w:hyperlink r:id="rId2" w:history="1">
                      <w:r w:rsidR="00540D43" w:rsidRPr="0095587A">
                        <w:rPr>
                          <w:rStyle w:val="Hyperlink"/>
                          <w:rFonts w:ascii="Cambria" w:hAnsi="Cambria"/>
                          <w:sz w:val="40"/>
                        </w:rPr>
                        <w:t>cjmehlman@butlerdd.org</w:t>
                      </w:r>
                    </w:hyperlink>
                    <w:r w:rsidR="00540D43">
                      <w:rPr>
                        <w:rFonts w:ascii="Cambria" w:hAnsi="Cambria"/>
                        <w:sz w:val="40"/>
                      </w:rPr>
                      <w:t xml:space="preserve">  or call Connie at (513) 785-2881</w:t>
                    </w:r>
                  </w:p>
                </w:txbxContent>
              </v:textbox>
              <w10:wrap type="throug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0EA512" w14:textId="77777777" w:rsidR="00E35102" w:rsidRDefault="00E35102" w:rsidP="003D37EC">
      <w:r>
        <w:separator/>
      </w:r>
    </w:p>
  </w:footnote>
  <w:footnote w:type="continuationSeparator" w:id="0">
    <w:p w14:paraId="3D939698" w14:textId="77777777" w:rsidR="00E35102" w:rsidRDefault="00E35102" w:rsidP="003D3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12"/>
    <w:rsid w:val="00017FA1"/>
    <w:rsid w:val="000268E5"/>
    <w:rsid w:val="00057F9A"/>
    <w:rsid w:val="000972F6"/>
    <w:rsid w:val="000F6112"/>
    <w:rsid w:val="001B174B"/>
    <w:rsid w:val="001C7D14"/>
    <w:rsid w:val="001E10F3"/>
    <w:rsid w:val="00214AC1"/>
    <w:rsid w:val="002A31BA"/>
    <w:rsid w:val="003307E4"/>
    <w:rsid w:val="003640C5"/>
    <w:rsid w:val="003D37EC"/>
    <w:rsid w:val="0044703B"/>
    <w:rsid w:val="00474EBA"/>
    <w:rsid w:val="00500E2D"/>
    <w:rsid w:val="00505E39"/>
    <w:rsid w:val="00527BA9"/>
    <w:rsid w:val="00540D43"/>
    <w:rsid w:val="00575B26"/>
    <w:rsid w:val="005B037A"/>
    <w:rsid w:val="005B0DE0"/>
    <w:rsid w:val="00641789"/>
    <w:rsid w:val="006613E5"/>
    <w:rsid w:val="00674506"/>
    <w:rsid w:val="00676E93"/>
    <w:rsid w:val="006E4BC3"/>
    <w:rsid w:val="007D597B"/>
    <w:rsid w:val="00841EED"/>
    <w:rsid w:val="00982D02"/>
    <w:rsid w:val="00AF23BD"/>
    <w:rsid w:val="00B456A3"/>
    <w:rsid w:val="00B64E34"/>
    <w:rsid w:val="00D10AF3"/>
    <w:rsid w:val="00D2109B"/>
    <w:rsid w:val="00D40A25"/>
    <w:rsid w:val="00D873BE"/>
    <w:rsid w:val="00DC0C88"/>
    <w:rsid w:val="00DC7C85"/>
    <w:rsid w:val="00E00DE1"/>
    <w:rsid w:val="00E35102"/>
    <w:rsid w:val="00EC43BE"/>
    <w:rsid w:val="00F01BD9"/>
    <w:rsid w:val="00FB24E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135700"/>
  <w15:docId w15:val="{F83151BB-6661-467F-A12D-FFA4AF31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43B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7E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7EC"/>
  </w:style>
  <w:style w:type="paragraph" w:styleId="Footer">
    <w:name w:val="footer"/>
    <w:basedOn w:val="Normal"/>
    <w:link w:val="FooterChar"/>
    <w:uiPriority w:val="99"/>
    <w:unhideWhenUsed/>
    <w:rsid w:val="003D37E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7EC"/>
  </w:style>
  <w:style w:type="paragraph" w:styleId="BalloonText">
    <w:name w:val="Balloon Text"/>
    <w:basedOn w:val="Normal"/>
    <w:link w:val="BalloonTextChar"/>
    <w:uiPriority w:val="99"/>
    <w:semiHidden/>
    <w:unhideWhenUsed/>
    <w:rsid w:val="00DC7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mehlman@butlerdd.org" TargetMode="External"/><Relationship Id="rId1" Type="http://schemas.openxmlformats.org/officeDocument/2006/relationships/hyperlink" Target="mailto:cjmehlman@butlerd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Communications Counsel</Company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Dole</dc:creator>
  <cp:lastModifiedBy>Lauren Perry</cp:lastModifiedBy>
  <cp:revision>2</cp:revision>
  <cp:lastPrinted>2016-10-14T15:39:00Z</cp:lastPrinted>
  <dcterms:created xsi:type="dcterms:W3CDTF">2016-11-02T13:55:00Z</dcterms:created>
  <dcterms:modified xsi:type="dcterms:W3CDTF">2016-11-02T13:55:00Z</dcterms:modified>
</cp:coreProperties>
</file>