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7" w:rsidRPr="005328B4" w:rsidRDefault="00AB01A8" w:rsidP="00AB0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PRESBYTERY OF MINNESOTA VALLEYS</w:t>
      </w:r>
    </w:p>
    <w:p w:rsidR="00AB01A8" w:rsidRDefault="00AB01A8" w:rsidP="00AB0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RECORDING CLERK</w:t>
      </w:r>
    </w:p>
    <w:p w:rsidR="00E76A1B" w:rsidRPr="005328B4" w:rsidRDefault="00E76A1B" w:rsidP="00AB0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1A8" w:rsidRPr="005328B4" w:rsidRDefault="00AB01A8" w:rsidP="00E76A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AB01A8" w:rsidRDefault="00AB01A8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Serve as the official minute taker at all Presbytery meetings, both Stated and special</w:t>
      </w:r>
    </w:p>
    <w:p w:rsidR="00E76A1B" w:rsidRPr="005328B4" w:rsidRDefault="00E76A1B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1A8" w:rsidRPr="005328B4" w:rsidRDefault="00AB01A8" w:rsidP="00E76A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ACCOUNTABILITY</w:t>
      </w:r>
    </w:p>
    <w:p w:rsidR="00AB01A8" w:rsidRDefault="00AB01A8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Accountable to the Stated Clerk</w:t>
      </w:r>
    </w:p>
    <w:p w:rsidR="00E76A1B" w:rsidRPr="005328B4" w:rsidRDefault="00E76A1B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1A8" w:rsidRPr="005328B4" w:rsidRDefault="00AB01A8" w:rsidP="00E76A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AB01A8" w:rsidRPr="005328B4" w:rsidRDefault="00AB01A8" w:rsidP="00E76A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Take minutes at every (Stated and special) Presbytery meeting</w:t>
      </w:r>
    </w:p>
    <w:p w:rsidR="00AB01A8" w:rsidRPr="005328B4" w:rsidRDefault="00AB01A8" w:rsidP="00E76A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Prior to a Presbytery meeting:</w:t>
      </w:r>
    </w:p>
    <w:p w:rsidR="00AB01A8" w:rsidRPr="005328B4" w:rsidRDefault="00AB01A8" w:rsidP="00E76A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Consult with the Stated Clerk</w:t>
      </w:r>
    </w:p>
    <w:p w:rsidR="00AB01A8" w:rsidRPr="005328B4" w:rsidRDefault="00AB01A8" w:rsidP="00E76A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Become familiar with all materials for the Presbytery meeting</w:t>
      </w:r>
    </w:p>
    <w:p w:rsidR="00AB01A8" w:rsidRPr="005328B4" w:rsidRDefault="00AB01A8" w:rsidP="00E76A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Develop a template for the minutes</w:t>
      </w:r>
    </w:p>
    <w:p w:rsidR="00AB01A8" w:rsidRPr="005328B4" w:rsidRDefault="00AB01A8" w:rsidP="00E76A1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After the Presbytery meeting:</w:t>
      </w:r>
    </w:p>
    <w:p w:rsidR="00AB01A8" w:rsidRDefault="00AB01A8" w:rsidP="00E76A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 xml:space="preserve">Finish the </w:t>
      </w:r>
      <w:r w:rsidR="002254FE" w:rsidRPr="005328B4">
        <w:rPr>
          <w:rFonts w:ascii="Times New Roman" w:hAnsi="Times New Roman" w:cs="Times New Roman"/>
          <w:sz w:val="24"/>
          <w:szCs w:val="24"/>
        </w:rPr>
        <w:t>minutes</w:t>
      </w:r>
      <w:r w:rsidRPr="005328B4">
        <w:rPr>
          <w:rFonts w:ascii="Times New Roman" w:hAnsi="Times New Roman" w:cs="Times New Roman"/>
          <w:sz w:val="24"/>
          <w:szCs w:val="24"/>
        </w:rPr>
        <w:t xml:space="preserve"> and submit to the Stated Clerk within fourteen (14) days of the meeting.</w:t>
      </w:r>
    </w:p>
    <w:p w:rsidR="00E76A1B" w:rsidRPr="005328B4" w:rsidRDefault="00E76A1B" w:rsidP="00E76A1B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AB01A8" w:rsidRPr="005328B4" w:rsidRDefault="00AB01A8" w:rsidP="00E76A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TIME COMMITMENT</w:t>
      </w:r>
    </w:p>
    <w:p w:rsidR="00AB01A8" w:rsidRDefault="00AB01A8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The position will require (10) hours per meeting including time spent at the meeting as well as time preparing ahead of time as time spent after the meeting.</w:t>
      </w:r>
    </w:p>
    <w:p w:rsidR="00E76A1B" w:rsidRPr="005328B4" w:rsidRDefault="00E76A1B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1A8" w:rsidRPr="005328B4" w:rsidRDefault="00AB01A8" w:rsidP="00E76A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AB01A8" w:rsidRDefault="00AB01A8" w:rsidP="00E76A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This person must be familiar with minute taking according to Robert’s Rule of Order.</w:t>
      </w:r>
    </w:p>
    <w:p w:rsidR="00E76A1B" w:rsidRPr="005328B4" w:rsidRDefault="00E76A1B" w:rsidP="00E76A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1A8" w:rsidRPr="005328B4" w:rsidRDefault="00AB01A8" w:rsidP="00E76A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REVIEW AND EVALUATION</w:t>
      </w:r>
    </w:p>
    <w:p w:rsidR="00AB01A8" w:rsidRDefault="00823657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person is appointed on an annual basis by the Stated Clerk through the Commission on Presbytery Operations; either party can dissolve the appointment with a thirty (30) day notice.</w:t>
      </w:r>
    </w:p>
    <w:p w:rsidR="00E76A1B" w:rsidRPr="005328B4" w:rsidRDefault="00E76A1B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1A8" w:rsidRPr="005328B4" w:rsidRDefault="00AB01A8" w:rsidP="00E76A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8B4">
        <w:rPr>
          <w:rFonts w:ascii="Times New Roman" w:hAnsi="Times New Roman" w:cs="Times New Roman"/>
          <w:b/>
          <w:sz w:val="24"/>
          <w:szCs w:val="24"/>
        </w:rPr>
        <w:t>RENUMERATION</w:t>
      </w:r>
    </w:p>
    <w:p w:rsidR="00AB01A8" w:rsidRDefault="00AB01A8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This person will be paid $150/meeting as well as mileage at the IRS rate</w:t>
      </w:r>
      <w:r w:rsidR="004C6BB4">
        <w:rPr>
          <w:rFonts w:ascii="Times New Roman" w:hAnsi="Times New Roman" w:cs="Times New Roman"/>
          <w:sz w:val="24"/>
          <w:szCs w:val="24"/>
        </w:rPr>
        <w:t>.  There is a laptop available for use at the Presbytery meetings.</w:t>
      </w:r>
    </w:p>
    <w:p w:rsidR="00E76A1B" w:rsidRDefault="00E76A1B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76A1B" w:rsidRPr="005328B4" w:rsidRDefault="00E76A1B" w:rsidP="00E76A1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B01A8" w:rsidRPr="00E76A1B" w:rsidRDefault="009B6D5B" w:rsidP="00E76A1B">
      <w:pPr>
        <w:rPr>
          <w:rFonts w:ascii="Times New Roman" w:hAnsi="Times New Roman" w:cs="Times New Roman"/>
          <w:sz w:val="24"/>
          <w:szCs w:val="24"/>
        </w:rPr>
      </w:pPr>
      <w:r w:rsidRPr="005328B4">
        <w:rPr>
          <w:rFonts w:ascii="Times New Roman" w:hAnsi="Times New Roman" w:cs="Times New Roman"/>
          <w:sz w:val="24"/>
          <w:szCs w:val="24"/>
        </w:rPr>
        <w:t>December, 2015</w:t>
      </w:r>
      <w:bookmarkStart w:id="0" w:name="_GoBack"/>
      <w:bookmarkEnd w:id="0"/>
    </w:p>
    <w:sectPr w:rsidR="00AB01A8" w:rsidRPr="00E7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407"/>
    <w:multiLevelType w:val="hybridMultilevel"/>
    <w:tmpl w:val="F8F09660"/>
    <w:lvl w:ilvl="0" w:tplc="A1525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D149C"/>
    <w:multiLevelType w:val="hybridMultilevel"/>
    <w:tmpl w:val="896437D8"/>
    <w:lvl w:ilvl="0" w:tplc="A47E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37A2"/>
    <w:multiLevelType w:val="hybridMultilevel"/>
    <w:tmpl w:val="20AA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A8"/>
    <w:rsid w:val="00001D7D"/>
    <w:rsid w:val="00003A4A"/>
    <w:rsid w:val="00006FB1"/>
    <w:rsid w:val="00010784"/>
    <w:rsid w:val="00010AF8"/>
    <w:rsid w:val="000134E7"/>
    <w:rsid w:val="0001398E"/>
    <w:rsid w:val="00014F2B"/>
    <w:rsid w:val="00023952"/>
    <w:rsid w:val="0002571C"/>
    <w:rsid w:val="000260CB"/>
    <w:rsid w:val="00034AD5"/>
    <w:rsid w:val="00036BE8"/>
    <w:rsid w:val="00040A17"/>
    <w:rsid w:val="00046B7F"/>
    <w:rsid w:val="0004703A"/>
    <w:rsid w:val="00051B43"/>
    <w:rsid w:val="00054363"/>
    <w:rsid w:val="0005633D"/>
    <w:rsid w:val="00056567"/>
    <w:rsid w:val="0006154C"/>
    <w:rsid w:val="0006223E"/>
    <w:rsid w:val="0008533E"/>
    <w:rsid w:val="000924AE"/>
    <w:rsid w:val="00092E49"/>
    <w:rsid w:val="000B459B"/>
    <w:rsid w:val="000C3E1B"/>
    <w:rsid w:val="000D0450"/>
    <w:rsid w:val="000D3DC6"/>
    <w:rsid w:val="000E0039"/>
    <w:rsid w:val="000E068D"/>
    <w:rsid w:val="000E10EE"/>
    <w:rsid w:val="000E555B"/>
    <w:rsid w:val="000E5C5C"/>
    <w:rsid w:val="000E6D64"/>
    <w:rsid w:val="000F2792"/>
    <w:rsid w:val="000F3460"/>
    <w:rsid w:val="000F77C1"/>
    <w:rsid w:val="00106F8B"/>
    <w:rsid w:val="001155B4"/>
    <w:rsid w:val="0011569C"/>
    <w:rsid w:val="00117F70"/>
    <w:rsid w:val="00124299"/>
    <w:rsid w:val="001254AA"/>
    <w:rsid w:val="00132CCB"/>
    <w:rsid w:val="00135C38"/>
    <w:rsid w:val="00135E7D"/>
    <w:rsid w:val="001406F9"/>
    <w:rsid w:val="001409E3"/>
    <w:rsid w:val="00141517"/>
    <w:rsid w:val="00142A39"/>
    <w:rsid w:val="00151117"/>
    <w:rsid w:val="00166321"/>
    <w:rsid w:val="0016656B"/>
    <w:rsid w:val="00166792"/>
    <w:rsid w:val="00181542"/>
    <w:rsid w:val="0018472B"/>
    <w:rsid w:val="001931D5"/>
    <w:rsid w:val="00194EC8"/>
    <w:rsid w:val="00195479"/>
    <w:rsid w:val="001A657D"/>
    <w:rsid w:val="001B1CCA"/>
    <w:rsid w:val="001B46EC"/>
    <w:rsid w:val="001B7598"/>
    <w:rsid w:val="001C598D"/>
    <w:rsid w:val="001D4AD3"/>
    <w:rsid w:val="001D5795"/>
    <w:rsid w:val="001E1259"/>
    <w:rsid w:val="001F1AF4"/>
    <w:rsid w:val="001F5F90"/>
    <w:rsid w:val="002175E5"/>
    <w:rsid w:val="002200EB"/>
    <w:rsid w:val="00221228"/>
    <w:rsid w:val="002254FE"/>
    <w:rsid w:val="00230C9E"/>
    <w:rsid w:val="00234930"/>
    <w:rsid w:val="00240336"/>
    <w:rsid w:val="00245BC5"/>
    <w:rsid w:val="002528C7"/>
    <w:rsid w:val="00253F53"/>
    <w:rsid w:val="002633CE"/>
    <w:rsid w:val="002764E2"/>
    <w:rsid w:val="00282474"/>
    <w:rsid w:val="00297221"/>
    <w:rsid w:val="002A3A83"/>
    <w:rsid w:val="002A5BF8"/>
    <w:rsid w:val="002B3A3D"/>
    <w:rsid w:val="002B3DBC"/>
    <w:rsid w:val="002B599D"/>
    <w:rsid w:val="002B6157"/>
    <w:rsid w:val="002C2711"/>
    <w:rsid w:val="002C35E3"/>
    <w:rsid w:val="002D48ED"/>
    <w:rsid w:val="002D588A"/>
    <w:rsid w:val="002F07AD"/>
    <w:rsid w:val="002F6287"/>
    <w:rsid w:val="002F7469"/>
    <w:rsid w:val="003108DA"/>
    <w:rsid w:val="00312DA1"/>
    <w:rsid w:val="00316A54"/>
    <w:rsid w:val="0032156C"/>
    <w:rsid w:val="003270DD"/>
    <w:rsid w:val="003313F7"/>
    <w:rsid w:val="003436CD"/>
    <w:rsid w:val="00350DD1"/>
    <w:rsid w:val="00355F4F"/>
    <w:rsid w:val="003572B2"/>
    <w:rsid w:val="003613CD"/>
    <w:rsid w:val="003615D9"/>
    <w:rsid w:val="00382720"/>
    <w:rsid w:val="00382B32"/>
    <w:rsid w:val="003876F5"/>
    <w:rsid w:val="003977DA"/>
    <w:rsid w:val="003A1A94"/>
    <w:rsid w:val="003A331C"/>
    <w:rsid w:val="003A6BB0"/>
    <w:rsid w:val="003B761A"/>
    <w:rsid w:val="003B772F"/>
    <w:rsid w:val="003C1663"/>
    <w:rsid w:val="003C736B"/>
    <w:rsid w:val="003C7CE1"/>
    <w:rsid w:val="003D08CF"/>
    <w:rsid w:val="003D701A"/>
    <w:rsid w:val="003E04F7"/>
    <w:rsid w:val="003E0B66"/>
    <w:rsid w:val="003E2103"/>
    <w:rsid w:val="003E3EEB"/>
    <w:rsid w:val="003E4928"/>
    <w:rsid w:val="003F01A7"/>
    <w:rsid w:val="003F4840"/>
    <w:rsid w:val="00401F8C"/>
    <w:rsid w:val="00416DD9"/>
    <w:rsid w:val="00424B74"/>
    <w:rsid w:val="00427465"/>
    <w:rsid w:val="00431364"/>
    <w:rsid w:val="00432720"/>
    <w:rsid w:val="00433383"/>
    <w:rsid w:val="00435725"/>
    <w:rsid w:val="00435C9E"/>
    <w:rsid w:val="004364D6"/>
    <w:rsid w:val="004443B8"/>
    <w:rsid w:val="00445F84"/>
    <w:rsid w:val="00446421"/>
    <w:rsid w:val="004528D1"/>
    <w:rsid w:val="00456B2E"/>
    <w:rsid w:val="00460ACF"/>
    <w:rsid w:val="004612EC"/>
    <w:rsid w:val="00467685"/>
    <w:rsid w:val="00473720"/>
    <w:rsid w:val="004779D3"/>
    <w:rsid w:val="00481373"/>
    <w:rsid w:val="00487F9D"/>
    <w:rsid w:val="0049553B"/>
    <w:rsid w:val="004968B2"/>
    <w:rsid w:val="004A21BB"/>
    <w:rsid w:val="004B0681"/>
    <w:rsid w:val="004B4F92"/>
    <w:rsid w:val="004B5A05"/>
    <w:rsid w:val="004C17E9"/>
    <w:rsid w:val="004C17F1"/>
    <w:rsid w:val="004C6BB4"/>
    <w:rsid w:val="004D1E43"/>
    <w:rsid w:val="004D4389"/>
    <w:rsid w:val="004F199F"/>
    <w:rsid w:val="004F4B2D"/>
    <w:rsid w:val="004F5012"/>
    <w:rsid w:val="004F6E79"/>
    <w:rsid w:val="00501C5D"/>
    <w:rsid w:val="00511033"/>
    <w:rsid w:val="00521BB1"/>
    <w:rsid w:val="00523EF0"/>
    <w:rsid w:val="0052443D"/>
    <w:rsid w:val="005318A1"/>
    <w:rsid w:val="005320D4"/>
    <w:rsid w:val="005328B4"/>
    <w:rsid w:val="00541059"/>
    <w:rsid w:val="00542A55"/>
    <w:rsid w:val="00546501"/>
    <w:rsid w:val="00551FA6"/>
    <w:rsid w:val="00555560"/>
    <w:rsid w:val="00556681"/>
    <w:rsid w:val="00557162"/>
    <w:rsid w:val="00560313"/>
    <w:rsid w:val="00562A25"/>
    <w:rsid w:val="00565243"/>
    <w:rsid w:val="00583531"/>
    <w:rsid w:val="00583CF1"/>
    <w:rsid w:val="0058483C"/>
    <w:rsid w:val="0059002A"/>
    <w:rsid w:val="00593CA6"/>
    <w:rsid w:val="005A26CC"/>
    <w:rsid w:val="005A2E26"/>
    <w:rsid w:val="005B1068"/>
    <w:rsid w:val="005B164A"/>
    <w:rsid w:val="005B1CF7"/>
    <w:rsid w:val="005B617B"/>
    <w:rsid w:val="005C190E"/>
    <w:rsid w:val="005C54EC"/>
    <w:rsid w:val="005C5A71"/>
    <w:rsid w:val="005D3320"/>
    <w:rsid w:val="005D4240"/>
    <w:rsid w:val="005D589F"/>
    <w:rsid w:val="005E0510"/>
    <w:rsid w:val="005E3E43"/>
    <w:rsid w:val="005F1A24"/>
    <w:rsid w:val="005F2683"/>
    <w:rsid w:val="006110FD"/>
    <w:rsid w:val="0061141A"/>
    <w:rsid w:val="00612A69"/>
    <w:rsid w:val="00614F3D"/>
    <w:rsid w:val="00622DB1"/>
    <w:rsid w:val="0062432F"/>
    <w:rsid w:val="00631392"/>
    <w:rsid w:val="0063547B"/>
    <w:rsid w:val="006357AE"/>
    <w:rsid w:val="00637741"/>
    <w:rsid w:val="00644BFB"/>
    <w:rsid w:val="00655D0B"/>
    <w:rsid w:val="00657248"/>
    <w:rsid w:val="006600C4"/>
    <w:rsid w:val="00663A22"/>
    <w:rsid w:val="00663A2F"/>
    <w:rsid w:val="0066474D"/>
    <w:rsid w:val="00667ABC"/>
    <w:rsid w:val="00676BA8"/>
    <w:rsid w:val="006772BD"/>
    <w:rsid w:val="00684C67"/>
    <w:rsid w:val="00685D43"/>
    <w:rsid w:val="00690D59"/>
    <w:rsid w:val="00691A08"/>
    <w:rsid w:val="006B1104"/>
    <w:rsid w:val="006B516F"/>
    <w:rsid w:val="006C3808"/>
    <w:rsid w:val="006C3B57"/>
    <w:rsid w:val="006D264D"/>
    <w:rsid w:val="006E108D"/>
    <w:rsid w:val="006E4348"/>
    <w:rsid w:val="006E4A48"/>
    <w:rsid w:val="006E4BD5"/>
    <w:rsid w:val="006E6D2F"/>
    <w:rsid w:val="006F6EE4"/>
    <w:rsid w:val="006F6F85"/>
    <w:rsid w:val="00701F9E"/>
    <w:rsid w:val="00703C9C"/>
    <w:rsid w:val="00714407"/>
    <w:rsid w:val="00720C83"/>
    <w:rsid w:val="00720EA8"/>
    <w:rsid w:val="00723350"/>
    <w:rsid w:val="007249D6"/>
    <w:rsid w:val="00725521"/>
    <w:rsid w:val="007274B3"/>
    <w:rsid w:val="007368A1"/>
    <w:rsid w:val="00737B19"/>
    <w:rsid w:val="00746399"/>
    <w:rsid w:val="00751DFF"/>
    <w:rsid w:val="007560D8"/>
    <w:rsid w:val="007675EF"/>
    <w:rsid w:val="007718E6"/>
    <w:rsid w:val="00773ED2"/>
    <w:rsid w:val="00781244"/>
    <w:rsid w:val="00782876"/>
    <w:rsid w:val="00791397"/>
    <w:rsid w:val="00795173"/>
    <w:rsid w:val="007A0B2E"/>
    <w:rsid w:val="007A5D4B"/>
    <w:rsid w:val="007A5EC2"/>
    <w:rsid w:val="007A76E2"/>
    <w:rsid w:val="007B3587"/>
    <w:rsid w:val="007B5585"/>
    <w:rsid w:val="007B576B"/>
    <w:rsid w:val="007B6C25"/>
    <w:rsid w:val="007B752D"/>
    <w:rsid w:val="007C0A76"/>
    <w:rsid w:val="007D2956"/>
    <w:rsid w:val="007F07AB"/>
    <w:rsid w:val="00812EA1"/>
    <w:rsid w:val="00823657"/>
    <w:rsid w:val="008400AC"/>
    <w:rsid w:val="00841340"/>
    <w:rsid w:val="0084195C"/>
    <w:rsid w:val="00850294"/>
    <w:rsid w:val="008514D5"/>
    <w:rsid w:val="008537FB"/>
    <w:rsid w:val="00860C20"/>
    <w:rsid w:val="00864F57"/>
    <w:rsid w:val="0088505E"/>
    <w:rsid w:val="00885674"/>
    <w:rsid w:val="00885CC0"/>
    <w:rsid w:val="008860C0"/>
    <w:rsid w:val="00893815"/>
    <w:rsid w:val="00893D96"/>
    <w:rsid w:val="008B1A28"/>
    <w:rsid w:val="008B2971"/>
    <w:rsid w:val="008B41C2"/>
    <w:rsid w:val="008B589B"/>
    <w:rsid w:val="008B5A95"/>
    <w:rsid w:val="008C4833"/>
    <w:rsid w:val="008D1EF6"/>
    <w:rsid w:val="008D2962"/>
    <w:rsid w:val="008D45AB"/>
    <w:rsid w:val="008E32A4"/>
    <w:rsid w:val="008E729F"/>
    <w:rsid w:val="008F41CB"/>
    <w:rsid w:val="008F583B"/>
    <w:rsid w:val="008F62FC"/>
    <w:rsid w:val="008F6AAC"/>
    <w:rsid w:val="00903B88"/>
    <w:rsid w:val="0090479A"/>
    <w:rsid w:val="0090752A"/>
    <w:rsid w:val="00910610"/>
    <w:rsid w:val="00911FF6"/>
    <w:rsid w:val="0091674F"/>
    <w:rsid w:val="00920727"/>
    <w:rsid w:val="00922770"/>
    <w:rsid w:val="00932068"/>
    <w:rsid w:val="00935636"/>
    <w:rsid w:val="0094695B"/>
    <w:rsid w:val="00946B48"/>
    <w:rsid w:val="00953CA6"/>
    <w:rsid w:val="00954541"/>
    <w:rsid w:val="00954E1E"/>
    <w:rsid w:val="0097493A"/>
    <w:rsid w:val="0098299C"/>
    <w:rsid w:val="00985055"/>
    <w:rsid w:val="009877F5"/>
    <w:rsid w:val="009A378A"/>
    <w:rsid w:val="009A4AA9"/>
    <w:rsid w:val="009B630B"/>
    <w:rsid w:val="009B6D5B"/>
    <w:rsid w:val="009C0C04"/>
    <w:rsid w:val="009C666B"/>
    <w:rsid w:val="009D19B7"/>
    <w:rsid w:val="009D4558"/>
    <w:rsid w:val="009D60FB"/>
    <w:rsid w:val="009E182B"/>
    <w:rsid w:val="009F1DE5"/>
    <w:rsid w:val="00A0078C"/>
    <w:rsid w:val="00A04F6F"/>
    <w:rsid w:val="00A23E51"/>
    <w:rsid w:val="00A24518"/>
    <w:rsid w:val="00A44C4E"/>
    <w:rsid w:val="00A463DD"/>
    <w:rsid w:val="00A55A28"/>
    <w:rsid w:val="00A5698F"/>
    <w:rsid w:val="00A62DFA"/>
    <w:rsid w:val="00A67CF9"/>
    <w:rsid w:val="00A70AA5"/>
    <w:rsid w:val="00A81ADF"/>
    <w:rsid w:val="00A917B5"/>
    <w:rsid w:val="00AA08DF"/>
    <w:rsid w:val="00AB01A8"/>
    <w:rsid w:val="00AB07A1"/>
    <w:rsid w:val="00AB1847"/>
    <w:rsid w:val="00AB6470"/>
    <w:rsid w:val="00AC2287"/>
    <w:rsid w:val="00AC3E39"/>
    <w:rsid w:val="00AC4B97"/>
    <w:rsid w:val="00AC5218"/>
    <w:rsid w:val="00AD4279"/>
    <w:rsid w:val="00AD675A"/>
    <w:rsid w:val="00B073AB"/>
    <w:rsid w:val="00B073E1"/>
    <w:rsid w:val="00B15B29"/>
    <w:rsid w:val="00B40917"/>
    <w:rsid w:val="00B4361F"/>
    <w:rsid w:val="00B45AAA"/>
    <w:rsid w:val="00B522B7"/>
    <w:rsid w:val="00B52BF1"/>
    <w:rsid w:val="00B53A8E"/>
    <w:rsid w:val="00B54554"/>
    <w:rsid w:val="00B5488C"/>
    <w:rsid w:val="00B54C2F"/>
    <w:rsid w:val="00B55836"/>
    <w:rsid w:val="00B56D73"/>
    <w:rsid w:val="00B56DDD"/>
    <w:rsid w:val="00B60EC7"/>
    <w:rsid w:val="00B6188A"/>
    <w:rsid w:val="00B62B8D"/>
    <w:rsid w:val="00B6641F"/>
    <w:rsid w:val="00B6644B"/>
    <w:rsid w:val="00B7585A"/>
    <w:rsid w:val="00B805A0"/>
    <w:rsid w:val="00B8490C"/>
    <w:rsid w:val="00B87295"/>
    <w:rsid w:val="00B87567"/>
    <w:rsid w:val="00B90C62"/>
    <w:rsid w:val="00B94E89"/>
    <w:rsid w:val="00B95454"/>
    <w:rsid w:val="00B96D3F"/>
    <w:rsid w:val="00BA007E"/>
    <w:rsid w:val="00BA4B40"/>
    <w:rsid w:val="00BC0EA0"/>
    <w:rsid w:val="00BC2676"/>
    <w:rsid w:val="00BD537F"/>
    <w:rsid w:val="00BE0BD1"/>
    <w:rsid w:val="00BE3B0E"/>
    <w:rsid w:val="00BF0195"/>
    <w:rsid w:val="00BF26B4"/>
    <w:rsid w:val="00BF4215"/>
    <w:rsid w:val="00C07207"/>
    <w:rsid w:val="00C07EED"/>
    <w:rsid w:val="00C118C9"/>
    <w:rsid w:val="00C1687B"/>
    <w:rsid w:val="00C17BA8"/>
    <w:rsid w:val="00C204BE"/>
    <w:rsid w:val="00C23380"/>
    <w:rsid w:val="00C27B85"/>
    <w:rsid w:val="00C3348E"/>
    <w:rsid w:val="00C33DBA"/>
    <w:rsid w:val="00C42F7E"/>
    <w:rsid w:val="00C43A65"/>
    <w:rsid w:val="00C50198"/>
    <w:rsid w:val="00C57636"/>
    <w:rsid w:val="00C64BA1"/>
    <w:rsid w:val="00C6585C"/>
    <w:rsid w:val="00C750A3"/>
    <w:rsid w:val="00C764AE"/>
    <w:rsid w:val="00CA05F9"/>
    <w:rsid w:val="00CA4BF4"/>
    <w:rsid w:val="00CA4C0F"/>
    <w:rsid w:val="00CC2B2E"/>
    <w:rsid w:val="00CC4A3E"/>
    <w:rsid w:val="00CD013A"/>
    <w:rsid w:val="00CD0F0E"/>
    <w:rsid w:val="00CE5D48"/>
    <w:rsid w:val="00CE73DF"/>
    <w:rsid w:val="00CF78A0"/>
    <w:rsid w:val="00D00DF5"/>
    <w:rsid w:val="00D013DE"/>
    <w:rsid w:val="00D02CA3"/>
    <w:rsid w:val="00D048B9"/>
    <w:rsid w:val="00D067E5"/>
    <w:rsid w:val="00D16012"/>
    <w:rsid w:val="00D224FE"/>
    <w:rsid w:val="00D40850"/>
    <w:rsid w:val="00D47781"/>
    <w:rsid w:val="00D61CFA"/>
    <w:rsid w:val="00D61E62"/>
    <w:rsid w:val="00D64F4C"/>
    <w:rsid w:val="00D650AF"/>
    <w:rsid w:val="00D667BB"/>
    <w:rsid w:val="00D66BBE"/>
    <w:rsid w:val="00D712E4"/>
    <w:rsid w:val="00D73485"/>
    <w:rsid w:val="00D7504B"/>
    <w:rsid w:val="00D76372"/>
    <w:rsid w:val="00D87D8C"/>
    <w:rsid w:val="00D92954"/>
    <w:rsid w:val="00D95D49"/>
    <w:rsid w:val="00DA42B4"/>
    <w:rsid w:val="00DA5810"/>
    <w:rsid w:val="00DA7CA2"/>
    <w:rsid w:val="00DB6CE6"/>
    <w:rsid w:val="00DC0016"/>
    <w:rsid w:val="00DC0157"/>
    <w:rsid w:val="00DC1E38"/>
    <w:rsid w:val="00DC2DDC"/>
    <w:rsid w:val="00DC4203"/>
    <w:rsid w:val="00DC71C7"/>
    <w:rsid w:val="00DD5A3B"/>
    <w:rsid w:val="00DE27B8"/>
    <w:rsid w:val="00DE3BB6"/>
    <w:rsid w:val="00DE3D51"/>
    <w:rsid w:val="00DE70EB"/>
    <w:rsid w:val="00DF1970"/>
    <w:rsid w:val="00DF6945"/>
    <w:rsid w:val="00E149D5"/>
    <w:rsid w:val="00E4387C"/>
    <w:rsid w:val="00E478A8"/>
    <w:rsid w:val="00E568B4"/>
    <w:rsid w:val="00E60D52"/>
    <w:rsid w:val="00E628D1"/>
    <w:rsid w:val="00E6364C"/>
    <w:rsid w:val="00E66D4B"/>
    <w:rsid w:val="00E75647"/>
    <w:rsid w:val="00E76A1B"/>
    <w:rsid w:val="00E85B15"/>
    <w:rsid w:val="00E910CF"/>
    <w:rsid w:val="00EA1630"/>
    <w:rsid w:val="00EA69BF"/>
    <w:rsid w:val="00EA7278"/>
    <w:rsid w:val="00EB0D0E"/>
    <w:rsid w:val="00EB11CF"/>
    <w:rsid w:val="00EB5695"/>
    <w:rsid w:val="00EB700C"/>
    <w:rsid w:val="00EB7C02"/>
    <w:rsid w:val="00EC19DC"/>
    <w:rsid w:val="00EC6C48"/>
    <w:rsid w:val="00ED2549"/>
    <w:rsid w:val="00ED435D"/>
    <w:rsid w:val="00ED6015"/>
    <w:rsid w:val="00ED6AE9"/>
    <w:rsid w:val="00EE067D"/>
    <w:rsid w:val="00EE780F"/>
    <w:rsid w:val="00EF27A1"/>
    <w:rsid w:val="00EF6152"/>
    <w:rsid w:val="00F252EA"/>
    <w:rsid w:val="00F326FB"/>
    <w:rsid w:val="00F327C7"/>
    <w:rsid w:val="00F33E10"/>
    <w:rsid w:val="00F44126"/>
    <w:rsid w:val="00F65959"/>
    <w:rsid w:val="00F84222"/>
    <w:rsid w:val="00F90AE0"/>
    <w:rsid w:val="00FB2A01"/>
    <w:rsid w:val="00FC16E9"/>
    <w:rsid w:val="00FD4C05"/>
    <w:rsid w:val="00FD6AB4"/>
    <w:rsid w:val="00FE224B"/>
    <w:rsid w:val="00FF561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Prouty</dc:creator>
  <cp:lastModifiedBy>Karen Lange</cp:lastModifiedBy>
  <cp:revision>9</cp:revision>
  <cp:lastPrinted>2015-12-03T18:04:00Z</cp:lastPrinted>
  <dcterms:created xsi:type="dcterms:W3CDTF">2015-12-03T17:47:00Z</dcterms:created>
  <dcterms:modified xsi:type="dcterms:W3CDTF">2016-10-19T14:21:00Z</dcterms:modified>
</cp:coreProperties>
</file>