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D500" w14:textId="77777777" w:rsidR="000465B3" w:rsidRDefault="000465B3" w:rsidP="000465B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/>
          <w:color w:val="000000"/>
        </w:rPr>
      </w:pPr>
      <w:bookmarkStart w:id="0" w:name="_GoBack"/>
      <w:bookmarkEnd w:id="0"/>
      <w:r>
        <w:rPr>
          <w:rStyle w:val="Strong"/>
          <w:rFonts w:ascii="Verdana" w:hAnsi="Verdana"/>
          <w:color w:val="000000"/>
        </w:rPr>
        <w:t>Part Time Choir Director</w:t>
      </w:r>
    </w:p>
    <w:p w14:paraId="60FA32BF" w14:textId="77777777" w:rsidR="000465B3" w:rsidRPr="000465B3" w:rsidRDefault="000465B3" w:rsidP="000465B3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Emphasis"/>
          <w:rFonts w:ascii="Verdana" w:hAnsi="Verdana"/>
          <w:i w:val="0"/>
          <w:iCs w:val="0"/>
        </w:rPr>
      </w:pPr>
      <w:r>
        <w:rPr>
          <w:rFonts w:ascii="Verdana" w:hAnsi="Verdana"/>
          <w:color w:val="000000"/>
        </w:rPr>
        <w:t>Our Savior’s Lutheran Choir in Menomonie, WI is seeking a director for the OSL Choir. This choir is comprised of 20-30 younger and older adults who love to sing. The choir helps lead worship approximately twice a month and meets weekly for rehearsals on Wednesday evenings during the school year. Please contact Our Savior’s church office to inquire</w:t>
      </w:r>
      <w:r w:rsidRPr="000465B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>
        <w:rPr>
          <w:rStyle w:val="Emphasis"/>
          <w:rFonts w:ascii="Verdana" w:hAnsi="Verdana"/>
        </w:rPr>
        <w:t xml:space="preserve">715.235.0693. </w:t>
      </w:r>
      <w:hyperlink r:id="rId5" w:history="1">
        <w:r w:rsidRPr="000465B3">
          <w:rPr>
            <w:rStyle w:val="Hyperlink"/>
            <w:rFonts w:ascii="Verdana" w:hAnsi="Verdana"/>
            <w:i/>
            <w:iCs/>
            <w:color w:val="auto"/>
            <w:u w:val="none"/>
          </w:rPr>
          <w:t>office@oslme.com</w:t>
        </w:r>
      </w:hyperlink>
      <w:r>
        <w:rPr>
          <w:rStyle w:val="Emphasis"/>
          <w:rFonts w:ascii="Verdana" w:hAnsi="Verdana"/>
        </w:rPr>
        <w:t>.</w:t>
      </w:r>
    </w:p>
    <w:p w14:paraId="7979A9BE" w14:textId="77777777" w:rsidR="000465B3" w:rsidRDefault="000465B3" w:rsidP="000465B3">
      <w:pPr>
        <w:spacing w:after="0" w:line="240" w:lineRule="auto"/>
        <w:jc w:val="center"/>
        <w:rPr>
          <w:b/>
        </w:rPr>
      </w:pPr>
    </w:p>
    <w:p w14:paraId="4B71CE7E" w14:textId="77777777" w:rsidR="000465B3" w:rsidRPr="000465B3" w:rsidRDefault="000465B3" w:rsidP="000465B3">
      <w:pPr>
        <w:spacing w:after="0" w:line="240" w:lineRule="auto"/>
        <w:jc w:val="center"/>
        <w:rPr>
          <w:b/>
        </w:rPr>
      </w:pPr>
      <w:r w:rsidRPr="000465B3">
        <w:rPr>
          <w:b/>
        </w:rPr>
        <w:t>Job Description</w:t>
      </w:r>
    </w:p>
    <w:p w14:paraId="680B83F9" w14:textId="77777777" w:rsidR="000465B3" w:rsidRPr="00A94A00" w:rsidRDefault="000465B3" w:rsidP="000465B3">
      <w:pPr>
        <w:spacing w:after="0" w:line="240" w:lineRule="auto"/>
        <w:jc w:val="center"/>
        <w:rPr>
          <w:b/>
        </w:rPr>
      </w:pPr>
      <w:r>
        <w:rPr>
          <w:b/>
        </w:rPr>
        <w:t xml:space="preserve">OSL </w:t>
      </w:r>
      <w:r w:rsidRPr="00A94A00">
        <w:rPr>
          <w:b/>
        </w:rPr>
        <w:t>Choir Director</w:t>
      </w:r>
    </w:p>
    <w:p w14:paraId="1CD2DD3F" w14:textId="77777777" w:rsidR="000465B3" w:rsidRPr="000E0EA6" w:rsidRDefault="000465B3" w:rsidP="000465B3">
      <w:pPr>
        <w:pStyle w:val="NoSpacing"/>
        <w:jc w:val="center"/>
      </w:pPr>
      <w:r>
        <w:t>Our Savior’s Lutheran Church</w:t>
      </w:r>
    </w:p>
    <w:p w14:paraId="607E820A" w14:textId="77777777" w:rsidR="000465B3" w:rsidRPr="000E0EA6" w:rsidRDefault="000465B3" w:rsidP="000465B3">
      <w:pPr>
        <w:pStyle w:val="NoSpacing"/>
        <w:jc w:val="center"/>
      </w:pPr>
      <w:r w:rsidRPr="000E0EA6">
        <w:t>910 9th Street, Menomonie, WI  54751</w:t>
      </w:r>
    </w:p>
    <w:p w14:paraId="704FB6C3" w14:textId="77777777" w:rsidR="000465B3" w:rsidRDefault="000465B3" w:rsidP="000465B3">
      <w:pPr>
        <w:spacing w:after="0" w:line="240" w:lineRule="auto"/>
        <w:jc w:val="center"/>
      </w:pPr>
    </w:p>
    <w:p w14:paraId="3D233DB8" w14:textId="77777777" w:rsidR="000465B3" w:rsidRPr="000465B3" w:rsidRDefault="000465B3" w:rsidP="000465B3">
      <w:pPr>
        <w:pStyle w:val="BoldHead"/>
        <w:spacing w:before="0" w:after="0" w:line="264" w:lineRule="auto"/>
        <w:jc w:val="both"/>
        <w:rPr>
          <w:sz w:val="18"/>
        </w:rPr>
      </w:pPr>
      <w:r w:rsidRPr="000465B3">
        <w:rPr>
          <w:sz w:val="18"/>
        </w:rPr>
        <w:t>revised: 4/26/16</w:t>
      </w:r>
    </w:p>
    <w:p w14:paraId="0C037E75" w14:textId="77777777" w:rsidR="000465B3" w:rsidRPr="000465B3" w:rsidRDefault="000465B3" w:rsidP="000465B3">
      <w:pPr>
        <w:spacing w:after="0"/>
        <w:jc w:val="both"/>
        <w:rPr>
          <w:b/>
          <w:sz w:val="16"/>
        </w:rPr>
      </w:pPr>
    </w:p>
    <w:p w14:paraId="7D171455" w14:textId="77777777" w:rsidR="000465B3" w:rsidRPr="00A94A00" w:rsidRDefault="000465B3" w:rsidP="000465B3">
      <w:pPr>
        <w:spacing w:after="0"/>
        <w:jc w:val="both"/>
        <w:rPr>
          <w:b/>
        </w:rPr>
      </w:pPr>
      <w:r w:rsidRPr="00A94A00">
        <w:rPr>
          <w:b/>
        </w:rPr>
        <w:t>Position Title</w:t>
      </w:r>
    </w:p>
    <w:p w14:paraId="79740C2B" w14:textId="77777777" w:rsidR="000465B3" w:rsidRPr="000465B3" w:rsidRDefault="000465B3" w:rsidP="000465B3">
      <w:pPr>
        <w:spacing w:after="0"/>
        <w:jc w:val="both"/>
      </w:pPr>
      <w:r>
        <w:t xml:space="preserve">OSL </w:t>
      </w:r>
      <w:r w:rsidRPr="000465B3">
        <w:t>Choir Director</w:t>
      </w:r>
    </w:p>
    <w:p w14:paraId="7403C13C" w14:textId="77777777" w:rsidR="000465B3" w:rsidRPr="000465B3" w:rsidRDefault="000465B3" w:rsidP="000465B3">
      <w:pPr>
        <w:spacing w:after="0"/>
        <w:jc w:val="both"/>
        <w:rPr>
          <w:b/>
          <w:sz w:val="14"/>
        </w:rPr>
      </w:pPr>
    </w:p>
    <w:p w14:paraId="4F18FF20" w14:textId="77777777" w:rsidR="000465B3" w:rsidRPr="00A94A00" w:rsidRDefault="000465B3" w:rsidP="000465B3">
      <w:pPr>
        <w:spacing w:after="0" w:line="264" w:lineRule="auto"/>
        <w:jc w:val="both"/>
        <w:rPr>
          <w:b/>
        </w:rPr>
      </w:pPr>
      <w:r w:rsidRPr="00A94A00">
        <w:rPr>
          <w:b/>
        </w:rPr>
        <w:t>Supervision and Staff Role</w:t>
      </w:r>
    </w:p>
    <w:p w14:paraId="0D0050DC" w14:textId="77777777" w:rsidR="000465B3" w:rsidRDefault="000465B3" w:rsidP="000465B3">
      <w:pPr>
        <w:spacing w:after="0" w:line="264" w:lineRule="auto"/>
        <w:jc w:val="both"/>
      </w:pPr>
      <w:r>
        <w:t>The OSL Choir Director works under the direction of the Director of Music and the Worship Committee. Responsibility is to provide for coordination of music for the adult “OSL” Choir.</w:t>
      </w:r>
    </w:p>
    <w:p w14:paraId="602AC06B" w14:textId="77777777" w:rsidR="000465B3" w:rsidRPr="000465B3" w:rsidRDefault="000465B3" w:rsidP="000465B3">
      <w:pPr>
        <w:spacing w:after="0" w:line="264" w:lineRule="auto"/>
        <w:jc w:val="both"/>
        <w:rPr>
          <w:b/>
          <w:sz w:val="18"/>
        </w:rPr>
      </w:pPr>
    </w:p>
    <w:p w14:paraId="6324A10F" w14:textId="77777777" w:rsidR="000465B3" w:rsidRPr="00A94A00" w:rsidRDefault="000465B3" w:rsidP="000465B3">
      <w:pPr>
        <w:spacing w:after="0" w:line="264" w:lineRule="auto"/>
        <w:jc w:val="both"/>
        <w:rPr>
          <w:b/>
        </w:rPr>
      </w:pPr>
      <w:r w:rsidRPr="00A94A00">
        <w:rPr>
          <w:b/>
        </w:rPr>
        <w:t>Purpose</w:t>
      </w:r>
    </w:p>
    <w:p w14:paraId="0F43B4A3" w14:textId="77777777" w:rsidR="000465B3" w:rsidRDefault="000465B3" w:rsidP="000465B3">
      <w:pPr>
        <w:spacing w:after="0" w:line="264" w:lineRule="auto"/>
        <w:jc w:val="both"/>
      </w:pPr>
      <w:r>
        <w:t xml:space="preserve">To direct and empower the congregation through the OSL choir to glorify God. </w:t>
      </w:r>
    </w:p>
    <w:p w14:paraId="3375922E" w14:textId="77777777" w:rsidR="000465B3" w:rsidRPr="000465B3" w:rsidRDefault="000465B3" w:rsidP="000465B3">
      <w:pPr>
        <w:spacing w:after="0" w:line="264" w:lineRule="auto"/>
        <w:jc w:val="both"/>
        <w:rPr>
          <w:sz w:val="18"/>
        </w:rPr>
      </w:pPr>
    </w:p>
    <w:p w14:paraId="4075B4B2" w14:textId="77777777" w:rsidR="000465B3" w:rsidRPr="00A94A00" w:rsidRDefault="000465B3" w:rsidP="000465B3">
      <w:pPr>
        <w:spacing w:after="0" w:line="264" w:lineRule="auto"/>
        <w:jc w:val="both"/>
        <w:rPr>
          <w:b/>
        </w:rPr>
      </w:pPr>
      <w:r w:rsidRPr="00A94A00">
        <w:rPr>
          <w:b/>
        </w:rPr>
        <w:t>Responsibilities</w:t>
      </w:r>
    </w:p>
    <w:p w14:paraId="7EA1DD2A" w14:textId="77777777" w:rsidR="000465B3" w:rsidRDefault="000465B3" w:rsidP="000465B3">
      <w:pPr>
        <w:numPr>
          <w:ilvl w:val="0"/>
          <w:numId w:val="1"/>
        </w:numPr>
        <w:spacing w:after="0" w:line="264" w:lineRule="auto"/>
        <w:jc w:val="both"/>
      </w:pPr>
      <w:r>
        <w:t>Facilitate use of musical gifts of OSL and other musicians to enhance worship experience</w:t>
      </w:r>
    </w:p>
    <w:p w14:paraId="22AE7F8F" w14:textId="77777777" w:rsidR="000465B3" w:rsidRDefault="000465B3" w:rsidP="000465B3">
      <w:pPr>
        <w:numPr>
          <w:ilvl w:val="0"/>
          <w:numId w:val="1"/>
        </w:numPr>
        <w:spacing w:after="0" w:line="264" w:lineRule="auto"/>
        <w:jc w:val="both"/>
      </w:pPr>
      <w:r>
        <w:t>Coordinate and conduct weekly rehearsals during school calendar year</w:t>
      </w:r>
    </w:p>
    <w:p w14:paraId="1B6048A0" w14:textId="77777777" w:rsidR="000465B3" w:rsidRDefault="000465B3" w:rsidP="000465B3">
      <w:pPr>
        <w:numPr>
          <w:ilvl w:val="0"/>
          <w:numId w:val="1"/>
        </w:numPr>
        <w:spacing w:after="0" w:line="264" w:lineRule="auto"/>
        <w:jc w:val="both"/>
      </w:pPr>
      <w:r>
        <w:t>Schedule worship participation approximately twice a month during school calendar year</w:t>
      </w:r>
    </w:p>
    <w:p w14:paraId="57CED407" w14:textId="77777777" w:rsidR="000465B3" w:rsidRDefault="000465B3" w:rsidP="000465B3">
      <w:pPr>
        <w:numPr>
          <w:ilvl w:val="0"/>
          <w:numId w:val="1"/>
        </w:numPr>
        <w:spacing w:after="0" w:line="264" w:lineRule="auto"/>
        <w:jc w:val="both"/>
      </w:pPr>
      <w:r>
        <w:t>Invite new choir members</w:t>
      </w:r>
    </w:p>
    <w:p w14:paraId="34A8E956" w14:textId="77777777" w:rsidR="000465B3" w:rsidRDefault="000465B3" w:rsidP="000465B3">
      <w:pPr>
        <w:numPr>
          <w:ilvl w:val="0"/>
          <w:numId w:val="1"/>
        </w:numPr>
        <w:spacing w:after="0" w:line="264" w:lineRule="auto"/>
        <w:jc w:val="both"/>
      </w:pPr>
      <w:r>
        <w:t>Report schedule of worship participation to Director of Music and office staff</w:t>
      </w:r>
    </w:p>
    <w:p w14:paraId="4F0C4515" w14:textId="77777777" w:rsidR="000465B3" w:rsidRDefault="000465B3" w:rsidP="000465B3">
      <w:pPr>
        <w:numPr>
          <w:ilvl w:val="0"/>
          <w:numId w:val="1"/>
        </w:numPr>
        <w:spacing w:after="0" w:line="264" w:lineRule="auto"/>
        <w:jc w:val="both"/>
      </w:pPr>
      <w:r>
        <w:t>Maintain music library, acquire new music and/or supplies as budgeted</w:t>
      </w:r>
    </w:p>
    <w:p w14:paraId="24C3235A" w14:textId="77777777" w:rsidR="000465B3" w:rsidRDefault="000465B3" w:rsidP="000465B3">
      <w:pPr>
        <w:numPr>
          <w:ilvl w:val="0"/>
          <w:numId w:val="1"/>
        </w:numPr>
        <w:spacing w:after="0" w:line="264" w:lineRule="auto"/>
        <w:jc w:val="both"/>
      </w:pPr>
      <w:r>
        <w:t xml:space="preserve">Participate in training as requested by Director of Music </w:t>
      </w:r>
    </w:p>
    <w:p w14:paraId="6D2FFCAC" w14:textId="77777777" w:rsidR="000465B3" w:rsidRDefault="000465B3" w:rsidP="000465B3">
      <w:pPr>
        <w:numPr>
          <w:ilvl w:val="0"/>
          <w:numId w:val="1"/>
        </w:numPr>
        <w:spacing w:after="0" w:line="264" w:lineRule="auto"/>
        <w:jc w:val="both"/>
      </w:pPr>
      <w:r>
        <w:t>Select choir repertoire appropriate to the church season</w:t>
      </w:r>
    </w:p>
    <w:p w14:paraId="64FD4F8A" w14:textId="77777777" w:rsidR="000465B3" w:rsidRPr="000465B3" w:rsidRDefault="000465B3" w:rsidP="000465B3">
      <w:pPr>
        <w:spacing w:after="0" w:line="264" w:lineRule="auto"/>
        <w:jc w:val="both"/>
        <w:rPr>
          <w:sz w:val="14"/>
        </w:rPr>
      </w:pPr>
    </w:p>
    <w:p w14:paraId="64E1411D" w14:textId="77777777" w:rsidR="000465B3" w:rsidRPr="00A94A00" w:rsidRDefault="000465B3" w:rsidP="000465B3">
      <w:pPr>
        <w:spacing w:after="0" w:line="264" w:lineRule="auto"/>
        <w:jc w:val="both"/>
        <w:rPr>
          <w:b/>
        </w:rPr>
      </w:pPr>
      <w:r w:rsidRPr="00A94A00">
        <w:rPr>
          <w:b/>
        </w:rPr>
        <w:t>Qualifications</w:t>
      </w:r>
    </w:p>
    <w:p w14:paraId="308BE987" w14:textId="77777777" w:rsidR="000465B3" w:rsidRDefault="000465B3" w:rsidP="000465B3">
      <w:pPr>
        <w:numPr>
          <w:ilvl w:val="0"/>
          <w:numId w:val="2"/>
        </w:numPr>
        <w:spacing w:after="0" w:line="264" w:lineRule="auto"/>
        <w:jc w:val="both"/>
      </w:pPr>
      <w:r>
        <w:t xml:space="preserve">Leadership skills </w:t>
      </w:r>
    </w:p>
    <w:p w14:paraId="028A9A6B" w14:textId="77777777" w:rsidR="000465B3" w:rsidRDefault="000465B3" w:rsidP="000465B3">
      <w:pPr>
        <w:numPr>
          <w:ilvl w:val="0"/>
          <w:numId w:val="2"/>
        </w:numPr>
        <w:spacing w:after="0" w:line="264" w:lineRule="auto"/>
        <w:jc w:val="both"/>
      </w:pPr>
      <w:r>
        <w:t>Musical ability</w:t>
      </w:r>
    </w:p>
    <w:p w14:paraId="1A529B18" w14:textId="77777777" w:rsidR="000465B3" w:rsidRDefault="000465B3" w:rsidP="000465B3">
      <w:pPr>
        <w:numPr>
          <w:ilvl w:val="0"/>
          <w:numId w:val="2"/>
        </w:numPr>
        <w:spacing w:after="0" w:line="264" w:lineRule="auto"/>
        <w:jc w:val="both"/>
      </w:pPr>
      <w:r>
        <w:t>Ability to direct/conduct musical group</w:t>
      </w:r>
    </w:p>
    <w:p w14:paraId="6E149F3E" w14:textId="77777777" w:rsidR="000465B3" w:rsidRDefault="000465B3" w:rsidP="000465B3">
      <w:pPr>
        <w:numPr>
          <w:ilvl w:val="0"/>
          <w:numId w:val="2"/>
        </w:numPr>
        <w:spacing w:after="0" w:line="264" w:lineRule="auto"/>
        <w:jc w:val="both"/>
      </w:pPr>
      <w:r>
        <w:t>Verbal/written communication skills</w:t>
      </w:r>
    </w:p>
    <w:p w14:paraId="282DEEDB" w14:textId="77777777" w:rsidR="000465B3" w:rsidRPr="000465B3" w:rsidRDefault="000465B3" w:rsidP="000465B3">
      <w:pPr>
        <w:spacing w:after="0" w:line="264" w:lineRule="auto"/>
        <w:jc w:val="both"/>
        <w:rPr>
          <w:sz w:val="18"/>
        </w:rPr>
      </w:pPr>
    </w:p>
    <w:p w14:paraId="05311F9A" w14:textId="77777777" w:rsidR="000465B3" w:rsidRPr="00A94A00" w:rsidRDefault="000465B3" w:rsidP="000465B3">
      <w:pPr>
        <w:spacing w:after="0" w:line="264" w:lineRule="auto"/>
        <w:jc w:val="both"/>
        <w:rPr>
          <w:b/>
        </w:rPr>
      </w:pPr>
      <w:r w:rsidRPr="00A94A00">
        <w:rPr>
          <w:b/>
        </w:rPr>
        <w:t>Working Conditions</w:t>
      </w:r>
    </w:p>
    <w:p w14:paraId="48961AD5" w14:textId="77777777" w:rsidR="000465B3" w:rsidRDefault="000465B3" w:rsidP="000465B3">
      <w:pPr>
        <w:numPr>
          <w:ilvl w:val="0"/>
          <w:numId w:val="3"/>
        </w:numPr>
        <w:spacing w:after="0" w:line="264" w:lineRule="auto"/>
        <w:jc w:val="both"/>
      </w:pPr>
      <w:r>
        <w:t>Weekly rehearsals</w:t>
      </w:r>
    </w:p>
    <w:p w14:paraId="41902696" w14:textId="77777777" w:rsidR="000465B3" w:rsidRDefault="000465B3" w:rsidP="000465B3">
      <w:pPr>
        <w:numPr>
          <w:ilvl w:val="0"/>
          <w:numId w:val="3"/>
        </w:numPr>
        <w:spacing w:after="0" w:line="264" w:lineRule="auto"/>
        <w:jc w:val="both"/>
      </w:pPr>
      <w:r>
        <w:t>Worship service participation of the choir approximately twice a month and other special events</w:t>
      </w:r>
    </w:p>
    <w:p w14:paraId="52250DBA" w14:textId="77777777" w:rsidR="000465B3" w:rsidRDefault="000465B3" w:rsidP="000465B3">
      <w:pPr>
        <w:numPr>
          <w:ilvl w:val="0"/>
          <w:numId w:val="3"/>
        </w:numPr>
        <w:spacing w:after="0" w:line="264" w:lineRule="auto"/>
        <w:jc w:val="both"/>
      </w:pPr>
      <w:r>
        <w:t>Evening and weekend hours</w:t>
      </w:r>
    </w:p>
    <w:p w14:paraId="728C6C1D" w14:textId="77777777" w:rsidR="000465B3" w:rsidRDefault="000465B3" w:rsidP="000465B3">
      <w:pPr>
        <w:numPr>
          <w:ilvl w:val="0"/>
          <w:numId w:val="3"/>
        </w:numPr>
        <w:spacing w:after="0" w:line="264" w:lineRule="auto"/>
        <w:jc w:val="both"/>
      </w:pPr>
      <w:r>
        <w:t>Adherence to OSL policies</w:t>
      </w:r>
    </w:p>
    <w:p w14:paraId="101C82AF" w14:textId="77777777" w:rsidR="000465B3" w:rsidRPr="000465B3" w:rsidRDefault="000465B3" w:rsidP="000465B3">
      <w:pPr>
        <w:spacing w:after="0" w:line="264" w:lineRule="auto"/>
        <w:jc w:val="both"/>
        <w:rPr>
          <w:sz w:val="18"/>
        </w:rPr>
      </w:pPr>
    </w:p>
    <w:p w14:paraId="30CE27A7" w14:textId="77777777" w:rsidR="000465B3" w:rsidRPr="00A94A00" w:rsidRDefault="000465B3" w:rsidP="000465B3">
      <w:pPr>
        <w:spacing w:after="0" w:line="264" w:lineRule="auto"/>
        <w:jc w:val="both"/>
        <w:rPr>
          <w:b/>
        </w:rPr>
      </w:pPr>
      <w:r w:rsidRPr="00A94A00">
        <w:rPr>
          <w:b/>
        </w:rPr>
        <w:t>Congregational Support</w:t>
      </w:r>
    </w:p>
    <w:p w14:paraId="6FD3EE5B" w14:textId="77777777" w:rsidR="000465B3" w:rsidRDefault="000465B3" w:rsidP="000465B3">
      <w:pPr>
        <w:numPr>
          <w:ilvl w:val="0"/>
          <w:numId w:val="4"/>
        </w:numPr>
        <w:spacing w:after="0" w:line="264" w:lineRule="auto"/>
        <w:jc w:val="both"/>
      </w:pPr>
      <w:r>
        <w:t>Encourage, pray for and support</w:t>
      </w:r>
    </w:p>
    <w:p w14:paraId="306C1E35" w14:textId="77777777" w:rsidR="000465B3" w:rsidRDefault="000465B3" w:rsidP="000465B3">
      <w:pPr>
        <w:numPr>
          <w:ilvl w:val="0"/>
          <w:numId w:val="4"/>
        </w:numPr>
        <w:spacing w:after="0" w:line="264" w:lineRule="auto"/>
        <w:jc w:val="both"/>
      </w:pPr>
      <w:r>
        <w:t>Support with stipend</w:t>
      </w:r>
    </w:p>
    <w:p w14:paraId="3ECFA88D" w14:textId="77777777" w:rsidR="007C320B" w:rsidRPr="000465B3" w:rsidRDefault="007C320B" w:rsidP="000465B3">
      <w:pPr>
        <w:pStyle w:val="NormalWeb"/>
        <w:shd w:val="clear" w:color="auto" w:fill="FFFFFF"/>
        <w:spacing w:before="0" w:beforeAutospacing="0" w:after="0" w:afterAutospacing="0" w:line="264" w:lineRule="auto"/>
        <w:jc w:val="center"/>
      </w:pPr>
    </w:p>
    <w:sectPr w:rsidR="007C320B" w:rsidRPr="000465B3" w:rsidSect="00DF2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52FCA"/>
    <w:multiLevelType w:val="hybridMultilevel"/>
    <w:tmpl w:val="3DB25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71A6A"/>
    <w:multiLevelType w:val="hybridMultilevel"/>
    <w:tmpl w:val="02362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3063A"/>
    <w:multiLevelType w:val="hybridMultilevel"/>
    <w:tmpl w:val="34E0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F35A21"/>
    <w:multiLevelType w:val="hybridMultilevel"/>
    <w:tmpl w:val="E3C2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B3"/>
    <w:rsid w:val="00004B91"/>
    <w:rsid w:val="0001085A"/>
    <w:rsid w:val="00012C23"/>
    <w:rsid w:val="00014CED"/>
    <w:rsid w:val="00017D88"/>
    <w:rsid w:val="0002129D"/>
    <w:rsid w:val="0002556F"/>
    <w:rsid w:val="0002651F"/>
    <w:rsid w:val="00026B8C"/>
    <w:rsid w:val="00027B04"/>
    <w:rsid w:val="00027EA8"/>
    <w:rsid w:val="00030E4B"/>
    <w:rsid w:val="0004136F"/>
    <w:rsid w:val="000431D5"/>
    <w:rsid w:val="000465B3"/>
    <w:rsid w:val="00050BBF"/>
    <w:rsid w:val="00051CD0"/>
    <w:rsid w:val="0005239D"/>
    <w:rsid w:val="00052AF0"/>
    <w:rsid w:val="00054B00"/>
    <w:rsid w:val="00055689"/>
    <w:rsid w:val="0006263C"/>
    <w:rsid w:val="000631D4"/>
    <w:rsid w:val="00066203"/>
    <w:rsid w:val="000662A7"/>
    <w:rsid w:val="00074013"/>
    <w:rsid w:val="00074184"/>
    <w:rsid w:val="0007734F"/>
    <w:rsid w:val="000800DF"/>
    <w:rsid w:val="0008245C"/>
    <w:rsid w:val="00085B5F"/>
    <w:rsid w:val="00087110"/>
    <w:rsid w:val="00087674"/>
    <w:rsid w:val="00087D52"/>
    <w:rsid w:val="000916B8"/>
    <w:rsid w:val="00092F86"/>
    <w:rsid w:val="000A10B5"/>
    <w:rsid w:val="000B2F9B"/>
    <w:rsid w:val="000B31FE"/>
    <w:rsid w:val="000B4B6D"/>
    <w:rsid w:val="000B5347"/>
    <w:rsid w:val="000B755E"/>
    <w:rsid w:val="000C6CCE"/>
    <w:rsid w:val="000D301F"/>
    <w:rsid w:val="000D5188"/>
    <w:rsid w:val="000E024D"/>
    <w:rsid w:val="000E17DB"/>
    <w:rsid w:val="000E44C1"/>
    <w:rsid w:val="000F4262"/>
    <w:rsid w:val="00102891"/>
    <w:rsid w:val="00105A9B"/>
    <w:rsid w:val="0011236A"/>
    <w:rsid w:val="00112516"/>
    <w:rsid w:val="00114630"/>
    <w:rsid w:val="00122A30"/>
    <w:rsid w:val="0012487E"/>
    <w:rsid w:val="00124B3A"/>
    <w:rsid w:val="00132573"/>
    <w:rsid w:val="00135A65"/>
    <w:rsid w:val="001363D4"/>
    <w:rsid w:val="00140408"/>
    <w:rsid w:val="00144AC5"/>
    <w:rsid w:val="00152324"/>
    <w:rsid w:val="001526C9"/>
    <w:rsid w:val="0016059B"/>
    <w:rsid w:val="00166F20"/>
    <w:rsid w:val="001675E0"/>
    <w:rsid w:val="00175077"/>
    <w:rsid w:val="00176C4F"/>
    <w:rsid w:val="001773D1"/>
    <w:rsid w:val="00181A3B"/>
    <w:rsid w:val="00184431"/>
    <w:rsid w:val="00184CFF"/>
    <w:rsid w:val="00190C9F"/>
    <w:rsid w:val="00191A35"/>
    <w:rsid w:val="00194AF0"/>
    <w:rsid w:val="001A6A9B"/>
    <w:rsid w:val="001A6E5A"/>
    <w:rsid w:val="001A7F2E"/>
    <w:rsid w:val="001B0516"/>
    <w:rsid w:val="001B1364"/>
    <w:rsid w:val="001B30D7"/>
    <w:rsid w:val="001B4788"/>
    <w:rsid w:val="001C43E0"/>
    <w:rsid w:val="001C536C"/>
    <w:rsid w:val="001C53C1"/>
    <w:rsid w:val="001D1BAB"/>
    <w:rsid w:val="001D2177"/>
    <w:rsid w:val="001D2DB6"/>
    <w:rsid w:val="001D5D2F"/>
    <w:rsid w:val="001E057E"/>
    <w:rsid w:val="001E3A1E"/>
    <w:rsid w:val="001F0A98"/>
    <w:rsid w:val="001F4F6D"/>
    <w:rsid w:val="001F6ABA"/>
    <w:rsid w:val="002117BD"/>
    <w:rsid w:val="00211A22"/>
    <w:rsid w:val="00211DC3"/>
    <w:rsid w:val="00213259"/>
    <w:rsid w:val="00222AE8"/>
    <w:rsid w:val="002273B4"/>
    <w:rsid w:val="00231B5E"/>
    <w:rsid w:val="00231B87"/>
    <w:rsid w:val="002366AD"/>
    <w:rsid w:val="00236EF0"/>
    <w:rsid w:val="00237EE5"/>
    <w:rsid w:val="00245A21"/>
    <w:rsid w:val="00251188"/>
    <w:rsid w:val="002539B1"/>
    <w:rsid w:val="00262FF7"/>
    <w:rsid w:val="00267798"/>
    <w:rsid w:val="00273FD3"/>
    <w:rsid w:val="00280633"/>
    <w:rsid w:val="00280D7D"/>
    <w:rsid w:val="00281EC8"/>
    <w:rsid w:val="00287BF4"/>
    <w:rsid w:val="0029193F"/>
    <w:rsid w:val="00294933"/>
    <w:rsid w:val="002954DF"/>
    <w:rsid w:val="00296104"/>
    <w:rsid w:val="00297154"/>
    <w:rsid w:val="002A1265"/>
    <w:rsid w:val="002A1276"/>
    <w:rsid w:val="002A65E8"/>
    <w:rsid w:val="002B30BB"/>
    <w:rsid w:val="002B4FB9"/>
    <w:rsid w:val="002C491B"/>
    <w:rsid w:val="002C7EF3"/>
    <w:rsid w:val="002D4316"/>
    <w:rsid w:val="002E2704"/>
    <w:rsid w:val="002E492E"/>
    <w:rsid w:val="002E78BD"/>
    <w:rsid w:val="002F086C"/>
    <w:rsid w:val="002F1BEC"/>
    <w:rsid w:val="00307840"/>
    <w:rsid w:val="00307A99"/>
    <w:rsid w:val="00312390"/>
    <w:rsid w:val="003175D4"/>
    <w:rsid w:val="00320B7C"/>
    <w:rsid w:val="00320D77"/>
    <w:rsid w:val="00320E94"/>
    <w:rsid w:val="00324B58"/>
    <w:rsid w:val="00325E69"/>
    <w:rsid w:val="00333327"/>
    <w:rsid w:val="00334B75"/>
    <w:rsid w:val="00334FDD"/>
    <w:rsid w:val="003378D7"/>
    <w:rsid w:val="003422A9"/>
    <w:rsid w:val="0034387D"/>
    <w:rsid w:val="00345535"/>
    <w:rsid w:val="003472B0"/>
    <w:rsid w:val="0035018B"/>
    <w:rsid w:val="003523A6"/>
    <w:rsid w:val="0035436C"/>
    <w:rsid w:val="00355481"/>
    <w:rsid w:val="0036553B"/>
    <w:rsid w:val="00374B57"/>
    <w:rsid w:val="00377247"/>
    <w:rsid w:val="0038333A"/>
    <w:rsid w:val="00383A77"/>
    <w:rsid w:val="00391691"/>
    <w:rsid w:val="00393A1B"/>
    <w:rsid w:val="003A0AB5"/>
    <w:rsid w:val="003A3859"/>
    <w:rsid w:val="003B15DE"/>
    <w:rsid w:val="003B3FE0"/>
    <w:rsid w:val="003B662A"/>
    <w:rsid w:val="003C1A7E"/>
    <w:rsid w:val="003C3B19"/>
    <w:rsid w:val="003D0FE2"/>
    <w:rsid w:val="003D6B43"/>
    <w:rsid w:val="003E3E34"/>
    <w:rsid w:val="003F5533"/>
    <w:rsid w:val="003F6329"/>
    <w:rsid w:val="00401831"/>
    <w:rsid w:val="004043DD"/>
    <w:rsid w:val="00405B81"/>
    <w:rsid w:val="0040640A"/>
    <w:rsid w:val="00406DC4"/>
    <w:rsid w:val="004103AD"/>
    <w:rsid w:val="00412EE4"/>
    <w:rsid w:val="00412EF3"/>
    <w:rsid w:val="00422F71"/>
    <w:rsid w:val="00433C30"/>
    <w:rsid w:val="00437CBA"/>
    <w:rsid w:val="0044007D"/>
    <w:rsid w:val="00440663"/>
    <w:rsid w:val="00447304"/>
    <w:rsid w:val="00450369"/>
    <w:rsid w:val="00450BD1"/>
    <w:rsid w:val="004541B2"/>
    <w:rsid w:val="00455C3D"/>
    <w:rsid w:val="00460014"/>
    <w:rsid w:val="0046023D"/>
    <w:rsid w:val="00464A85"/>
    <w:rsid w:val="00464C7E"/>
    <w:rsid w:val="00465675"/>
    <w:rsid w:val="00465BA7"/>
    <w:rsid w:val="00467715"/>
    <w:rsid w:val="00470CCE"/>
    <w:rsid w:val="004719DB"/>
    <w:rsid w:val="00471AF9"/>
    <w:rsid w:val="00473D57"/>
    <w:rsid w:val="00473F6C"/>
    <w:rsid w:val="00475454"/>
    <w:rsid w:val="00480133"/>
    <w:rsid w:val="00480331"/>
    <w:rsid w:val="004817F3"/>
    <w:rsid w:val="004848E3"/>
    <w:rsid w:val="00485AD0"/>
    <w:rsid w:val="004928F7"/>
    <w:rsid w:val="004A1CD0"/>
    <w:rsid w:val="004A3828"/>
    <w:rsid w:val="004A3937"/>
    <w:rsid w:val="004A4A81"/>
    <w:rsid w:val="004B1775"/>
    <w:rsid w:val="004B5CEB"/>
    <w:rsid w:val="004B68DF"/>
    <w:rsid w:val="004B7565"/>
    <w:rsid w:val="004C124F"/>
    <w:rsid w:val="004C5C0C"/>
    <w:rsid w:val="004D1834"/>
    <w:rsid w:val="004D3F21"/>
    <w:rsid w:val="004D4EFA"/>
    <w:rsid w:val="004D53B3"/>
    <w:rsid w:val="004D594D"/>
    <w:rsid w:val="004D6DB8"/>
    <w:rsid w:val="004D7B12"/>
    <w:rsid w:val="004E04B1"/>
    <w:rsid w:val="004E11F1"/>
    <w:rsid w:val="004E3B5E"/>
    <w:rsid w:val="004F4D43"/>
    <w:rsid w:val="00502035"/>
    <w:rsid w:val="00505F77"/>
    <w:rsid w:val="005072D8"/>
    <w:rsid w:val="005168D0"/>
    <w:rsid w:val="00516928"/>
    <w:rsid w:val="0052424E"/>
    <w:rsid w:val="00524E5D"/>
    <w:rsid w:val="005269FA"/>
    <w:rsid w:val="00526BF6"/>
    <w:rsid w:val="005308CA"/>
    <w:rsid w:val="00531615"/>
    <w:rsid w:val="00534CC2"/>
    <w:rsid w:val="005374BD"/>
    <w:rsid w:val="005417B2"/>
    <w:rsid w:val="005426ED"/>
    <w:rsid w:val="00543852"/>
    <w:rsid w:val="005457C1"/>
    <w:rsid w:val="00546760"/>
    <w:rsid w:val="00553CA9"/>
    <w:rsid w:val="00556C40"/>
    <w:rsid w:val="005619C7"/>
    <w:rsid w:val="00561DB1"/>
    <w:rsid w:val="0056241A"/>
    <w:rsid w:val="00564D0E"/>
    <w:rsid w:val="00570EDF"/>
    <w:rsid w:val="005725D2"/>
    <w:rsid w:val="00573D85"/>
    <w:rsid w:val="00574E22"/>
    <w:rsid w:val="005A054E"/>
    <w:rsid w:val="005A5D4E"/>
    <w:rsid w:val="005A7BA3"/>
    <w:rsid w:val="005B03E2"/>
    <w:rsid w:val="005B3522"/>
    <w:rsid w:val="005E3F79"/>
    <w:rsid w:val="005E7214"/>
    <w:rsid w:val="005E75DB"/>
    <w:rsid w:val="005F02B5"/>
    <w:rsid w:val="005F0E07"/>
    <w:rsid w:val="005F3412"/>
    <w:rsid w:val="005F41CD"/>
    <w:rsid w:val="006071C5"/>
    <w:rsid w:val="00610154"/>
    <w:rsid w:val="00615D5E"/>
    <w:rsid w:val="0062425D"/>
    <w:rsid w:val="0062778C"/>
    <w:rsid w:val="0063146A"/>
    <w:rsid w:val="0063201D"/>
    <w:rsid w:val="006320A2"/>
    <w:rsid w:val="006332DE"/>
    <w:rsid w:val="00641573"/>
    <w:rsid w:val="00643DF7"/>
    <w:rsid w:val="006459C4"/>
    <w:rsid w:val="006537F6"/>
    <w:rsid w:val="006570BB"/>
    <w:rsid w:val="006602F3"/>
    <w:rsid w:val="00664AF6"/>
    <w:rsid w:val="006669E5"/>
    <w:rsid w:val="00680F3A"/>
    <w:rsid w:val="00683416"/>
    <w:rsid w:val="006867D8"/>
    <w:rsid w:val="00692108"/>
    <w:rsid w:val="006A25C9"/>
    <w:rsid w:val="006A4B0A"/>
    <w:rsid w:val="006A5949"/>
    <w:rsid w:val="006B2F2E"/>
    <w:rsid w:val="006B3EF2"/>
    <w:rsid w:val="006C1728"/>
    <w:rsid w:val="006C2F84"/>
    <w:rsid w:val="006C3A21"/>
    <w:rsid w:val="006C503D"/>
    <w:rsid w:val="006C5968"/>
    <w:rsid w:val="006D4B82"/>
    <w:rsid w:val="006D79AD"/>
    <w:rsid w:val="006D7E7C"/>
    <w:rsid w:val="006E0CB8"/>
    <w:rsid w:val="006E1156"/>
    <w:rsid w:val="006E5351"/>
    <w:rsid w:val="006E6ED6"/>
    <w:rsid w:val="006F0AC8"/>
    <w:rsid w:val="006F666D"/>
    <w:rsid w:val="00700050"/>
    <w:rsid w:val="00705928"/>
    <w:rsid w:val="00714C6F"/>
    <w:rsid w:val="007201F1"/>
    <w:rsid w:val="007354D7"/>
    <w:rsid w:val="00735ED7"/>
    <w:rsid w:val="00736498"/>
    <w:rsid w:val="00737AEB"/>
    <w:rsid w:val="007459CC"/>
    <w:rsid w:val="00745B94"/>
    <w:rsid w:val="00751060"/>
    <w:rsid w:val="00755C5E"/>
    <w:rsid w:val="007576EB"/>
    <w:rsid w:val="007827DA"/>
    <w:rsid w:val="00784D8F"/>
    <w:rsid w:val="00785778"/>
    <w:rsid w:val="00787BB8"/>
    <w:rsid w:val="0079121F"/>
    <w:rsid w:val="00792C05"/>
    <w:rsid w:val="007A0F14"/>
    <w:rsid w:val="007A42C2"/>
    <w:rsid w:val="007A43D9"/>
    <w:rsid w:val="007A78E8"/>
    <w:rsid w:val="007B0D7D"/>
    <w:rsid w:val="007C24D2"/>
    <w:rsid w:val="007C29C0"/>
    <w:rsid w:val="007C320B"/>
    <w:rsid w:val="007C4CF2"/>
    <w:rsid w:val="007C5352"/>
    <w:rsid w:val="007C5DB8"/>
    <w:rsid w:val="007D4392"/>
    <w:rsid w:val="007E0D15"/>
    <w:rsid w:val="007E2E3B"/>
    <w:rsid w:val="007E2FA6"/>
    <w:rsid w:val="007E444D"/>
    <w:rsid w:val="007E5B82"/>
    <w:rsid w:val="007E749F"/>
    <w:rsid w:val="007E7B92"/>
    <w:rsid w:val="007F03B8"/>
    <w:rsid w:val="007F0905"/>
    <w:rsid w:val="007F4D59"/>
    <w:rsid w:val="008000DC"/>
    <w:rsid w:val="00812023"/>
    <w:rsid w:val="00812B7C"/>
    <w:rsid w:val="008156BA"/>
    <w:rsid w:val="00815940"/>
    <w:rsid w:val="008350D5"/>
    <w:rsid w:val="00837F19"/>
    <w:rsid w:val="00845614"/>
    <w:rsid w:val="008508A8"/>
    <w:rsid w:val="008536C6"/>
    <w:rsid w:val="00867207"/>
    <w:rsid w:val="008710F3"/>
    <w:rsid w:val="00871DB6"/>
    <w:rsid w:val="00872C62"/>
    <w:rsid w:val="00882BC6"/>
    <w:rsid w:val="00895266"/>
    <w:rsid w:val="008A4375"/>
    <w:rsid w:val="008A5EB4"/>
    <w:rsid w:val="008B3976"/>
    <w:rsid w:val="008B45FE"/>
    <w:rsid w:val="008B6096"/>
    <w:rsid w:val="008C1207"/>
    <w:rsid w:val="008C1D52"/>
    <w:rsid w:val="008C1E0A"/>
    <w:rsid w:val="008C3E4C"/>
    <w:rsid w:val="008D19F6"/>
    <w:rsid w:val="008D26DA"/>
    <w:rsid w:val="008D4296"/>
    <w:rsid w:val="008D7F87"/>
    <w:rsid w:val="008E2655"/>
    <w:rsid w:val="008E2C43"/>
    <w:rsid w:val="008E7939"/>
    <w:rsid w:val="008F0FCC"/>
    <w:rsid w:val="008F2C8D"/>
    <w:rsid w:val="008F4AAD"/>
    <w:rsid w:val="008F5094"/>
    <w:rsid w:val="008F5246"/>
    <w:rsid w:val="008F657C"/>
    <w:rsid w:val="009000D4"/>
    <w:rsid w:val="00900D2F"/>
    <w:rsid w:val="00903D4B"/>
    <w:rsid w:val="00906284"/>
    <w:rsid w:val="0090729B"/>
    <w:rsid w:val="009106DE"/>
    <w:rsid w:val="00914C96"/>
    <w:rsid w:val="00915594"/>
    <w:rsid w:val="00927181"/>
    <w:rsid w:val="0093106B"/>
    <w:rsid w:val="00931075"/>
    <w:rsid w:val="009331BF"/>
    <w:rsid w:val="00940AFC"/>
    <w:rsid w:val="009427FE"/>
    <w:rsid w:val="00943CE8"/>
    <w:rsid w:val="00944712"/>
    <w:rsid w:val="00947102"/>
    <w:rsid w:val="009478D8"/>
    <w:rsid w:val="009479A6"/>
    <w:rsid w:val="00952E8E"/>
    <w:rsid w:val="00956582"/>
    <w:rsid w:val="00957253"/>
    <w:rsid w:val="00960071"/>
    <w:rsid w:val="00962385"/>
    <w:rsid w:val="00963515"/>
    <w:rsid w:val="00964C65"/>
    <w:rsid w:val="0096628D"/>
    <w:rsid w:val="00972E22"/>
    <w:rsid w:val="00974358"/>
    <w:rsid w:val="00974A98"/>
    <w:rsid w:val="0097755C"/>
    <w:rsid w:val="00980799"/>
    <w:rsid w:val="00983223"/>
    <w:rsid w:val="00984173"/>
    <w:rsid w:val="00985A99"/>
    <w:rsid w:val="00986D53"/>
    <w:rsid w:val="00990729"/>
    <w:rsid w:val="00994ACD"/>
    <w:rsid w:val="009950B5"/>
    <w:rsid w:val="009A18C7"/>
    <w:rsid w:val="009C4CD5"/>
    <w:rsid w:val="009D2A8E"/>
    <w:rsid w:val="009D344A"/>
    <w:rsid w:val="009E2B68"/>
    <w:rsid w:val="00A03692"/>
    <w:rsid w:val="00A0592F"/>
    <w:rsid w:val="00A16897"/>
    <w:rsid w:val="00A2394E"/>
    <w:rsid w:val="00A23AE7"/>
    <w:rsid w:val="00A24471"/>
    <w:rsid w:val="00A305A3"/>
    <w:rsid w:val="00A3097F"/>
    <w:rsid w:val="00A32A3D"/>
    <w:rsid w:val="00A40EE5"/>
    <w:rsid w:val="00A423DB"/>
    <w:rsid w:val="00A431A7"/>
    <w:rsid w:val="00A45F09"/>
    <w:rsid w:val="00A50871"/>
    <w:rsid w:val="00A555A5"/>
    <w:rsid w:val="00A55DC2"/>
    <w:rsid w:val="00A604A9"/>
    <w:rsid w:val="00A61038"/>
    <w:rsid w:val="00A64F22"/>
    <w:rsid w:val="00A65EF1"/>
    <w:rsid w:val="00A65FEC"/>
    <w:rsid w:val="00A76BC3"/>
    <w:rsid w:val="00A77633"/>
    <w:rsid w:val="00A83190"/>
    <w:rsid w:val="00A86909"/>
    <w:rsid w:val="00A86D19"/>
    <w:rsid w:val="00A86F7F"/>
    <w:rsid w:val="00A9142E"/>
    <w:rsid w:val="00A97215"/>
    <w:rsid w:val="00AA14FB"/>
    <w:rsid w:val="00AA5C94"/>
    <w:rsid w:val="00AA5D2A"/>
    <w:rsid w:val="00AA69CA"/>
    <w:rsid w:val="00AA7AE6"/>
    <w:rsid w:val="00AA7DA2"/>
    <w:rsid w:val="00AB19BD"/>
    <w:rsid w:val="00AB1ED9"/>
    <w:rsid w:val="00AB27E7"/>
    <w:rsid w:val="00AB32A9"/>
    <w:rsid w:val="00AC1E59"/>
    <w:rsid w:val="00AC29C9"/>
    <w:rsid w:val="00AC3513"/>
    <w:rsid w:val="00AC53B7"/>
    <w:rsid w:val="00AD2F96"/>
    <w:rsid w:val="00AD354C"/>
    <w:rsid w:val="00AD3A32"/>
    <w:rsid w:val="00AE04E4"/>
    <w:rsid w:val="00AE05FE"/>
    <w:rsid w:val="00AE2836"/>
    <w:rsid w:val="00AE4679"/>
    <w:rsid w:val="00AE4F3B"/>
    <w:rsid w:val="00AF21FA"/>
    <w:rsid w:val="00AF2921"/>
    <w:rsid w:val="00AF79CC"/>
    <w:rsid w:val="00B0251A"/>
    <w:rsid w:val="00B025CD"/>
    <w:rsid w:val="00B03263"/>
    <w:rsid w:val="00B047C7"/>
    <w:rsid w:val="00B106A4"/>
    <w:rsid w:val="00B22841"/>
    <w:rsid w:val="00B2341D"/>
    <w:rsid w:val="00B24EE1"/>
    <w:rsid w:val="00B30B22"/>
    <w:rsid w:val="00B31EB4"/>
    <w:rsid w:val="00B35464"/>
    <w:rsid w:val="00B3585A"/>
    <w:rsid w:val="00B37599"/>
    <w:rsid w:val="00B421FA"/>
    <w:rsid w:val="00B43DA4"/>
    <w:rsid w:val="00B4526E"/>
    <w:rsid w:val="00B45D05"/>
    <w:rsid w:val="00B52024"/>
    <w:rsid w:val="00B60296"/>
    <w:rsid w:val="00B61187"/>
    <w:rsid w:val="00B63718"/>
    <w:rsid w:val="00B63723"/>
    <w:rsid w:val="00B63F4A"/>
    <w:rsid w:val="00B663BE"/>
    <w:rsid w:val="00B76E44"/>
    <w:rsid w:val="00B849F8"/>
    <w:rsid w:val="00B84D7F"/>
    <w:rsid w:val="00B8532C"/>
    <w:rsid w:val="00B853B7"/>
    <w:rsid w:val="00B87978"/>
    <w:rsid w:val="00B938C4"/>
    <w:rsid w:val="00BA1B90"/>
    <w:rsid w:val="00BA3690"/>
    <w:rsid w:val="00BB3FB4"/>
    <w:rsid w:val="00BB7064"/>
    <w:rsid w:val="00BC09E4"/>
    <w:rsid w:val="00BC279E"/>
    <w:rsid w:val="00BC3EC2"/>
    <w:rsid w:val="00BC4AD8"/>
    <w:rsid w:val="00BD1E27"/>
    <w:rsid w:val="00BD28D2"/>
    <w:rsid w:val="00BD467C"/>
    <w:rsid w:val="00BD54E7"/>
    <w:rsid w:val="00BE0831"/>
    <w:rsid w:val="00BE29E5"/>
    <w:rsid w:val="00BE4E37"/>
    <w:rsid w:val="00BE64D7"/>
    <w:rsid w:val="00BF016D"/>
    <w:rsid w:val="00BF10F1"/>
    <w:rsid w:val="00BF2A8F"/>
    <w:rsid w:val="00BF44C3"/>
    <w:rsid w:val="00BF5AE7"/>
    <w:rsid w:val="00C000C5"/>
    <w:rsid w:val="00C00EE7"/>
    <w:rsid w:val="00C028BC"/>
    <w:rsid w:val="00C03D48"/>
    <w:rsid w:val="00C11344"/>
    <w:rsid w:val="00C12870"/>
    <w:rsid w:val="00C13ED6"/>
    <w:rsid w:val="00C16BCB"/>
    <w:rsid w:val="00C246CF"/>
    <w:rsid w:val="00C26440"/>
    <w:rsid w:val="00C26BE6"/>
    <w:rsid w:val="00C2778A"/>
    <w:rsid w:val="00C32EA3"/>
    <w:rsid w:val="00C40FD9"/>
    <w:rsid w:val="00C414D8"/>
    <w:rsid w:val="00C531CA"/>
    <w:rsid w:val="00C533D7"/>
    <w:rsid w:val="00C556E3"/>
    <w:rsid w:val="00C60BE4"/>
    <w:rsid w:val="00C61970"/>
    <w:rsid w:val="00C620B1"/>
    <w:rsid w:val="00C62691"/>
    <w:rsid w:val="00C65AE3"/>
    <w:rsid w:val="00C70840"/>
    <w:rsid w:val="00C7207E"/>
    <w:rsid w:val="00C73EDB"/>
    <w:rsid w:val="00C749AD"/>
    <w:rsid w:val="00C92E48"/>
    <w:rsid w:val="00C93792"/>
    <w:rsid w:val="00CB4F52"/>
    <w:rsid w:val="00CC3CA5"/>
    <w:rsid w:val="00CC481C"/>
    <w:rsid w:val="00CC4CCA"/>
    <w:rsid w:val="00CC511B"/>
    <w:rsid w:val="00CE08DC"/>
    <w:rsid w:val="00CE4887"/>
    <w:rsid w:val="00CE701A"/>
    <w:rsid w:val="00CE72DC"/>
    <w:rsid w:val="00CE7611"/>
    <w:rsid w:val="00CF28E3"/>
    <w:rsid w:val="00CF2D1F"/>
    <w:rsid w:val="00CF3BD8"/>
    <w:rsid w:val="00CF65C5"/>
    <w:rsid w:val="00D05EC6"/>
    <w:rsid w:val="00D1006E"/>
    <w:rsid w:val="00D16178"/>
    <w:rsid w:val="00D17D57"/>
    <w:rsid w:val="00D21F56"/>
    <w:rsid w:val="00D24A47"/>
    <w:rsid w:val="00D319D4"/>
    <w:rsid w:val="00D36041"/>
    <w:rsid w:val="00D37339"/>
    <w:rsid w:val="00D44DC0"/>
    <w:rsid w:val="00D5082F"/>
    <w:rsid w:val="00D517EB"/>
    <w:rsid w:val="00D53A6F"/>
    <w:rsid w:val="00D549BF"/>
    <w:rsid w:val="00D54B16"/>
    <w:rsid w:val="00D54C9A"/>
    <w:rsid w:val="00D63077"/>
    <w:rsid w:val="00D63DCF"/>
    <w:rsid w:val="00D63E11"/>
    <w:rsid w:val="00D701FA"/>
    <w:rsid w:val="00D726AC"/>
    <w:rsid w:val="00D93BED"/>
    <w:rsid w:val="00D944A2"/>
    <w:rsid w:val="00DA3DC0"/>
    <w:rsid w:val="00DA4F54"/>
    <w:rsid w:val="00DA5796"/>
    <w:rsid w:val="00DA6549"/>
    <w:rsid w:val="00DC1237"/>
    <w:rsid w:val="00DC14CA"/>
    <w:rsid w:val="00DC1BD7"/>
    <w:rsid w:val="00DC74DC"/>
    <w:rsid w:val="00DC7C04"/>
    <w:rsid w:val="00DD494C"/>
    <w:rsid w:val="00DF26B9"/>
    <w:rsid w:val="00DF4AAA"/>
    <w:rsid w:val="00DF4E8F"/>
    <w:rsid w:val="00E03730"/>
    <w:rsid w:val="00E045E6"/>
    <w:rsid w:val="00E07811"/>
    <w:rsid w:val="00E15F04"/>
    <w:rsid w:val="00E211FE"/>
    <w:rsid w:val="00E21B30"/>
    <w:rsid w:val="00E25924"/>
    <w:rsid w:val="00E27B28"/>
    <w:rsid w:val="00E27B64"/>
    <w:rsid w:val="00E329FD"/>
    <w:rsid w:val="00E3466A"/>
    <w:rsid w:val="00E34B68"/>
    <w:rsid w:val="00E3695A"/>
    <w:rsid w:val="00E376ED"/>
    <w:rsid w:val="00E405AF"/>
    <w:rsid w:val="00E4129A"/>
    <w:rsid w:val="00E46C5A"/>
    <w:rsid w:val="00E46C5E"/>
    <w:rsid w:val="00E46DE8"/>
    <w:rsid w:val="00E47022"/>
    <w:rsid w:val="00E500C0"/>
    <w:rsid w:val="00E518DA"/>
    <w:rsid w:val="00E51F1E"/>
    <w:rsid w:val="00E52577"/>
    <w:rsid w:val="00E568DE"/>
    <w:rsid w:val="00E61D60"/>
    <w:rsid w:val="00E64197"/>
    <w:rsid w:val="00E6719B"/>
    <w:rsid w:val="00E67211"/>
    <w:rsid w:val="00E70551"/>
    <w:rsid w:val="00E801A4"/>
    <w:rsid w:val="00E82E44"/>
    <w:rsid w:val="00E82FAF"/>
    <w:rsid w:val="00E832CD"/>
    <w:rsid w:val="00E90A7D"/>
    <w:rsid w:val="00EA1919"/>
    <w:rsid w:val="00EA40DA"/>
    <w:rsid w:val="00EA4611"/>
    <w:rsid w:val="00EB3C89"/>
    <w:rsid w:val="00EB3D94"/>
    <w:rsid w:val="00EB6EA6"/>
    <w:rsid w:val="00EC0627"/>
    <w:rsid w:val="00EC152F"/>
    <w:rsid w:val="00EC279F"/>
    <w:rsid w:val="00ED2ABF"/>
    <w:rsid w:val="00ED52A6"/>
    <w:rsid w:val="00EE07F2"/>
    <w:rsid w:val="00EE1594"/>
    <w:rsid w:val="00EE36CB"/>
    <w:rsid w:val="00EE376D"/>
    <w:rsid w:val="00EE3D40"/>
    <w:rsid w:val="00EE526F"/>
    <w:rsid w:val="00EE5924"/>
    <w:rsid w:val="00EE7461"/>
    <w:rsid w:val="00EF0EF8"/>
    <w:rsid w:val="00EF225F"/>
    <w:rsid w:val="00EF50BA"/>
    <w:rsid w:val="00F02064"/>
    <w:rsid w:val="00F15BBD"/>
    <w:rsid w:val="00F20E63"/>
    <w:rsid w:val="00F2441E"/>
    <w:rsid w:val="00F25568"/>
    <w:rsid w:val="00F30095"/>
    <w:rsid w:val="00F332FB"/>
    <w:rsid w:val="00F4159D"/>
    <w:rsid w:val="00F41C12"/>
    <w:rsid w:val="00F44642"/>
    <w:rsid w:val="00F4468D"/>
    <w:rsid w:val="00F44854"/>
    <w:rsid w:val="00F44C28"/>
    <w:rsid w:val="00F461B7"/>
    <w:rsid w:val="00F46612"/>
    <w:rsid w:val="00F475BE"/>
    <w:rsid w:val="00F5687E"/>
    <w:rsid w:val="00F572B9"/>
    <w:rsid w:val="00F61346"/>
    <w:rsid w:val="00F65312"/>
    <w:rsid w:val="00F67B2C"/>
    <w:rsid w:val="00F712CA"/>
    <w:rsid w:val="00F7229A"/>
    <w:rsid w:val="00F7291A"/>
    <w:rsid w:val="00F74FEF"/>
    <w:rsid w:val="00F77A1E"/>
    <w:rsid w:val="00F828CA"/>
    <w:rsid w:val="00F82F9F"/>
    <w:rsid w:val="00F83985"/>
    <w:rsid w:val="00F8697F"/>
    <w:rsid w:val="00F91CB6"/>
    <w:rsid w:val="00F93BC9"/>
    <w:rsid w:val="00FA0B7C"/>
    <w:rsid w:val="00FA0BFA"/>
    <w:rsid w:val="00FA1485"/>
    <w:rsid w:val="00FA175D"/>
    <w:rsid w:val="00FA7088"/>
    <w:rsid w:val="00FB1C6A"/>
    <w:rsid w:val="00FB1EE5"/>
    <w:rsid w:val="00FB44E9"/>
    <w:rsid w:val="00FC0D8D"/>
    <w:rsid w:val="00FC296F"/>
    <w:rsid w:val="00FC5C7C"/>
    <w:rsid w:val="00FC60F3"/>
    <w:rsid w:val="00FD002C"/>
    <w:rsid w:val="00FD01C0"/>
    <w:rsid w:val="00FD0259"/>
    <w:rsid w:val="00FD2192"/>
    <w:rsid w:val="00FD3A1A"/>
    <w:rsid w:val="00FD5C8C"/>
    <w:rsid w:val="00FE0657"/>
    <w:rsid w:val="00FE2931"/>
    <w:rsid w:val="00FE2D08"/>
    <w:rsid w:val="00FF0A1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292E"/>
  <w15:chartTrackingRefBased/>
  <w15:docId w15:val="{4620EE8A-EFE5-4AB6-A4A9-6903034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5B3"/>
    <w:rPr>
      <w:b/>
      <w:bCs/>
    </w:rPr>
  </w:style>
  <w:style w:type="character" w:styleId="Emphasis">
    <w:name w:val="Emphasis"/>
    <w:basedOn w:val="DefaultParagraphFont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DefaultParagraphFont"/>
    <w:rsid w:val="000465B3"/>
  </w:style>
  <w:style w:type="character" w:styleId="Hyperlink">
    <w:name w:val="Hyperlink"/>
    <w:basedOn w:val="DefaultParagraphFont"/>
    <w:uiPriority w:val="99"/>
    <w:semiHidden/>
    <w:unhideWhenUsed/>
    <w:rsid w:val="000465B3"/>
    <w:rPr>
      <w:color w:val="0000FF"/>
      <w:u w:val="single"/>
    </w:rPr>
  </w:style>
  <w:style w:type="paragraph" w:styleId="NoSpacing">
    <w:name w:val="No Spacing"/>
    <w:uiPriority w:val="1"/>
    <w:qFormat/>
    <w:rsid w:val="0004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Head">
    <w:name w:val="Bold Head"/>
    <w:basedOn w:val="Normal"/>
    <w:rsid w:val="000465B3"/>
    <w:pPr>
      <w:spacing w:before="120" w:after="120" w:line="240" w:lineRule="auto"/>
    </w:pPr>
    <w:rPr>
      <w:rFonts w:ascii="Times" w:eastAsia="Times New Roman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osl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Wigdahl</dc:creator>
  <cp:keywords/>
  <dc:description/>
  <cp:lastModifiedBy>Microsoft Office User</cp:lastModifiedBy>
  <cp:revision>2</cp:revision>
  <dcterms:created xsi:type="dcterms:W3CDTF">2016-10-25T02:56:00Z</dcterms:created>
  <dcterms:modified xsi:type="dcterms:W3CDTF">2016-10-25T02:56:00Z</dcterms:modified>
</cp:coreProperties>
</file>