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5430" w:rsidRDefault="00B135D5" w:rsidP="002754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1FCB2" wp14:editId="5F080F6E">
                <wp:simplePos x="0" y="0"/>
                <wp:positionH relativeFrom="column">
                  <wp:posOffset>427075</wp:posOffset>
                </wp:positionH>
                <wp:positionV relativeFrom="paragraph">
                  <wp:posOffset>187960</wp:posOffset>
                </wp:positionV>
                <wp:extent cx="5925312" cy="1403985"/>
                <wp:effectExtent l="0" t="0" r="1841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0" w:rsidRDefault="00275430" w:rsidP="00A84BD4">
                            <w:pPr>
                              <w:jc w:val="center"/>
                            </w:pPr>
                            <w:r>
                              <w:t>Official Use Only:</w:t>
                            </w:r>
                          </w:p>
                          <w:p w:rsidR="00275430" w:rsidRDefault="00275430" w:rsidP="00A84BD4">
                            <w:r>
                              <w:t>Entry Number: __</w:t>
                            </w:r>
                            <w:r w:rsidR="0033206E">
                              <w:t xml:space="preserve">___________________  </w:t>
                            </w:r>
                            <w:r w:rsidR="0033206E">
                              <w:tab/>
                            </w:r>
                            <w:r w:rsidR="0033206E">
                              <w:tab/>
                            </w:r>
                            <w:r w:rsidR="00B135D5">
                              <w:tab/>
                            </w:r>
                            <w:r>
                              <w:t xml:space="preserve">Position: ____________________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135D5">
                              <w:tab/>
                              <w:t>Date Received</w:t>
                            </w:r>
                            <w: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1F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65pt;margin-top:14.8pt;width:46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+KJQ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">
                <v:textbox style="mso-fit-shape-to-text:t">
                  <w:txbxContent>
                    <w:p w:rsidR="00275430" w:rsidRDefault="00275430" w:rsidP="00A84BD4">
                      <w:pPr>
                        <w:jc w:val="center"/>
                      </w:pPr>
                      <w:r>
                        <w:t>Official Use Only:</w:t>
                      </w:r>
                    </w:p>
                    <w:p w:rsidR="00275430" w:rsidRDefault="00275430" w:rsidP="00A84BD4">
                      <w:r>
                        <w:t>Entry Number: __</w:t>
                      </w:r>
                      <w:r w:rsidR="0033206E">
                        <w:t xml:space="preserve">___________________  </w:t>
                      </w:r>
                      <w:r w:rsidR="0033206E">
                        <w:tab/>
                      </w:r>
                      <w:r w:rsidR="0033206E">
                        <w:tab/>
                      </w:r>
                      <w:r w:rsidR="00B135D5">
                        <w:tab/>
                      </w:r>
                      <w:r>
                        <w:t xml:space="preserve">Position: ____________________ </w:t>
                      </w:r>
                      <w:r>
                        <w:tab/>
                      </w:r>
                      <w:r>
                        <w:tab/>
                      </w:r>
                      <w:r w:rsidR="00B135D5">
                        <w:tab/>
                        <w:t>Date Received</w:t>
                      </w:r>
                      <w:r>
                        <w:t>: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75430" w:rsidRDefault="00275430" w:rsidP="00275430">
      <w:pPr>
        <w:spacing w:after="0"/>
      </w:pPr>
    </w:p>
    <w:p w:rsidR="00275430" w:rsidRDefault="00275430" w:rsidP="00275430">
      <w:pPr>
        <w:spacing w:after="0"/>
      </w:pPr>
    </w:p>
    <w:p w:rsidR="00275430" w:rsidRDefault="00275430" w:rsidP="00275430">
      <w:pPr>
        <w:spacing w:after="0"/>
      </w:pPr>
    </w:p>
    <w:p w:rsidR="00275430" w:rsidRDefault="00275430" w:rsidP="00275430">
      <w:pPr>
        <w:spacing w:after="0"/>
      </w:pPr>
    </w:p>
    <w:p w:rsidR="00275430" w:rsidRDefault="00275430" w:rsidP="00275430">
      <w:pPr>
        <w:spacing w:after="0"/>
      </w:pPr>
    </w:p>
    <w:p w:rsidR="00275430" w:rsidRDefault="00275430" w:rsidP="00275430">
      <w:pPr>
        <w:spacing w:after="0"/>
      </w:pPr>
    </w:p>
    <w:p w:rsidR="00275430" w:rsidRDefault="00554D6F" w:rsidP="00275430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Friday</w:t>
      </w:r>
      <w:r w:rsidR="00B135D5">
        <w:rPr>
          <w:sz w:val="44"/>
          <w:szCs w:val="44"/>
        </w:rPr>
        <w:t>,</w:t>
      </w:r>
      <w:r w:rsidR="00275430">
        <w:rPr>
          <w:sz w:val="44"/>
          <w:szCs w:val="44"/>
        </w:rPr>
        <w:t xml:space="preserve"> </w:t>
      </w:r>
      <w:r w:rsidR="00941470">
        <w:rPr>
          <w:sz w:val="44"/>
          <w:szCs w:val="44"/>
        </w:rPr>
        <w:t>October 28</w:t>
      </w:r>
      <w:r w:rsidR="00275430">
        <w:rPr>
          <w:sz w:val="44"/>
          <w:szCs w:val="44"/>
        </w:rPr>
        <w:t>, 201</w:t>
      </w:r>
      <w:r w:rsidR="00941470">
        <w:rPr>
          <w:sz w:val="44"/>
          <w:szCs w:val="44"/>
        </w:rPr>
        <w:t>6</w:t>
      </w:r>
    </w:p>
    <w:p w:rsidR="00275430" w:rsidRPr="00EF0903" w:rsidRDefault="00554D6F" w:rsidP="002754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EVENT</w:t>
      </w:r>
      <w:r w:rsidR="00275430" w:rsidRPr="00EF0903">
        <w:rPr>
          <w:sz w:val="28"/>
          <w:szCs w:val="28"/>
        </w:rPr>
        <w:t xml:space="preserve"> WILL </w:t>
      </w:r>
      <w:r>
        <w:rPr>
          <w:sz w:val="28"/>
          <w:szCs w:val="28"/>
        </w:rPr>
        <w:t>BEGIN AT 5:00 P</w:t>
      </w:r>
      <w:r w:rsidR="00275430" w:rsidRPr="00EF0903">
        <w:rPr>
          <w:sz w:val="28"/>
          <w:szCs w:val="28"/>
        </w:rPr>
        <w:t>M</w:t>
      </w:r>
    </w:p>
    <w:p w:rsidR="00275430" w:rsidRPr="00EF0903" w:rsidRDefault="00C970FE" w:rsidP="002754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54D6F">
        <w:rPr>
          <w:sz w:val="28"/>
          <w:szCs w:val="28"/>
        </w:rPr>
        <w:t>SETUP AS EARLY AS</w:t>
      </w:r>
      <w:r w:rsidR="00275430" w:rsidRPr="00EF0903">
        <w:rPr>
          <w:sz w:val="28"/>
          <w:szCs w:val="28"/>
        </w:rPr>
        <w:t xml:space="preserve"> </w:t>
      </w:r>
      <w:r w:rsidR="00554D6F">
        <w:rPr>
          <w:sz w:val="28"/>
          <w:szCs w:val="28"/>
        </w:rPr>
        <w:t>3:00 P</w:t>
      </w:r>
      <w:r w:rsidR="00275430" w:rsidRPr="00EF0903">
        <w:rPr>
          <w:sz w:val="28"/>
          <w:szCs w:val="28"/>
        </w:rPr>
        <w:t>M</w:t>
      </w:r>
      <w:r>
        <w:rPr>
          <w:sz w:val="28"/>
          <w:szCs w:val="28"/>
        </w:rPr>
        <w:t>)</w:t>
      </w:r>
    </w:p>
    <w:p w:rsidR="00275430" w:rsidRDefault="00275430" w:rsidP="00275430">
      <w:pPr>
        <w:spacing w:after="0"/>
        <w:jc w:val="center"/>
        <w:rPr>
          <w:sz w:val="28"/>
          <w:szCs w:val="28"/>
        </w:rPr>
      </w:pPr>
      <w:r w:rsidRPr="00EF0903">
        <w:rPr>
          <w:sz w:val="28"/>
          <w:szCs w:val="28"/>
        </w:rPr>
        <w:t>No Entrants will be permitted</w:t>
      </w:r>
      <w:r w:rsidR="00554D6F">
        <w:rPr>
          <w:sz w:val="28"/>
          <w:szCs w:val="28"/>
        </w:rPr>
        <w:t xml:space="preserve"> in the assembly area prior to 3:00 P</w:t>
      </w:r>
      <w:r w:rsidRPr="00EF0903">
        <w:rPr>
          <w:sz w:val="28"/>
          <w:szCs w:val="28"/>
        </w:rPr>
        <w:t>M</w:t>
      </w:r>
    </w:p>
    <w:p w:rsidR="0005687E" w:rsidRDefault="0005687E" w:rsidP="00275430">
      <w:pPr>
        <w:spacing w:after="0"/>
        <w:jc w:val="center"/>
        <w:rPr>
          <w:b/>
          <w:sz w:val="28"/>
          <w:szCs w:val="28"/>
        </w:rPr>
      </w:pPr>
      <w:r w:rsidRPr="0005687E">
        <w:rPr>
          <w:b/>
          <w:sz w:val="28"/>
          <w:szCs w:val="28"/>
        </w:rPr>
        <w:t>Please turn your application for</w:t>
      </w:r>
      <w:r w:rsidR="00941470">
        <w:rPr>
          <w:b/>
          <w:sz w:val="28"/>
          <w:szCs w:val="28"/>
        </w:rPr>
        <w:t>m</w:t>
      </w:r>
      <w:r w:rsidRPr="0005687E">
        <w:rPr>
          <w:b/>
          <w:sz w:val="28"/>
          <w:szCs w:val="28"/>
        </w:rPr>
        <w:t xml:space="preserve"> in to Amanda Lakie via email at </w:t>
      </w:r>
      <w:hyperlink r:id="rId6" w:history="1">
        <w:r w:rsidRPr="0005687E">
          <w:rPr>
            <w:rStyle w:val="Hyperlink"/>
            <w:b/>
            <w:sz w:val="28"/>
            <w:szCs w:val="28"/>
          </w:rPr>
          <w:t>alakie@portage-in.com</w:t>
        </w:r>
      </w:hyperlink>
      <w:r w:rsidRPr="0005687E">
        <w:rPr>
          <w:b/>
          <w:sz w:val="28"/>
          <w:szCs w:val="28"/>
        </w:rPr>
        <w:t xml:space="preserve"> or </w:t>
      </w:r>
    </w:p>
    <w:p w:rsidR="0005687E" w:rsidRPr="0005687E" w:rsidRDefault="0005687E" w:rsidP="00275430">
      <w:pPr>
        <w:spacing w:after="0"/>
        <w:jc w:val="center"/>
        <w:rPr>
          <w:b/>
          <w:sz w:val="28"/>
          <w:szCs w:val="28"/>
        </w:rPr>
      </w:pPr>
      <w:r w:rsidRPr="0005687E">
        <w:rPr>
          <w:b/>
          <w:sz w:val="28"/>
          <w:szCs w:val="28"/>
        </w:rPr>
        <w:t>in person/via mail at 6070 Central Avenue, Portage, IN 46368.</w:t>
      </w:r>
    </w:p>
    <w:p w:rsidR="00275430" w:rsidRDefault="00275430" w:rsidP="00275430">
      <w:pPr>
        <w:spacing w:after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CDAF1" wp14:editId="7AF81D8C">
                <wp:simplePos x="0" y="0"/>
                <wp:positionH relativeFrom="column">
                  <wp:posOffset>-3744</wp:posOffset>
                </wp:positionH>
                <wp:positionV relativeFrom="paragraph">
                  <wp:posOffset>114853</wp:posOffset>
                </wp:positionV>
                <wp:extent cx="6633210" cy="284480"/>
                <wp:effectExtent l="0" t="0" r="1524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0" w:rsidRDefault="00275430" w:rsidP="00275430">
                            <w:r>
                              <w:t>Organization Name:</w:t>
                            </w:r>
                          </w:p>
                          <w:p w:rsidR="00275430" w:rsidRDefault="00275430" w:rsidP="00275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DAF1" id="_x0000_s1027" type="#_x0000_t202" style="position:absolute;left:0;text-align:left;margin-left:-.3pt;margin-top:9.05pt;width:522.3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" strokecolor="#bfbfbf [2412]">
                <v:textbox>
                  <w:txbxContent>
                    <w:p w:rsidR="00275430" w:rsidRDefault="00275430" w:rsidP="00275430">
                      <w:r>
                        <w:t>Organization Name:</w:t>
                      </w:r>
                    </w:p>
                    <w:p w:rsidR="00275430" w:rsidRDefault="00275430" w:rsidP="002754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5430" w:rsidRDefault="00275430" w:rsidP="00275430">
      <w:pPr>
        <w:spacing w:after="0"/>
        <w:rPr>
          <w:sz w:val="28"/>
          <w:szCs w:val="28"/>
        </w:rPr>
      </w:pPr>
    </w:p>
    <w:p w:rsidR="00275430" w:rsidRDefault="00213A71" w:rsidP="00275430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E8449" wp14:editId="0385B931">
                <wp:simplePos x="0" y="0"/>
                <wp:positionH relativeFrom="column">
                  <wp:posOffset>-11430</wp:posOffset>
                </wp:positionH>
                <wp:positionV relativeFrom="paragraph">
                  <wp:posOffset>-3175</wp:posOffset>
                </wp:positionV>
                <wp:extent cx="3269615" cy="284480"/>
                <wp:effectExtent l="0" t="0" r="26035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0" w:rsidRDefault="00275430" w:rsidP="00275430">
                            <w:r>
                              <w:t>Contact Person:</w:t>
                            </w:r>
                          </w:p>
                          <w:p w:rsidR="00275430" w:rsidRDefault="00275430" w:rsidP="00275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8449" id="_x0000_s1028" type="#_x0000_t202" style="position:absolute;margin-left:-.9pt;margin-top:-.25pt;width:257.4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" strokecolor="#bfbfbf [2412]">
                <v:textbox>
                  <w:txbxContent>
                    <w:p w:rsidR="00275430" w:rsidRDefault="00275430" w:rsidP="00275430">
                      <w:r>
                        <w:t>Contact Person:</w:t>
                      </w:r>
                    </w:p>
                    <w:p w:rsidR="00275430" w:rsidRDefault="00275430" w:rsidP="002754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64259" wp14:editId="448C2E71">
                <wp:simplePos x="0" y="0"/>
                <wp:positionH relativeFrom="column">
                  <wp:posOffset>3339389</wp:posOffset>
                </wp:positionH>
                <wp:positionV relativeFrom="paragraph">
                  <wp:posOffset>-2972</wp:posOffset>
                </wp:positionV>
                <wp:extent cx="3291713" cy="284480"/>
                <wp:effectExtent l="0" t="0" r="2349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713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A71" w:rsidRDefault="00213A71" w:rsidP="00213A71">
                            <w:r>
                              <w:t>Email Address:</w:t>
                            </w:r>
                          </w:p>
                          <w:p w:rsidR="00213A71" w:rsidRDefault="00213A71" w:rsidP="00213A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4259" id="_x0000_s1029" type="#_x0000_t202" style="position:absolute;margin-left:262.95pt;margin-top:-.25pt;width:259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" strokecolor="#bfbfbf [2412]">
                <v:textbox>
                  <w:txbxContent>
                    <w:p w:rsidR="00213A71" w:rsidRDefault="00213A71" w:rsidP="00213A71">
                      <w:r>
                        <w:t>Email Address:</w:t>
                      </w:r>
                    </w:p>
                    <w:p w:rsidR="00213A71" w:rsidRDefault="00213A71" w:rsidP="00213A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5430" w:rsidRDefault="00275430" w:rsidP="00275430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EAA84" wp14:editId="04D0690B">
                <wp:simplePos x="0" y="0"/>
                <wp:positionH relativeFrom="column">
                  <wp:posOffset>-13260</wp:posOffset>
                </wp:positionH>
                <wp:positionV relativeFrom="paragraph">
                  <wp:posOffset>122250</wp:posOffset>
                </wp:positionV>
                <wp:extent cx="6633210" cy="284480"/>
                <wp:effectExtent l="0" t="0" r="1524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0" w:rsidRDefault="00275430" w:rsidP="00275430"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AA84" id="_x0000_s1030" type="#_x0000_t202" style="position:absolute;margin-left:-1.05pt;margin-top:9.65pt;width:522.3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" strokecolor="#bfbfbf [2412]">
                <v:textbox>
                  <w:txbxContent>
                    <w:p w:rsidR="00275430" w:rsidRDefault="00275430" w:rsidP="00275430">
                      <w: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:rsidR="00275430" w:rsidRDefault="00275430" w:rsidP="00275430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A6B5D" wp14:editId="09D5BA9C">
                <wp:simplePos x="0" y="0"/>
                <wp:positionH relativeFrom="column">
                  <wp:posOffset>-10085</wp:posOffset>
                </wp:positionH>
                <wp:positionV relativeFrom="paragraph">
                  <wp:posOffset>240030</wp:posOffset>
                </wp:positionV>
                <wp:extent cx="6633210" cy="284480"/>
                <wp:effectExtent l="0" t="0" r="1524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0" w:rsidRDefault="00275430" w:rsidP="00275430">
                            <w:r>
                              <w:t>Phone Number:</w:t>
                            </w:r>
                          </w:p>
                          <w:p w:rsidR="00275430" w:rsidRDefault="00275430" w:rsidP="00275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6B5D" id="_x0000_s1031" type="#_x0000_t202" style="position:absolute;margin-left:-.8pt;margin-top:18.9pt;width:522.3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" strokecolor="#bfbfbf [2412]">
                <v:textbox>
                  <w:txbxContent>
                    <w:p w:rsidR="00275430" w:rsidRDefault="00275430" w:rsidP="00275430">
                      <w:r>
                        <w:t>Phone Number:</w:t>
                      </w:r>
                    </w:p>
                    <w:p w:rsidR="00275430" w:rsidRDefault="00275430" w:rsidP="002754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5430" w:rsidRDefault="00275430" w:rsidP="00275430">
      <w:pPr>
        <w:spacing w:after="0"/>
        <w:rPr>
          <w:sz w:val="28"/>
          <w:szCs w:val="28"/>
        </w:rPr>
      </w:pPr>
    </w:p>
    <w:p w:rsidR="00275430" w:rsidRPr="00EF0903" w:rsidRDefault="00275430" w:rsidP="00275430">
      <w:pPr>
        <w:spacing w:after="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4B4C2" wp14:editId="1D775843">
                <wp:simplePos x="0" y="0"/>
                <wp:positionH relativeFrom="column">
                  <wp:posOffset>-3658</wp:posOffset>
                </wp:positionH>
                <wp:positionV relativeFrom="paragraph">
                  <wp:posOffset>123039</wp:posOffset>
                </wp:positionV>
                <wp:extent cx="6633713" cy="7315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713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0" w:rsidRDefault="00275430" w:rsidP="00275430">
                            <w:pPr>
                              <w:jc w:val="center"/>
                            </w:pPr>
                            <w:r>
                              <w:t>ENTRY TYPE (Circle)</w:t>
                            </w:r>
                          </w:p>
                          <w:p w:rsidR="00275430" w:rsidRDefault="00275430" w:rsidP="00275430">
                            <w:pPr>
                              <w:spacing w:after="0"/>
                              <w:ind w:left="720"/>
                            </w:pPr>
                            <w:r>
                              <w:t>Commercial</w:t>
                            </w:r>
                            <w:r>
                              <w:tab/>
                              <w:t>Government</w:t>
                            </w:r>
                            <w:r>
                              <w:tab/>
                              <w:t>Youth Organization</w:t>
                            </w:r>
                            <w:r>
                              <w:tab/>
                              <w:t>Service Organization</w:t>
                            </w:r>
                            <w:r>
                              <w:tab/>
                              <w:t>Non-Commercial</w:t>
                            </w:r>
                          </w:p>
                          <w:p w:rsidR="00275430" w:rsidRDefault="00275430" w:rsidP="00275430">
                            <w:pPr>
                              <w:spacing w:after="0"/>
                              <w:ind w:left="720" w:firstLine="720"/>
                            </w:pPr>
                          </w:p>
                          <w:p w:rsidR="00275430" w:rsidRDefault="00275430" w:rsidP="00275430">
                            <w:pPr>
                              <w:jc w:val="center"/>
                            </w:pPr>
                          </w:p>
                          <w:p w:rsidR="00275430" w:rsidRDefault="00275430" w:rsidP="00275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B4C2" id="_x0000_s1032" type="#_x0000_t202" style="position:absolute;margin-left:-.3pt;margin-top:9.7pt;width:522.3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" strokecolor="#bfbfbf [2412]">
                <v:textbox>
                  <w:txbxContent>
                    <w:p w:rsidR="00275430" w:rsidRDefault="00275430" w:rsidP="00275430">
                      <w:pPr>
                        <w:jc w:val="center"/>
                      </w:pPr>
                      <w:r>
                        <w:t>ENTRY TYPE (Circle)</w:t>
                      </w:r>
                    </w:p>
                    <w:p w:rsidR="00275430" w:rsidRDefault="00275430" w:rsidP="00275430">
                      <w:pPr>
                        <w:spacing w:after="0"/>
                        <w:ind w:left="720"/>
                      </w:pPr>
                      <w:r>
                        <w:t>Commercial</w:t>
                      </w:r>
                      <w:r>
                        <w:tab/>
                        <w:t>Government</w:t>
                      </w:r>
                      <w:r>
                        <w:tab/>
                        <w:t>Youth Organization</w:t>
                      </w:r>
                      <w:r>
                        <w:tab/>
                        <w:t>Service Organization</w:t>
                      </w:r>
                      <w:r>
                        <w:tab/>
                        <w:t>Non-Commercial</w:t>
                      </w:r>
                    </w:p>
                    <w:p w:rsidR="00275430" w:rsidRDefault="00275430" w:rsidP="00275430">
                      <w:pPr>
                        <w:spacing w:after="0"/>
                        <w:ind w:left="720" w:firstLine="720"/>
                      </w:pPr>
                    </w:p>
                    <w:p w:rsidR="00275430" w:rsidRDefault="00275430" w:rsidP="00275430">
                      <w:pPr>
                        <w:jc w:val="center"/>
                      </w:pPr>
                    </w:p>
                    <w:p w:rsidR="00275430" w:rsidRDefault="00275430" w:rsidP="002754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5430" w:rsidRDefault="00275430" w:rsidP="00275430">
      <w:pPr>
        <w:spacing w:after="0"/>
      </w:pPr>
    </w:p>
    <w:p w:rsidR="00275430" w:rsidRDefault="00275430" w:rsidP="00275430">
      <w:pPr>
        <w:spacing w:after="0"/>
        <w:ind w:firstLine="720"/>
      </w:pPr>
    </w:p>
    <w:p w:rsidR="00275430" w:rsidRDefault="00275430" w:rsidP="00275430">
      <w:pPr>
        <w:spacing w:after="0"/>
        <w:ind w:firstLine="720"/>
      </w:pPr>
    </w:p>
    <w:p w:rsidR="00275430" w:rsidRDefault="00554D6F" w:rsidP="00275430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E2788" wp14:editId="152F723D">
                <wp:simplePos x="0" y="0"/>
                <wp:positionH relativeFrom="column">
                  <wp:posOffset>-10973</wp:posOffset>
                </wp:positionH>
                <wp:positionV relativeFrom="paragraph">
                  <wp:posOffset>97028</wp:posOffset>
                </wp:positionV>
                <wp:extent cx="6633210" cy="885139"/>
                <wp:effectExtent l="0" t="0" r="1524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885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0" w:rsidRDefault="00275430" w:rsidP="00554D6F">
                            <w:pPr>
                              <w:spacing w:after="0"/>
                            </w:pPr>
                            <w:r>
                              <w:t>Mu</w:t>
                            </w:r>
                            <w:r w:rsidR="00554D6F">
                              <w:t xml:space="preserve">sic to be played? </w:t>
                            </w:r>
                            <w:r w:rsidR="00554D6F">
                              <w:tab/>
                            </w:r>
                            <w:r w:rsidR="00554D6F">
                              <w:tab/>
                              <w:t>YES</w:t>
                            </w:r>
                            <w:r w:rsidR="00554D6F">
                              <w:tab/>
                              <w:t xml:space="preserve">NO  </w:t>
                            </w:r>
                            <w:r w:rsidR="00554D6F">
                              <w:tab/>
                            </w:r>
                            <w:r w:rsidR="00554D6F">
                              <w:tab/>
                            </w:r>
                            <w:r w:rsidR="00554D6F">
                              <w:tab/>
                              <w:t>ELECTRICAL NEEDED</w:t>
                            </w:r>
                            <w:r>
                              <w:t>?</w:t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  <w:t>NO</w:t>
                            </w:r>
                          </w:p>
                          <w:p w:rsidR="00275430" w:rsidRDefault="00554D6F" w:rsidP="00554D6F">
                            <w:pPr>
                              <w:jc w:val="right"/>
                            </w:pPr>
                            <w:r>
                              <w:t>(THIS WILL BE GRANTED ON A FIRST-COME BASIS)</w:t>
                            </w:r>
                          </w:p>
                          <w:p w:rsidR="00D17E61" w:rsidRDefault="00D17E61" w:rsidP="00D17E61">
                            <w:r>
                              <w:t>Space Needed:</w:t>
                            </w:r>
                            <w:r>
                              <w:tab/>
                            </w:r>
                            <w:r>
                              <w:tab/>
                              <w:t>BOOTH</w:t>
                            </w:r>
                            <w:r>
                              <w:tab/>
                              <w:t xml:space="preserve">   or    PARKING SPACE</w:t>
                            </w:r>
                            <w:r w:rsidR="00647248">
                              <w:tab/>
                            </w:r>
                            <w:r w:rsidR="00647248">
                              <w:tab/>
                              <w:t>Booth Theme:</w:t>
                            </w:r>
                          </w:p>
                          <w:p w:rsidR="00647248" w:rsidRDefault="00647248" w:rsidP="00D17E61"/>
                          <w:p w:rsidR="00647248" w:rsidRDefault="00647248" w:rsidP="00D17E61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E278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.85pt;margin-top:7.65pt;width:522.3pt;height:6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" strokecolor="#bfbfbf [2412]">
                <v:textbox>
                  <w:txbxContent>
                    <w:p w:rsidR="00275430" w:rsidRDefault="00275430" w:rsidP="00554D6F">
                      <w:pPr>
                        <w:spacing w:after="0"/>
                      </w:pPr>
                      <w:r>
                        <w:t>Mu</w:t>
                      </w:r>
                      <w:r w:rsidR="00554D6F">
                        <w:t xml:space="preserve">sic to be played? </w:t>
                      </w:r>
                      <w:r w:rsidR="00554D6F">
                        <w:tab/>
                      </w:r>
                      <w:r w:rsidR="00554D6F">
                        <w:tab/>
                        <w:t>YES</w:t>
                      </w:r>
                      <w:r w:rsidR="00554D6F">
                        <w:tab/>
                        <w:t xml:space="preserve">NO  </w:t>
                      </w:r>
                      <w:r w:rsidR="00554D6F">
                        <w:tab/>
                      </w:r>
                      <w:r w:rsidR="00554D6F">
                        <w:tab/>
                      </w:r>
                      <w:r w:rsidR="00554D6F">
                        <w:tab/>
                        <w:t>ELECTRICAL NEEDED</w:t>
                      </w:r>
                      <w:r>
                        <w:t>?</w:t>
                      </w:r>
                      <w:r>
                        <w:tab/>
                        <w:t>YES</w:t>
                      </w:r>
                      <w:r>
                        <w:tab/>
                        <w:t>NO</w:t>
                      </w:r>
                    </w:p>
                    <w:p w:rsidR="00275430" w:rsidRDefault="00554D6F" w:rsidP="00554D6F">
                      <w:pPr>
                        <w:jc w:val="right"/>
                      </w:pPr>
                      <w:r>
                        <w:t>(THIS WILL BE GRANTED ON A FIRST-COME BASIS)</w:t>
                      </w:r>
                    </w:p>
                    <w:p w:rsidR="00D17E61" w:rsidRDefault="00D17E61" w:rsidP="00D17E61">
                      <w:r>
                        <w:t>Space Needed:</w:t>
                      </w:r>
                      <w:r>
                        <w:tab/>
                      </w:r>
                      <w:r>
                        <w:tab/>
                        <w:t>BOOTH</w:t>
                      </w:r>
                      <w:r>
                        <w:tab/>
                        <w:t xml:space="preserve">   or    PARKING SPACE</w:t>
                      </w:r>
                      <w:r w:rsidR="00647248">
                        <w:tab/>
                      </w:r>
                      <w:r w:rsidR="00647248">
                        <w:tab/>
                        <w:t>Booth Theme:</w:t>
                      </w:r>
                    </w:p>
                    <w:p w:rsidR="00647248" w:rsidRDefault="00647248" w:rsidP="00D17E61"/>
                    <w:p w:rsidR="00647248" w:rsidRDefault="00647248" w:rsidP="00D17E61">
                      <w:r>
                        <w:t xml:space="preserve">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75430" w:rsidRDefault="00275430" w:rsidP="00275430">
      <w:pPr>
        <w:spacing w:after="0"/>
        <w:ind w:firstLine="720"/>
      </w:pPr>
    </w:p>
    <w:p w:rsidR="00275430" w:rsidRDefault="00275430" w:rsidP="00275430">
      <w:pPr>
        <w:spacing w:after="0"/>
        <w:ind w:firstLine="720"/>
      </w:pPr>
    </w:p>
    <w:p w:rsidR="00275430" w:rsidRDefault="00275430" w:rsidP="00275430">
      <w:pPr>
        <w:spacing w:after="0"/>
        <w:ind w:firstLine="720"/>
      </w:pPr>
    </w:p>
    <w:p w:rsidR="00275430" w:rsidRDefault="00275430" w:rsidP="00275430">
      <w:pPr>
        <w:spacing w:after="0"/>
        <w:ind w:firstLine="720"/>
      </w:pPr>
    </w:p>
    <w:p w:rsidR="00275430" w:rsidRPr="00DA5A87" w:rsidRDefault="00275430" w:rsidP="00275430">
      <w:pPr>
        <w:spacing w:after="0"/>
        <w:rPr>
          <w:b/>
          <w:u w:val="single"/>
        </w:rPr>
      </w:pPr>
      <w:r w:rsidRPr="00DA5A87">
        <w:rPr>
          <w:b/>
          <w:u w:val="single"/>
        </w:rPr>
        <w:t>Rules and Regulations:</w:t>
      </w:r>
    </w:p>
    <w:p w:rsidR="00554D6F" w:rsidRPr="00554D6F" w:rsidRDefault="00554D6F" w:rsidP="00554D6F">
      <w:pPr>
        <w:spacing w:after="0"/>
        <w:jc w:val="center"/>
        <w:rPr>
          <w:color w:val="FF0000"/>
          <w:sz w:val="24"/>
          <w:szCs w:val="24"/>
        </w:rPr>
      </w:pPr>
      <w:r w:rsidRPr="00554D6F">
        <w:rPr>
          <w:color w:val="FF0000"/>
          <w:sz w:val="24"/>
          <w:szCs w:val="24"/>
        </w:rPr>
        <w:t xml:space="preserve">YOU MAY PASS OUT INFORMATION ABOUT YOUR BUSINESS/ORGANIZATION; </w:t>
      </w:r>
    </w:p>
    <w:p w:rsidR="00554D6F" w:rsidRDefault="00554D6F" w:rsidP="00554D6F">
      <w:pPr>
        <w:spacing w:after="0"/>
        <w:jc w:val="center"/>
        <w:rPr>
          <w:color w:val="FF0000"/>
          <w:sz w:val="24"/>
          <w:szCs w:val="24"/>
        </w:rPr>
      </w:pPr>
      <w:r w:rsidRPr="00554D6F">
        <w:rPr>
          <w:color w:val="FF0000"/>
          <w:sz w:val="24"/>
          <w:szCs w:val="24"/>
        </w:rPr>
        <w:t>HOWEVER, WE ARE ASKING THAT EVERY “BOOTH” ALSO PASS OUT CANDY/GOODIES AS WELL.</w:t>
      </w:r>
    </w:p>
    <w:p w:rsidR="00554D6F" w:rsidRPr="00554D6F" w:rsidRDefault="00554D6F" w:rsidP="00554D6F">
      <w:pPr>
        <w:spacing w:after="0"/>
        <w:jc w:val="center"/>
        <w:rPr>
          <w:color w:val="FF0000"/>
          <w:sz w:val="24"/>
          <w:szCs w:val="24"/>
        </w:rPr>
      </w:pPr>
      <w:r w:rsidRPr="00554D6F">
        <w:rPr>
          <w:color w:val="FF0000"/>
          <w:sz w:val="24"/>
          <w:szCs w:val="24"/>
        </w:rPr>
        <w:t xml:space="preserve">  </w:t>
      </w:r>
    </w:p>
    <w:p w:rsidR="00554D6F" w:rsidRDefault="00554D6F" w:rsidP="00554D6F">
      <w:pPr>
        <w:spacing w:after="0"/>
        <w:jc w:val="center"/>
        <w:rPr>
          <w:b/>
          <w:color w:val="FF0000"/>
          <w:sz w:val="24"/>
          <w:szCs w:val="24"/>
        </w:rPr>
      </w:pPr>
      <w:r w:rsidRPr="00554D6F">
        <w:rPr>
          <w:b/>
          <w:color w:val="FF0000"/>
          <w:sz w:val="24"/>
          <w:szCs w:val="24"/>
        </w:rPr>
        <w:t>ALL ITEMS OF FOOD MUST BE STORE-BOUGHT DUE TO HEALTH REASONS.</w:t>
      </w:r>
    </w:p>
    <w:p w:rsidR="00554D6F" w:rsidRPr="00554D6F" w:rsidRDefault="00554D6F" w:rsidP="00554D6F">
      <w:pPr>
        <w:spacing w:after="0"/>
        <w:jc w:val="center"/>
        <w:rPr>
          <w:b/>
          <w:color w:val="FF0000"/>
          <w:sz w:val="24"/>
          <w:szCs w:val="24"/>
        </w:rPr>
      </w:pPr>
    </w:p>
    <w:p w:rsidR="00275430" w:rsidRPr="00554D6F" w:rsidRDefault="00275430" w:rsidP="00554D6F">
      <w:pPr>
        <w:spacing w:after="0"/>
        <w:jc w:val="center"/>
        <w:rPr>
          <w:color w:val="FF0000"/>
          <w:sz w:val="24"/>
          <w:szCs w:val="24"/>
        </w:rPr>
      </w:pPr>
      <w:r w:rsidRPr="00554D6F">
        <w:rPr>
          <w:color w:val="FF0000"/>
          <w:sz w:val="24"/>
          <w:szCs w:val="24"/>
        </w:rPr>
        <w:t xml:space="preserve">ALL ENTRIES MUST BE RECEIVED NO LATER THAN WEDNESDAY </w:t>
      </w:r>
      <w:r w:rsidR="00941470">
        <w:rPr>
          <w:color w:val="FF0000"/>
          <w:sz w:val="24"/>
          <w:szCs w:val="24"/>
        </w:rPr>
        <w:t>OCTOBER 26</w:t>
      </w:r>
      <w:r w:rsidRPr="00554D6F">
        <w:rPr>
          <w:color w:val="FF0000"/>
          <w:sz w:val="24"/>
          <w:szCs w:val="24"/>
        </w:rPr>
        <w:t>, 201</w:t>
      </w:r>
      <w:r w:rsidR="00941470">
        <w:rPr>
          <w:color w:val="FF0000"/>
          <w:sz w:val="24"/>
          <w:szCs w:val="24"/>
        </w:rPr>
        <w:t>6</w:t>
      </w:r>
      <w:r w:rsidRPr="00554D6F">
        <w:rPr>
          <w:color w:val="FF0000"/>
          <w:sz w:val="24"/>
          <w:szCs w:val="24"/>
        </w:rPr>
        <w:t>.</w:t>
      </w:r>
    </w:p>
    <w:p w:rsidR="00275430" w:rsidRDefault="00275430" w:rsidP="00275430">
      <w:pPr>
        <w:spacing w:after="0"/>
      </w:pPr>
    </w:p>
    <w:p w:rsidR="00275430" w:rsidRPr="00554D6F" w:rsidRDefault="00275430" w:rsidP="00275430">
      <w:pPr>
        <w:spacing w:after="0"/>
        <w:rPr>
          <w:sz w:val="24"/>
          <w:szCs w:val="24"/>
        </w:rPr>
      </w:pPr>
      <w:r w:rsidRPr="00554D6F">
        <w:rPr>
          <w:sz w:val="24"/>
          <w:szCs w:val="24"/>
        </w:rPr>
        <w:t xml:space="preserve">I hereby certify that I have read the rules and regulations and will not hold the City of Portage liable for any injuries and/or damage before, during or after the </w:t>
      </w:r>
      <w:r w:rsidR="00554D6F">
        <w:rPr>
          <w:sz w:val="24"/>
          <w:szCs w:val="24"/>
        </w:rPr>
        <w:t>event</w:t>
      </w:r>
      <w:r w:rsidRPr="00554D6F">
        <w:rPr>
          <w:sz w:val="24"/>
          <w:szCs w:val="24"/>
        </w:rPr>
        <w:t>.</w:t>
      </w:r>
    </w:p>
    <w:p w:rsidR="00275430" w:rsidRPr="00554D6F" w:rsidRDefault="00275430" w:rsidP="00275430">
      <w:pPr>
        <w:spacing w:after="0"/>
        <w:rPr>
          <w:sz w:val="24"/>
          <w:szCs w:val="24"/>
        </w:rPr>
      </w:pPr>
    </w:p>
    <w:p w:rsidR="006172AF" w:rsidRPr="00554D6F" w:rsidRDefault="00275430" w:rsidP="00275430">
      <w:pPr>
        <w:spacing w:after="0"/>
        <w:rPr>
          <w:sz w:val="24"/>
          <w:szCs w:val="24"/>
        </w:rPr>
      </w:pPr>
      <w:r w:rsidRPr="00554D6F">
        <w:rPr>
          <w:sz w:val="24"/>
          <w:szCs w:val="24"/>
        </w:rPr>
        <w:t>Name (p</w:t>
      </w:r>
      <w:r w:rsidR="00554D6F">
        <w:rPr>
          <w:sz w:val="24"/>
          <w:szCs w:val="24"/>
        </w:rPr>
        <w:t>rinted): _____________________</w:t>
      </w:r>
      <w:r w:rsidRPr="00554D6F">
        <w:rPr>
          <w:sz w:val="24"/>
          <w:szCs w:val="24"/>
        </w:rPr>
        <w:tab/>
        <w:t>Signat</w:t>
      </w:r>
      <w:r w:rsidR="00554D6F">
        <w:rPr>
          <w:sz w:val="24"/>
          <w:szCs w:val="24"/>
        </w:rPr>
        <w:t>ure:  ________________________</w:t>
      </w:r>
      <w:r w:rsidRPr="00554D6F">
        <w:rPr>
          <w:sz w:val="24"/>
          <w:szCs w:val="24"/>
        </w:rPr>
        <w:t xml:space="preserve">    Date:  _____________</w:t>
      </w:r>
    </w:p>
    <w:sectPr w:rsidR="006172AF" w:rsidRPr="00554D6F" w:rsidSect="0027543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B5" w:rsidRDefault="008512B5" w:rsidP="00275430">
      <w:pPr>
        <w:spacing w:after="0" w:line="240" w:lineRule="auto"/>
      </w:pPr>
      <w:r>
        <w:separator/>
      </w:r>
    </w:p>
  </w:endnote>
  <w:endnote w:type="continuationSeparator" w:id="0">
    <w:p w:rsidR="008512B5" w:rsidRDefault="008512B5" w:rsidP="0027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B5" w:rsidRDefault="008512B5" w:rsidP="00275430">
      <w:pPr>
        <w:spacing w:after="0" w:line="240" w:lineRule="auto"/>
      </w:pPr>
      <w:r>
        <w:separator/>
      </w:r>
    </w:p>
  </w:footnote>
  <w:footnote w:type="continuationSeparator" w:id="0">
    <w:p w:rsidR="008512B5" w:rsidRDefault="008512B5" w:rsidP="0027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30" w:rsidRPr="00275430" w:rsidRDefault="00554D6F">
    <w:pPr>
      <w:pStyle w:val="Header"/>
      <w:rPr>
        <w:rFonts w:ascii="Bradley Hand ITC" w:hAnsi="Bradley Hand ITC"/>
      </w:rPr>
    </w:pPr>
    <w:r>
      <w:t>Trunk or Treat 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30"/>
    <w:rsid w:val="0005687E"/>
    <w:rsid w:val="00213A71"/>
    <w:rsid w:val="002468EF"/>
    <w:rsid w:val="00275430"/>
    <w:rsid w:val="0033206E"/>
    <w:rsid w:val="003C1417"/>
    <w:rsid w:val="00544CF2"/>
    <w:rsid w:val="00554D6F"/>
    <w:rsid w:val="006172AF"/>
    <w:rsid w:val="00647248"/>
    <w:rsid w:val="006B081D"/>
    <w:rsid w:val="00731118"/>
    <w:rsid w:val="008512B5"/>
    <w:rsid w:val="00941470"/>
    <w:rsid w:val="00A63291"/>
    <w:rsid w:val="00A65D6D"/>
    <w:rsid w:val="00A73726"/>
    <w:rsid w:val="00A81946"/>
    <w:rsid w:val="00A84BD4"/>
    <w:rsid w:val="00AE597F"/>
    <w:rsid w:val="00B135D5"/>
    <w:rsid w:val="00C970FE"/>
    <w:rsid w:val="00CA761A"/>
    <w:rsid w:val="00D17E61"/>
    <w:rsid w:val="00E61545"/>
    <w:rsid w:val="00F32607"/>
    <w:rsid w:val="00F64DAB"/>
    <w:rsid w:val="00FB7796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60B40-89E4-4993-B7CB-539A39BF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5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30"/>
  </w:style>
  <w:style w:type="paragraph" w:styleId="Footer">
    <w:name w:val="footer"/>
    <w:basedOn w:val="Normal"/>
    <w:link w:val="FooterChar"/>
    <w:uiPriority w:val="99"/>
    <w:unhideWhenUsed/>
    <w:rsid w:val="0027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30"/>
  </w:style>
  <w:style w:type="paragraph" w:styleId="BalloonText">
    <w:name w:val="Balloon Text"/>
    <w:basedOn w:val="Normal"/>
    <w:link w:val="BalloonTextChar"/>
    <w:uiPriority w:val="99"/>
    <w:semiHidden/>
    <w:unhideWhenUsed/>
    <w:rsid w:val="0027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kie@portage-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Wilkie</dc:creator>
  <cp:lastModifiedBy>Nancy Simpson</cp:lastModifiedBy>
  <cp:revision>2</cp:revision>
  <cp:lastPrinted>2016-09-09T13:49:00Z</cp:lastPrinted>
  <dcterms:created xsi:type="dcterms:W3CDTF">2016-09-19T16:59:00Z</dcterms:created>
  <dcterms:modified xsi:type="dcterms:W3CDTF">2016-09-19T16:59:00Z</dcterms:modified>
</cp:coreProperties>
</file>