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4"/>
        <w:gridCol w:w="1582"/>
        <w:gridCol w:w="1582"/>
        <w:gridCol w:w="1582"/>
        <w:gridCol w:w="1583"/>
        <w:gridCol w:w="1583"/>
      </w:tblGrid>
      <w:tr w:rsidR="00837492" w:rsidTr="00482A4D">
        <w:tc>
          <w:tcPr>
            <w:tcW w:w="1664" w:type="dxa"/>
          </w:tcPr>
          <w:p w:rsidR="00837492" w:rsidRDefault="00837492">
            <w:r>
              <w:t>Week of/Room #’s</w:t>
            </w:r>
          </w:p>
        </w:tc>
        <w:tc>
          <w:tcPr>
            <w:tcW w:w="1582" w:type="dxa"/>
          </w:tcPr>
          <w:p w:rsidR="00837492" w:rsidRDefault="00837492">
            <w:r>
              <w:t>Monday</w:t>
            </w:r>
          </w:p>
        </w:tc>
        <w:tc>
          <w:tcPr>
            <w:tcW w:w="1582" w:type="dxa"/>
          </w:tcPr>
          <w:p w:rsidR="00837492" w:rsidRDefault="00837492">
            <w:r>
              <w:t>Tuesday</w:t>
            </w:r>
          </w:p>
        </w:tc>
        <w:tc>
          <w:tcPr>
            <w:tcW w:w="1582" w:type="dxa"/>
          </w:tcPr>
          <w:p w:rsidR="00837492" w:rsidRDefault="00837492" w:rsidP="00837492">
            <w:r>
              <w:t>Wednesday</w:t>
            </w:r>
          </w:p>
        </w:tc>
        <w:tc>
          <w:tcPr>
            <w:tcW w:w="1583" w:type="dxa"/>
          </w:tcPr>
          <w:p w:rsidR="00837492" w:rsidRDefault="00837492">
            <w:r>
              <w:t>Thursday</w:t>
            </w:r>
          </w:p>
        </w:tc>
        <w:tc>
          <w:tcPr>
            <w:tcW w:w="1583" w:type="dxa"/>
          </w:tcPr>
          <w:p w:rsidR="00837492" w:rsidRDefault="00837492">
            <w:r>
              <w:t>Friday</w:t>
            </w:r>
          </w:p>
        </w:tc>
      </w:tr>
      <w:tr w:rsidR="002E3A66" w:rsidTr="00482A4D">
        <w:tc>
          <w:tcPr>
            <w:tcW w:w="1664" w:type="dxa"/>
          </w:tcPr>
          <w:p w:rsidR="002E3A66" w:rsidRDefault="002E3A66" w:rsidP="00837492">
            <w:r>
              <w:t xml:space="preserve">April </w:t>
            </w:r>
            <w:r w:rsidR="00837492">
              <w:t>10</w:t>
            </w:r>
          </w:p>
          <w:p w:rsidR="00567E74" w:rsidRDefault="00567E74" w:rsidP="00837492">
            <w:proofErr w:type="spellStart"/>
            <w:r>
              <w:t>Chromecarts</w:t>
            </w:r>
            <w:proofErr w:type="spellEnd"/>
          </w:p>
          <w:p w:rsidR="00567E74" w:rsidRDefault="00567E74" w:rsidP="00837492">
            <w:r>
              <w:t>8:30-10:45</w:t>
            </w:r>
          </w:p>
        </w:tc>
        <w:tc>
          <w:tcPr>
            <w:tcW w:w="1582" w:type="dxa"/>
          </w:tcPr>
          <w:p w:rsidR="002E3A66" w:rsidRDefault="00C11A65">
            <w:r>
              <w:t>*Training tests</w:t>
            </w:r>
          </w:p>
        </w:tc>
        <w:tc>
          <w:tcPr>
            <w:tcW w:w="1582" w:type="dxa"/>
          </w:tcPr>
          <w:p w:rsidR="002E3A66" w:rsidRDefault="00C11A65">
            <w:r>
              <w:t>Training Tests</w:t>
            </w:r>
          </w:p>
        </w:tc>
        <w:tc>
          <w:tcPr>
            <w:tcW w:w="1582" w:type="dxa"/>
          </w:tcPr>
          <w:p w:rsidR="002E3A66" w:rsidRDefault="00C11A65">
            <w:r>
              <w:t>Training Tests</w:t>
            </w:r>
          </w:p>
        </w:tc>
        <w:tc>
          <w:tcPr>
            <w:tcW w:w="1583" w:type="dxa"/>
          </w:tcPr>
          <w:p w:rsidR="002E3A66" w:rsidRDefault="00C11A65">
            <w:r>
              <w:t>Training Tests</w:t>
            </w:r>
          </w:p>
        </w:tc>
        <w:tc>
          <w:tcPr>
            <w:tcW w:w="1583" w:type="dxa"/>
          </w:tcPr>
          <w:p w:rsidR="002E3A66" w:rsidRDefault="00C11A65">
            <w:r>
              <w:t>Training Tests</w:t>
            </w:r>
          </w:p>
        </w:tc>
      </w:tr>
      <w:tr w:rsidR="002E3A66" w:rsidTr="00482A4D">
        <w:tc>
          <w:tcPr>
            <w:tcW w:w="1664" w:type="dxa"/>
          </w:tcPr>
          <w:p w:rsidR="002E3A66" w:rsidRDefault="002E3A66" w:rsidP="00837492">
            <w:r>
              <w:t xml:space="preserve">April </w:t>
            </w:r>
            <w:r w:rsidR="00B86ADD">
              <w:t xml:space="preserve"> 17-21</w:t>
            </w:r>
          </w:p>
          <w:p w:rsidR="00837492" w:rsidRDefault="00567E74" w:rsidP="00837492">
            <w:proofErr w:type="spellStart"/>
            <w:r>
              <w:t>Chromecarts</w:t>
            </w:r>
            <w:proofErr w:type="spellEnd"/>
          </w:p>
          <w:p w:rsidR="00567E74" w:rsidRDefault="00567E74" w:rsidP="00837492">
            <w:r>
              <w:t>8:30-10:45</w:t>
            </w:r>
          </w:p>
          <w:p w:rsidR="00837492" w:rsidRDefault="00837492" w:rsidP="00837492"/>
        </w:tc>
        <w:tc>
          <w:tcPr>
            <w:tcW w:w="1582" w:type="dxa"/>
          </w:tcPr>
          <w:p w:rsidR="00837492" w:rsidRDefault="00837492" w:rsidP="00C449AD">
            <w:r>
              <w:t xml:space="preserve"> </w:t>
            </w:r>
            <w:r w:rsidR="00C11A65">
              <w:t>**Practice tests</w:t>
            </w:r>
          </w:p>
        </w:tc>
        <w:tc>
          <w:tcPr>
            <w:tcW w:w="1582" w:type="dxa"/>
          </w:tcPr>
          <w:p w:rsidR="002E3A66" w:rsidRDefault="00C11A65" w:rsidP="00C449AD">
            <w:r>
              <w:t>Practice tests</w:t>
            </w:r>
          </w:p>
        </w:tc>
        <w:tc>
          <w:tcPr>
            <w:tcW w:w="1582" w:type="dxa"/>
          </w:tcPr>
          <w:p w:rsidR="00837492" w:rsidRDefault="00C11A65">
            <w:r>
              <w:t>Practice Tests</w:t>
            </w:r>
          </w:p>
        </w:tc>
        <w:tc>
          <w:tcPr>
            <w:tcW w:w="1583" w:type="dxa"/>
          </w:tcPr>
          <w:p w:rsidR="002E3A66" w:rsidRDefault="00C11A65">
            <w:r>
              <w:t>Practice tests</w:t>
            </w:r>
          </w:p>
        </w:tc>
        <w:tc>
          <w:tcPr>
            <w:tcW w:w="1583" w:type="dxa"/>
          </w:tcPr>
          <w:p w:rsidR="002E3A66" w:rsidRDefault="00946642" w:rsidP="00C01BF1">
            <w:r>
              <w:t>3</w:t>
            </w:r>
            <w:r w:rsidRPr="00946642">
              <w:rPr>
                <w:vertAlign w:val="superscript"/>
              </w:rPr>
              <w:t>rd</w:t>
            </w:r>
            <w:r>
              <w:t xml:space="preserve"> Grade </w:t>
            </w:r>
            <w:proofErr w:type="spellStart"/>
            <w:r>
              <w:t>Chromecart</w:t>
            </w:r>
            <w:proofErr w:type="spellEnd"/>
            <w:r>
              <w:t xml:space="preserve"> test all third grades online 9:00 am</w:t>
            </w:r>
          </w:p>
        </w:tc>
      </w:tr>
      <w:tr w:rsidR="002E3A66" w:rsidTr="00482A4D">
        <w:tc>
          <w:tcPr>
            <w:tcW w:w="1664" w:type="dxa"/>
          </w:tcPr>
          <w:p w:rsidR="002E3A66" w:rsidRDefault="00837492">
            <w:r>
              <w:t xml:space="preserve">April </w:t>
            </w:r>
            <w:r w:rsidR="00C01BF1">
              <w:t xml:space="preserve"> 24</w:t>
            </w:r>
            <w:r w:rsidR="00B86ADD">
              <w:t xml:space="preserve"> - 28</w:t>
            </w:r>
          </w:p>
          <w:p w:rsidR="00C01BF1" w:rsidRDefault="00C01BF1">
            <w:r>
              <w:t>CHROMECARTS</w:t>
            </w:r>
          </w:p>
          <w:p w:rsidR="00BC4FC3" w:rsidRDefault="00BC4FC3" w:rsidP="00BC4FC3">
            <w:r>
              <w:t>Hesse (16)</w:t>
            </w:r>
          </w:p>
          <w:p w:rsidR="00BC4FC3" w:rsidRDefault="00BC4FC3" w:rsidP="00BC4FC3">
            <w:r>
              <w:t>Pollak (15)</w:t>
            </w:r>
          </w:p>
          <w:p w:rsidR="00567E74" w:rsidRDefault="00D0738A" w:rsidP="00D0738A">
            <w:r>
              <w:t>8:30-10:45</w:t>
            </w:r>
          </w:p>
        </w:tc>
        <w:tc>
          <w:tcPr>
            <w:tcW w:w="1582" w:type="dxa"/>
          </w:tcPr>
          <w:p w:rsidR="002E3A66" w:rsidRDefault="00BC4FC3">
            <w:r>
              <w:t xml:space="preserve">Fourth </w:t>
            </w:r>
            <w:r w:rsidR="00C01BF1">
              <w:t>Grade:</w:t>
            </w:r>
            <w:r w:rsidR="00C01BF1">
              <w:br/>
              <w:t>ELA PART I</w:t>
            </w:r>
          </w:p>
        </w:tc>
        <w:tc>
          <w:tcPr>
            <w:tcW w:w="1582" w:type="dxa"/>
          </w:tcPr>
          <w:p w:rsidR="00B87E52" w:rsidRDefault="00BC4FC3" w:rsidP="00C449AD">
            <w:r>
              <w:t>Fourth</w:t>
            </w:r>
            <w:r w:rsidR="00C01BF1">
              <w:t xml:space="preserve"> Grade:</w:t>
            </w:r>
            <w:r w:rsidR="00C01BF1">
              <w:br/>
              <w:t xml:space="preserve">ELA </w:t>
            </w:r>
            <w:r w:rsidR="00C449AD">
              <w:t>PT I</w:t>
            </w:r>
          </w:p>
        </w:tc>
        <w:tc>
          <w:tcPr>
            <w:tcW w:w="1582" w:type="dxa"/>
          </w:tcPr>
          <w:p w:rsidR="00B87E52" w:rsidRDefault="00BC4FC3">
            <w:r>
              <w:t>Fourth</w:t>
            </w:r>
            <w:r w:rsidR="00C01BF1">
              <w:t xml:space="preserve"> Grade:</w:t>
            </w:r>
            <w:r w:rsidR="00C01BF1">
              <w:br/>
              <w:t>ELA PT</w:t>
            </w:r>
            <w:r w:rsidR="00C449AD">
              <w:t xml:space="preserve"> II</w:t>
            </w:r>
          </w:p>
        </w:tc>
        <w:tc>
          <w:tcPr>
            <w:tcW w:w="1583" w:type="dxa"/>
          </w:tcPr>
          <w:p w:rsidR="00B87E52" w:rsidRDefault="00BC4FC3">
            <w:r>
              <w:t>Fourth</w:t>
            </w:r>
            <w:r w:rsidR="00C01BF1">
              <w:t xml:space="preserve"> Grade:</w:t>
            </w:r>
          </w:p>
          <w:p w:rsidR="00C01BF1" w:rsidRDefault="00C01BF1">
            <w:r>
              <w:t>Math Part I</w:t>
            </w:r>
          </w:p>
        </w:tc>
        <w:tc>
          <w:tcPr>
            <w:tcW w:w="1583" w:type="dxa"/>
          </w:tcPr>
          <w:p w:rsidR="00B87E52" w:rsidRDefault="00BC4FC3">
            <w:r>
              <w:t>Fourth</w:t>
            </w:r>
            <w:r w:rsidR="001C42EF">
              <w:t xml:space="preserve"> </w:t>
            </w:r>
            <w:r w:rsidR="00C01BF1">
              <w:t>Grade:</w:t>
            </w:r>
          </w:p>
          <w:p w:rsidR="00C01BF1" w:rsidRDefault="00C01BF1">
            <w:r>
              <w:t>Math PT</w:t>
            </w:r>
          </w:p>
        </w:tc>
      </w:tr>
      <w:tr w:rsidR="00B87E52" w:rsidTr="00482A4D">
        <w:tc>
          <w:tcPr>
            <w:tcW w:w="1664" w:type="dxa"/>
          </w:tcPr>
          <w:p w:rsidR="00B87E52" w:rsidRDefault="00C01BF1">
            <w:r>
              <w:t>May 1</w:t>
            </w:r>
            <w:r w:rsidR="00B86ADD">
              <w:t>- 5</w:t>
            </w:r>
          </w:p>
          <w:p w:rsidR="00C01BF1" w:rsidRDefault="00C01BF1">
            <w:r>
              <w:t>CHROMECARTS</w:t>
            </w:r>
          </w:p>
          <w:p w:rsidR="00BC4FC3" w:rsidRDefault="00BC4FC3" w:rsidP="00BC4FC3">
            <w:r>
              <w:t>Wolff(Rm14)</w:t>
            </w:r>
          </w:p>
          <w:p w:rsidR="00BC4FC3" w:rsidRDefault="00BC4FC3" w:rsidP="00BC4FC3">
            <w:r>
              <w:t>King (Room 22)</w:t>
            </w:r>
          </w:p>
          <w:p w:rsidR="00567E74" w:rsidRDefault="00D0738A" w:rsidP="00D0738A">
            <w:r>
              <w:t>8:30-10:45</w:t>
            </w:r>
          </w:p>
        </w:tc>
        <w:tc>
          <w:tcPr>
            <w:tcW w:w="1582" w:type="dxa"/>
          </w:tcPr>
          <w:p w:rsidR="00B87E52" w:rsidRDefault="001C42EF" w:rsidP="00C01BF1">
            <w:r>
              <w:t>Fifth</w:t>
            </w:r>
            <w:r w:rsidR="00D0738A">
              <w:t xml:space="preserve"> </w:t>
            </w:r>
            <w:r w:rsidR="00C01BF1">
              <w:t>Grade:</w:t>
            </w:r>
          </w:p>
          <w:p w:rsidR="00C01BF1" w:rsidRDefault="00C01BF1" w:rsidP="00C01BF1">
            <w:r>
              <w:t>ELA Part I</w:t>
            </w:r>
          </w:p>
        </w:tc>
        <w:tc>
          <w:tcPr>
            <w:tcW w:w="1582" w:type="dxa"/>
          </w:tcPr>
          <w:p w:rsidR="00B87E52" w:rsidRDefault="001C42EF" w:rsidP="00C01BF1">
            <w:r>
              <w:t xml:space="preserve">Fifth </w:t>
            </w:r>
            <w:r w:rsidR="00C01BF1">
              <w:t xml:space="preserve"> Grade:</w:t>
            </w:r>
          </w:p>
          <w:p w:rsidR="00C01BF1" w:rsidRDefault="00C01BF1" w:rsidP="00C01BF1">
            <w:r>
              <w:t>ELA Part II</w:t>
            </w:r>
          </w:p>
        </w:tc>
        <w:tc>
          <w:tcPr>
            <w:tcW w:w="1582" w:type="dxa"/>
          </w:tcPr>
          <w:p w:rsidR="00B87E52" w:rsidRDefault="001C42EF">
            <w:r>
              <w:t xml:space="preserve">Fifth </w:t>
            </w:r>
            <w:r w:rsidR="00D0738A">
              <w:t xml:space="preserve"> </w:t>
            </w:r>
            <w:r w:rsidR="00C01BF1">
              <w:t>Grade:</w:t>
            </w:r>
          </w:p>
          <w:p w:rsidR="00C01BF1" w:rsidRDefault="00C01BF1">
            <w:r>
              <w:t>ELA PT</w:t>
            </w:r>
          </w:p>
        </w:tc>
        <w:tc>
          <w:tcPr>
            <w:tcW w:w="1583" w:type="dxa"/>
          </w:tcPr>
          <w:p w:rsidR="00B87E52" w:rsidRDefault="001C42EF">
            <w:r>
              <w:t>Fifth</w:t>
            </w:r>
            <w:r w:rsidR="00C01BF1">
              <w:t xml:space="preserve"> Grade:</w:t>
            </w:r>
          </w:p>
          <w:p w:rsidR="00C01BF1" w:rsidRDefault="00C01BF1">
            <w:r>
              <w:t>Math Part I</w:t>
            </w:r>
          </w:p>
        </w:tc>
        <w:tc>
          <w:tcPr>
            <w:tcW w:w="1583" w:type="dxa"/>
          </w:tcPr>
          <w:p w:rsidR="00B87E52" w:rsidRDefault="001C42EF" w:rsidP="001C42EF">
            <w:r>
              <w:t>Fifth</w:t>
            </w:r>
            <w:r w:rsidR="00D0738A">
              <w:t xml:space="preserve"> </w:t>
            </w:r>
            <w:r w:rsidR="00C01BF1">
              <w:t>Grade:</w:t>
            </w:r>
            <w:r w:rsidR="00C01BF1">
              <w:br/>
              <w:t>Math PT</w:t>
            </w:r>
          </w:p>
        </w:tc>
      </w:tr>
      <w:tr w:rsidR="000A1F01" w:rsidTr="00482A4D">
        <w:tc>
          <w:tcPr>
            <w:tcW w:w="1664" w:type="dxa"/>
          </w:tcPr>
          <w:p w:rsidR="000A1F01" w:rsidRDefault="000A1F01">
            <w:r>
              <w:t>May 8</w:t>
            </w:r>
          </w:p>
          <w:p w:rsidR="000A1F01" w:rsidRDefault="000A1F01">
            <w:r>
              <w:t>CHROMECARTS</w:t>
            </w:r>
          </w:p>
          <w:p w:rsidR="000A1F01" w:rsidRDefault="000A1F01">
            <w:r>
              <w:t>Wolff(Rm14)</w:t>
            </w:r>
          </w:p>
          <w:p w:rsidR="000A1F01" w:rsidRDefault="000A1F01">
            <w:r>
              <w:t>King (Room 22)</w:t>
            </w:r>
          </w:p>
          <w:p w:rsidR="000A1F01" w:rsidRDefault="000A1F01">
            <w:r>
              <w:t>8:30-10:45</w:t>
            </w:r>
          </w:p>
          <w:p w:rsidR="000A1F01" w:rsidRDefault="000A1F01">
            <w:r>
              <w:t>May 9 – 11</w:t>
            </w:r>
          </w:p>
          <w:p w:rsidR="000A1F01" w:rsidRDefault="000A1F01" w:rsidP="000A1F01">
            <w:r>
              <w:t>Adams (17)</w:t>
            </w:r>
          </w:p>
          <w:p w:rsidR="000A1F01" w:rsidRDefault="000A1F01" w:rsidP="000A1F01">
            <w:r>
              <w:t>Hawthorne (18)</w:t>
            </w:r>
          </w:p>
          <w:p w:rsidR="000A1F01" w:rsidRDefault="000A1F01" w:rsidP="000A1F01">
            <w:r>
              <w:t>Wikander (20)</w:t>
            </w:r>
          </w:p>
          <w:p w:rsidR="000A1F01" w:rsidRDefault="000A1F01" w:rsidP="000A1F01">
            <w:r>
              <w:t>8:30-10:15</w:t>
            </w:r>
          </w:p>
          <w:p w:rsidR="000A1F01" w:rsidRDefault="000A1F01"/>
        </w:tc>
        <w:tc>
          <w:tcPr>
            <w:tcW w:w="1582" w:type="dxa"/>
          </w:tcPr>
          <w:p w:rsidR="000A1F01" w:rsidRDefault="000A1F01" w:rsidP="00C01BF1">
            <w:r>
              <w:t>Fifth Grade:</w:t>
            </w:r>
            <w:r>
              <w:br/>
              <w:t>Science</w:t>
            </w:r>
          </w:p>
        </w:tc>
        <w:tc>
          <w:tcPr>
            <w:tcW w:w="1582" w:type="dxa"/>
          </w:tcPr>
          <w:p w:rsidR="000A1F01" w:rsidRPr="000045D5" w:rsidRDefault="000A1F01">
            <w:r w:rsidRPr="000045D5">
              <w:t>Third Grade ELA</w:t>
            </w:r>
          </w:p>
        </w:tc>
        <w:tc>
          <w:tcPr>
            <w:tcW w:w="1582" w:type="dxa"/>
          </w:tcPr>
          <w:p w:rsidR="000A1F01" w:rsidRPr="000045D5" w:rsidRDefault="000A1F01" w:rsidP="000A1F01">
            <w:r w:rsidRPr="000045D5">
              <w:t>Third Grade ELA PT</w:t>
            </w:r>
          </w:p>
          <w:p w:rsidR="000A1F01" w:rsidRDefault="000A1F01" w:rsidP="000A1F01">
            <w:r w:rsidRPr="000045D5">
              <w:t>Part I</w:t>
            </w:r>
          </w:p>
        </w:tc>
        <w:tc>
          <w:tcPr>
            <w:tcW w:w="1583" w:type="dxa"/>
          </w:tcPr>
          <w:p w:rsidR="000A1F01" w:rsidRPr="000045D5" w:rsidRDefault="000A1F01" w:rsidP="004E28DE">
            <w:r w:rsidRPr="000045D5">
              <w:t>Third Grade ELA PT</w:t>
            </w:r>
          </w:p>
          <w:p w:rsidR="000A1F01" w:rsidRPr="00442880" w:rsidRDefault="000A1F01" w:rsidP="004E28DE">
            <w:pPr>
              <w:rPr>
                <w:b/>
              </w:rPr>
            </w:pPr>
            <w:r w:rsidRPr="000045D5">
              <w:t>Part II</w:t>
            </w:r>
          </w:p>
        </w:tc>
        <w:tc>
          <w:tcPr>
            <w:tcW w:w="1583" w:type="dxa"/>
          </w:tcPr>
          <w:p w:rsidR="000A1F01" w:rsidRDefault="000045D5">
            <w:r>
              <w:t>Make Ups</w:t>
            </w:r>
          </w:p>
        </w:tc>
      </w:tr>
      <w:tr w:rsidR="000A1F01" w:rsidTr="00482A4D">
        <w:tc>
          <w:tcPr>
            <w:tcW w:w="1664" w:type="dxa"/>
          </w:tcPr>
          <w:p w:rsidR="000A1F01" w:rsidRDefault="000A1F01">
            <w:r>
              <w:t>May 15-16</w:t>
            </w:r>
          </w:p>
          <w:p w:rsidR="000A1F01" w:rsidRDefault="000A1F01">
            <w:r>
              <w:t>CHROMECARTS</w:t>
            </w:r>
          </w:p>
          <w:p w:rsidR="000A1F01" w:rsidRDefault="000A1F01">
            <w:r>
              <w:t>Adams (17)</w:t>
            </w:r>
          </w:p>
          <w:p w:rsidR="000A1F01" w:rsidRDefault="000A1F01">
            <w:r>
              <w:t>Hawthorne (18)</w:t>
            </w:r>
          </w:p>
          <w:p w:rsidR="000A1F01" w:rsidRDefault="000A1F01">
            <w:r>
              <w:t>Wikander (20)</w:t>
            </w:r>
          </w:p>
          <w:p w:rsidR="000A1F01" w:rsidRDefault="000A1F01">
            <w:r>
              <w:t>8:30-10:15</w:t>
            </w:r>
          </w:p>
        </w:tc>
        <w:tc>
          <w:tcPr>
            <w:tcW w:w="1582" w:type="dxa"/>
          </w:tcPr>
          <w:p w:rsidR="000A1F01" w:rsidRPr="000045D5" w:rsidRDefault="000A1F01" w:rsidP="00C01BF1">
            <w:r w:rsidRPr="000045D5">
              <w:t>Third Grade Math</w:t>
            </w:r>
          </w:p>
        </w:tc>
        <w:tc>
          <w:tcPr>
            <w:tcW w:w="1582" w:type="dxa"/>
          </w:tcPr>
          <w:p w:rsidR="000A1F01" w:rsidRPr="000045D5" w:rsidRDefault="000A1F01">
            <w:r w:rsidRPr="000045D5">
              <w:t xml:space="preserve">Third Grade </w:t>
            </w:r>
            <w:r w:rsidRPr="000045D5">
              <w:br/>
              <w:t>Math PT</w:t>
            </w:r>
          </w:p>
        </w:tc>
        <w:tc>
          <w:tcPr>
            <w:tcW w:w="1582" w:type="dxa"/>
          </w:tcPr>
          <w:p w:rsidR="000A1F01" w:rsidRDefault="00442880">
            <w:r>
              <w:t>Make Ups</w:t>
            </w:r>
          </w:p>
        </w:tc>
        <w:tc>
          <w:tcPr>
            <w:tcW w:w="1583" w:type="dxa"/>
          </w:tcPr>
          <w:p w:rsidR="000A1F01" w:rsidRDefault="00442880">
            <w:r>
              <w:t>Make Ups</w:t>
            </w:r>
          </w:p>
        </w:tc>
        <w:tc>
          <w:tcPr>
            <w:tcW w:w="1583" w:type="dxa"/>
          </w:tcPr>
          <w:p w:rsidR="000A1F01" w:rsidRDefault="00442880">
            <w:r>
              <w:t>Make Ups</w:t>
            </w:r>
          </w:p>
        </w:tc>
      </w:tr>
    </w:tbl>
    <w:p w:rsidR="00F14678" w:rsidRDefault="00F14678"/>
    <w:sectPr w:rsidR="00F14678" w:rsidSect="00F146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9D" w:rsidRDefault="0001789D" w:rsidP="00E804AE">
      <w:pPr>
        <w:spacing w:after="0" w:line="240" w:lineRule="auto"/>
      </w:pPr>
      <w:r>
        <w:separator/>
      </w:r>
    </w:p>
  </w:endnote>
  <w:endnote w:type="continuationSeparator" w:id="0">
    <w:p w:rsidR="0001789D" w:rsidRDefault="0001789D" w:rsidP="00E8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03" w:rsidRDefault="006C5F03">
    <w:pPr>
      <w:pStyle w:val="Footer"/>
    </w:pPr>
    <w:r>
      <w:t xml:space="preserve">Revised </w:t>
    </w:r>
    <w:r w:rsidR="00442880">
      <w:t xml:space="preserve">April </w:t>
    </w:r>
    <w:r w:rsidR="00D0738A">
      <w:t>19</w:t>
    </w:r>
    <w:r w:rsidR="00442880">
      <w:t>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9D" w:rsidRDefault="0001789D" w:rsidP="00E804AE">
      <w:pPr>
        <w:spacing w:after="0" w:line="240" w:lineRule="auto"/>
      </w:pPr>
      <w:r>
        <w:separator/>
      </w:r>
    </w:p>
  </w:footnote>
  <w:footnote w:type="continuationSeparator" w:id="0">
    <w:p w:rsidR="0001789D" w:rsidRDefault="0001789D" w:rsidP="00E8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03" w:rsidRDefault="001C42EF" w:rsidP="00C449AD">
    <w:pPr>
      <w:pStyle w:val="Header"/>
      <w:jc w:val="center"/>
    </w:pPr>
    <w:r>
      <w:t xml:space="preserve">FINAL </w:t>
    </w:r>
    <w:proofErr w:type="gramStart"/>
    <w:r w:rsidR="006C5F03">
      <w:t xml:space="preserve">MURWOOD  </w:t>
    </w:r>
    <w:r w:rsidR="00AF636F">
      <w:t>CAASPP</w:t>
    </w:r>
    <w:proofErr w:type="gramEnd"/>
    <w:r w:rsidR="00AF636F">
      <w:t xml:space="preserve"> </w:t>
    </w:r>
    <w:r w:rsidR="006C5F03">
      <w:t xml:space="preserve"> TESTING SCHEDULE 2017</w:t>
    </w:r>
  </w:p>
  <w:p w:rsidR="006C5F03" w:rsidRDefault="006C5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F4"/>
    <w:multiLevelType w:val="hybridMultilevel"/>
    <w:tmpl w:val="FFBC9E48"/>
    <w:lvl w:ilvl="0" w:tplc="9B080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66"/>
    <w:rsid w:val="000045D5"/>
    <w:rsid w:val="0000778F"/>
    <w:rsid w:val="0001789D"/>
    <w:rsid w:val="000A1F01"/>
    <w:rsid w:val="00133959"/>
    <w:rsid w:val="001C298C"/>
    <w:rsid w:val="001C42EF"/>
    <w:rsid w:val="00247675"/>
    <w:rsid w:val="002821BA"/>
    <w:rsid w:val="002E3A66"/>
    <w:rsid w:val="00442880"/>
    <w:rsid w:val="00482A4D"/>
    <w:rsid w:val="00490D93"/>
    <w:rsid w:val="00567E74"/>
    <w:rsid w:val="006C5F03"/>
    <w:rsid w:val="00837492"/>
    <w:rsid w:val="008A487C"/>
    <w:rsid w:val="00946642"/>
    <w:rsid w:val="009502A2"/>
    <w:rsid w:val="00A959ED"/>
    <w:rsid w:val="00AD3219"/>
    <w:rsid w:val="00AF636F"/>
    <w:rsid w:val="00B86ADD"/>
    <w:rsid w:val="00B87E52"/>
    <w:rsid w:val="00B90613"/>
    <w:rsid w:val="00BA5F9F"/>
    <w:rsid w:val="00BC4FC3"/>
    <w:rsid w:val="00C01BF1"/>
    <w:rsid w:val="00C11A65"/>
    <w:rsid w:val="00C449AD"/>
    <w:rsid w:val="00CD16B4"/>
    <w:rsid w:val="00D0738A"/>
    <w:rsid w:val="00E804AE"/>
    <w:rsid w:val="00F1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4AE"/>
  </w:style>
  <w:style w:type="paragraph" w:styleId="Footer">
    <w:name w:val="footer"/>
    <w:basedOn w:val="Normal"/>
    <w:link w:val="FooterChar"/>
    <w:uiPriority w:val="99"/>
    <w:semiHidden/>
    <w:unhideWhenUsed/>
    <w:rsid w:val="00E8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4AE"/>
  </w:style>
  <w:style w:type="paragraph" w:styleId="ListParagraph">
    <w:name w:val="List Paragraph"/>
    <w:basedOn w:val="Normal"/>
    <w:uiPriority w:val="34"/>
    <w:qFormat/>
    <w:rsid w:val="00C1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cnenni</dc:creator>
  <cp:lastModifiedBy>cnenni</cp:lastModifiedBy>
  <cp:revision>17</cp:revision>
  <cp:lastPrinted>2017-04-19T17:50:00Z</cp:lastPrinted>
  <dcterms:created xsi:type="dcterms:W3CDTF">2017-02-21T21:29:00Z</dcterms:created>
  <dcterms:modified xsi:type="dcterms:W3CDTF">2017-04-19T18:46:00Z</dcterms:modified>
</cp:coreProperties>
</file>